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A58" w:rsidRPr="00EB1766" w:rsidRDefault="008413EA" w:rsidP="00EB176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Школьное государство «</w:t>
      </w:r>
      <w:proofErr w:type="spellStart"/>
      <w:r>
        <w:rPr>
          <w:b/>
          <w:sz w:val="40"/>
          <w:szCs w:val="40"/>
        </w:rPr>
        <w:t>Виридиан</w:t>
      </w:r>
      <w:proofErr w:type="spellEnd"/>
      <w:r>
        <w:rPr>
          <w:b/>
          <w:sz w:val="40"/>
          <w:szCs w:val="40"/>
        </w:rPr>
        <w:t>»</w:t>
      </w:r>
      <w:r w:rsidR="0031311B">
        <w:rPr>
          <w:b/>
          <w:sz w:val="40"/>
          <w:szCs w:val="40"/>
        </w:rPr>
        <w:t xml:space="preserve"> (структура)</w:t>
      </w:r>
    </w:p>
    <w:tbl>
      <w:tblPr>
        <w:tblStyle w:val="a3"/>
        <w:tblW w:w="16026" w:type="dxa"/>
        <w:tblInd w:w="-1026" w:type="dxa"/>
        <w:tblLook w:val="04A0" w:firstRow="1" w:lastRow="0" w:firstColumn="1" w:lastColumn="0" w:noHBand="0" w:noVBand="1"/>
      </w:tblPr>
      <w:tblGrid>
        <w:gridCol w:w="16026"/>
      </w:tblGrid>
      <w:tr w:rsidR="00480A58" w:rsidTr="003A6F7F">
        <w:tc>
          <w:tcPr>
            <w:tcW w:w="16026" w:type="dxa"/>
          </w:tcPr>
          <w:p w:rsidR="00480A58" w:rsidRDefault="00412344" w:rsidP="00480A58"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4849495</wp:posOffset>
                      </wp:positionV>
                      <wp:extent cx="1485900" cy="895350"/>
                      <wp:effectExtent l="0" t="0" r="19050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8953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344" w:rsidRDefault="00412344" w:rsidP="00451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Школьный краеведческий музей (рук-ль Волкова Л.А.)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8" o:spid="_x0000_s1026" style="position:absolute;margin-left:14.85pt;margin-top:381.85pt;width:117pt;height:70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" fillcolor="white [3201]" strokecolor="black [3200]" strokeweight="2pt">
                      <v:textbox>
                        <w:txbxContent>
                          <w:p w:rsidR="00412344" w:rsidRDefault="00412344" w:rsidP="00451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Школьный краеведческий музей (рук-ль Волкова Л.А.)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B85D08" wp14:editId="30D5FB96">
                      <wp:simplePos x="0" y="0"/>
                      <wp:positionH relativeFrom="column">
                        <wp:posOffset>2065020</wp:posOffset>
                      </wp:positionH>
                      <wp:positionV relativeFrom="paragraph">
                        <wp:posOffset>677545</wp:posOffset>
                      </wp:positionV>
                      <wp:extent cx="1581150" cy="1171575"/>
                      <wp:effectExtent l="0" t="0" r="19050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171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344" w:rsidRDefault="00412344" w:rsidP="004123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tab/>
                                  </w:r>
                                  <w:r w:rsidRPr="00412344">
                                    <w:rPr>
                                      <w:sz w:val="18"/>
                                      <w:szCs w:val="18"/>
                                    </w:rPr>
                                    <w:t>Уполномоченный представитель президента в республике «</w:t>
                                  </w:r>
                                  <w:proofErr w:type="spellStart"/>
                                  <w:r w:rsidRPr="00412344">
                                    <w:rPr>
                                      <w:sz w:val="18"/>
                                      <w:szCs w:val="18"/>
                                    </w:rPr>
                                    <w:t>Юнгрин</w:t>
                                  </w:r>
                                  <w:proofErr w:type="spellEnd"/>
                                  <w:r w:rsidRPr="00412344">
                                    <w:rPr>
                                      <w:sz w:val="18"/>
                                      <w:szCs w:val="18"/>
                                    </w:rPr>
                                    <w:t>»</w:t>
                                  </w:r>
                                </w:p>
                                <w:p w:rsidR="00412344" w:rsidRDefault="00412344" w:rsidP="004123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412344" w:rsidRPr="00412344" w:rsidRDefault="00412344" w:rsidP="0041234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(куратор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Лисова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А.А.)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85D08" id="Прямоугольник 23" o:spid="_x0000_s1027" style="position:absolute;margin-left:162.6pt;margin-top:53.35pt;width:124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" fillcolor="white [3201]" strokecolor="#4f81bd [3204]" strokeweight="2pt">
                      <v:textbox>
                        <w:txbxContent>
                          <w:p w:rsidR="00412344" w:rsidRDefault="00412344" w:rsidP="004123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  <w:r w:rsidRPr="00412344">
                              <w:rPr>
                                <w:sz w:val="18"/>
                                <w:szCs w:val="18"/>
                              </w:rPr>
                              <w:t>Уполномоченный представитель президента в республике «</w:t>
                            </w:r>
                            <w:proofErr w:type="spellStart"/>
                            <w:r w:rsidRPr="00412344">
                              <w:rPr>
                                <w:sz w:val="18"/>
                                <w:szCs w:val="18"/>
                              </w:rPr>
                              <w:t>Юнгрин</w:t>
                            </w:r>
                            <w:proofErr w:type="spellEnd"/>
                            <w:r w:rsidRPr="00412344">
                              <w:rPr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412344" w:rsidRDefault="00412344" w:rsidP="004123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12344" w:rsidRPr="00412344" w:rsidRDefault="00412344" w:rsidP="00412344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(куратор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Лисова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А.А.)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170C0" wp14:editId="49EF45A0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1268095</wp:posOffset>
                      </wp:positionV>
                      <wp:extent cx="209550" cy="9525"/>
                      <wp:effectExtent l="19050" t="57150" r="0" b="85725"/>
                      <wp:wrapNone/>
                      <wp:docPr id="27" name="Прямая со стрелко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6442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7" o:spid="_x0000_s1026" type="#_x0000_t32" style="position:absolute;margin-left:140.1pt;margin-top:99.85pt;width:16.5pt;height:.7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ED6B9" wp14:editId="1A9081FA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1144270</wp:posOffset>
                      </wp:positionV>
                      <wp:extent cx="323850" cy="9525"/>
                      <wp:effectExtent l="38100" t="76200" r="0" b="85725"/>
                      <wp:wrapNone/>
                      <wp:docPr id="26" name="Прямая со стрелко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45D46" id="Прямая со стрелкой 26" o:spid="_x0000_s1026" type="#_x0000_t32" style="position:absolute;margin-left:286.35pt;margin-top:90.1pt;width:25.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" strokecolor="black [3040]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D71695" wp14:editId="3A8A25E6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763270</wp:posOffset>
                      </wp:positionV>
                      <wp:extent cx="1295400" cy="96202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5400" cy="962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12344" w:rsidRPr="00412344" w:rsidRDefault="00412344" w:rsidP="0041234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12344">
                                    <w:rPr>
                                      <w:b/>
                                    </w:rPr>
                                    <w:t>Республика «</w:t>
                                  </w:r>
                                  <w:proofErr w:type="spellStart"/>
                                  <w:r w:rsidRPr="00412344">
                                    <w:rPr>
                                      <w:b/>
                                    </w:rPr>
                                    <w:t>Юнгрин</w:t>
                                  </w:r>
                                  <w:proofErr w:type="spellEnd"/>
                                  <w:r w:rsidRPr="00412344">
                                    <w:rPr>
                                      <w:b/>
                                    </w:rPr>
                                    <w:t>»</w:t>
                                  </w:r>
                                </w:p>
                                <w:p w:rsidR="00412344" w:rsidRDefault="00412344" w:rsidP="00412344">
                                  <w:pPr>
                                    <w:jc w:val="center"/>
                                  </w:pPr>
                                  <w:r>
                                    <w:t>(1-4 классы)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D71695" id="Прямоугольник 25" o:spid="_x0000_s1028" style="position:absolute;margin-left:35.85pt;margin-top:60.1pt;width:102pt;height:7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" fillcolor="white [3201]" strokecolor="#4f81bd [3204]" strokeweight="2pt">
                      <v:textbox>
                        <w:txbxContent>
                          <w:p w:rsidR="00412344" w:rsidRPr="00412344" w:rsidRDefault="00412344" w:rsidP="0041234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12344">
                              <w:rPr>
                                <w:b/>
                              </w:rPr>
                              <w:t>Республика «</w:t>
                            </w:r>
                            <w:proofErr w:type="spellStart"/>
                            <w:r w:rsidRPr="00412344">
                              <w:rPr>
                                <w:b/>
                              </w:rPr>
                              <w:t>Юнгрин</w:t>
                            </w:r>
                            <w:proofErr w:type="spellEnd"/>
                            <w:r w:rsidRPr="00412344">
                              <w:rPr>
                                <w:b/>
                              </w:rPr>
                              <w:t>»</w:t>
                            </w:r>
                          </w:p>
                          <w:p w:rsidR="00412344" w:rsidRDefault="00412344" w:rsidP="00412344">
                            <w:pPr>
                              <w:jc w:val="center"/>
                            </w:pPr>
                            <w:r>
                              <w:t>(1-4 классы)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327E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DCC53D" wp14:editId="1087A974">
                      <wp:simplePos x="0" y="0"/>
                      <wp:positionH relativeFrom="column">
                        <wp:posOffset>7874417</wp:posOffset>
                      </wp:positionH>
                      <wp:positionV relativeFrom="paragraph">
                        <wp:posOffset>5025371</wp:posOffset>
                      </wp:positionV>
                      <wp:extent cx="1705970" cy="518615"/>
                      <wp:effectExtent l="0" t="0" r="27940" b="152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5970" cy="5186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27E" w:rsidRDefault="002A327E" w:rsidP="002A327E">
                                  <w:pPr>
                                    <w:jc w:val="center"/>
                                  </w:pPr>
                                  <w:r>
                                    <w:t>Баскетбольная команда</w:t>
                                  </w:r>
                                  <w:r w:rsidR="00412344">
                                    <w:t xml:space="preserve"> «Феникс»</w:t>
                                  </w:r>
                                  <w:r>
                                    <w:t xml:space="preserve"> Стеценко В.М.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60DCC53D" id="Прямоугольник 10" o:spid="_x0000_s1029" style="position:absolute;margin-left:620.05pt;margin-top:395.7pt;width:134.35pt;height:40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" fillcolor="white [3201]" strokecolor="black [3200]" strokeweight="2pt">
                      <v:textbox>
                        <w:txbxContent>
                          <w:p w:rsidR="002A327E" w:rsidRDefault="002A327E" w:rsidP="002A327E">
                            <w:pPr>
                              <w:jc w:val="center"/>
                            </w:pPr>
                            <w:r>
                              <w:t>Баскетбольная команда</w:t>
                            </w:r>
                            <w:r w:rsidR="00412344">
                              <w:t xml:space="preserve"> «Феникс»</w:t>
                            </w:r>
                            <w:r>
                              <w:t xml:space="preserve"> Стеценко В.М.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327E">
              <w:rPr>
                <w:b/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F7C7705" wp14:editId="24EED748">
                      <wp:simplePos x="0" y="0"/>
                      <wp:positionH relativeFrom="column">
                        <wp:posOffset>9689569</wp:posOffset>
                      </wp:positionH>
                      <wp:positionV relativeFrom="paragraph">
                        <wp:posOffset>5285228</wp:posOffset>
                      </wp:positionV>
                      <wp:extent cx="914400" cy="1433015"/>
                      <wp:effectExtent l="0" t="0" r="19050" b="1524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143301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327E" w:rsidRDefault="002A327E" w:rsidP="00451D29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Вокальная группа «Новый день»</w:t>
                                  </w:r>
                                </w:p>
                                <w:p w:rsidR="002A327E" w:rsidRDefault="002A327E" w:rsidP="00451D29">
                                  <w:pPr>
                                    <w:spacing w:after="0" w:line="240" w:lineRule="auto"/>
                                    <w:jc w:val="center"/>
                                  </w:pPr>
                                  <w:proofErr w:type="spellStart"/>
                                  <w:r>
                                    <w:t>Дурсунова</w:t>
                                  </w:r>
                                  <w:proofErr w:type="spellEnd"/>
                                  <w:r>
                                    <w:t xml:space="preserve"> А.О.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7C7705" id="Прямоугольник 9" o:spid="_x0000_s1030" style="position:absolute;margin-left:762.95pt;margin-top:416.15pt;width:1in;height:112.8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" fillcolor="white [3201]" strokecolor="black [3200]" strokeweight="2pt">
                      <v:textbox>
                        <w:txbxContent>
                          <w:p w:rsidR="002A327E" w:rsidRDefault="002A327E" w:rsidP="00451D2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Вокальная группа «Новый день»</w:t>
                            </w:r>
                          </w:p>
                          <w:p w:rsidR="002A327E" w:rsidRDefault="002A327E" w:rsidP="00451D29">
                            <w:pPr>
                              <w:spacing w:after="0" w:line="240" w:lineRule="auto"/>
                              <w:jc w:val="center"/>
                            </w:pPr>
                            <w:proofErr w:type="spellStart"/>
                            <w:r>
                              <w:t>Дурсунова</w:t>
                            </w:r>
                            <w:proofErr w:type="spellEnd"/>
                            <w:r>
                              <w:t xml:space="preserve"> А.О.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327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9C59E2C" wp14:editId="2D5206F4">
                      <wp:simplePos x="0" y="0"/>
                      <wp:positionH relativeFrom="column">
                        <wp:posOffset>8579722</wp:posOffset>
                      </wp:positionH>
                      <wp:positionV relativeFrom="paragraph">
                        <wp:posOffset>5515610</wp:posOffset>
                      </wp:positionV>
                      <wp:extent cx="1314450" cy="1238250"/>
                      <wp:effectExtent l="0" t="0" r="19050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38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433EF" w:rsidRDefault="00D433EF" w:rsidP="005546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Команда КВН «Сибирские вареники»</w:t>
                                  </w:r>
                                </w:p>
                                <w:p w:rsidR="002A327E" w:rsidRDefault="00554698" w:rsidP="005546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 xml:space="preserve">(Рук-ли </w:t>
                                  </w:r>
                                  <w:proofErr w:type="spellStart"/>
                                  <w:r w:rsidR="002A327E">
                                    <w:t>Галагоза</w:t>
                                  </w:r>
                                  <w:proofErr w:type="spellEnd"/>
                                  <w:r w:rsidR="002A327E">
                                    <w:t xml:space="preserve"> Е.А.</w:t>
                                  </w:r>
                                </w:p>
                                <w:p w:rsidR="00554698" w:rsidRDefault="00554698" w:rsidP="00554698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Тимошенко А.В.)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C59E2C" id="Прямоугольник 14" o:spid="_x0000_s1031" style="position:absolute;margin-left:675.55pt;margin-top:434.3pt;width:103.5pt;height:97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" fillcolor="window" strokecolor="windowText" strokeweight="2pt">
                      <v:textbox>
                        <w:txbxContent>
                          <w:p w:rsidR="00D433EF" w:rsidRDefault="00D433EF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Команда КВН «Сибирские вареники»</w:t>
                            </w:r>
                          </w:p>
                          <w:p w:rsidR="002A327E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(Рук-ли </w:t>
                            </w:r>
                            <w:proofErr w:type="spellStart"/>
                            <w:r w:rsidR="002A327E">
                              <w:t>Галагоза</w:t>
                            </w:r>
                            <w:proofErr w:type="spellEnd"/>
                            <w:r w:rsidR="002A327E">
                              <w:t xml:space="preserve"> Е.А.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Тимошенко А.В.)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327E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EE199FB" wp14:editId="6FDCF5C4">
                      <wp:simplePos x="0" y="0"/>
                      <wp:positionH relativeFrom="column">
                        <wp:posOffset>2347073</wp:posOffset>
                      </wp:positionH>
                      <wp:positionV relativeFrom="paragraph">
                        <wp:posOffset>5408058</wp:posOffset>
                      </wp:positionV>
                      <wp:extent cx="950367" cy="245660"/>
                      <wp:effectExtent l="0" t="0" r="21590" b="2159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0367" cy="245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C40B2" id="Прямая соединительная линия 17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8pt,425.85pt" to="259.65pt,4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" strokecolor="black [3040]"/>
                  </w:pict>
                </mc:Fallback>
              </mc:AlternateContent>
            </w:r>
            <w:r w:rsidR="00D2029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0ACD5A44" wp14:editId="030C9223">
                      <wp:simplePos x="0" y="0"/>
                      <wp:positionH relativeFrom="column">
                        <wp:posOffset>1684020</wp:posOffset>
                      </wp:positionH>
                      <wp:positionV relativeFrom="paragraph">
                        <wp:posOffset>5411470</wp:posOffset>
                      </wp:positionV>
                      <wp:extent cx="1095375" cy="114300"/>
                      <wp:effectExtent l="38100" t="0" r="28575" b="95250"/>
                      <wp:wrapNone/>
                      <wp:docPr id="16" name="Прямая со стрелко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95375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353C4" id="Прямая со стрелкой 16" o:spid="_x0000_s1026" type="#_x0000_t32" style="position:absolute;margin-left:132.6pt;margin-top:426.1pt;width:86.25pt;height:9pt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" strokecolor="black [3040]">
                      <v:stroke endarrow="open"/>
                    </v:shape>
                  </w:pict>
                </mc:Fallback>
              </mc:AlternateContent>
            </w:r>
            <w:r w:rsidR="00D20296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44EFB5F" wp14:editId="350E16E6">
                      <wp:simplePos x="0" y="0"/>
                      <wp:positionH relativeFrom="column">
                        <wp:posOffset>7589520</wp:posOffset>
                      </wp:positionH>
                      <wp:positionV relativeFrom="paragraph">
                        <wp:posOffset>5268595</wp:posOffset>
                      </wp:positionV>
                      <wp:extent cx="1495425" cy="257175"/>
                      <wp:effectExtent l="0" t="0" r="28575" b="28575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C620CC" id="Прямая соединительная линия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7.6pt,414.85pt" to="715.35pt,4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" strokecolor="black [3040]"/>
                  </w:pict>
                </mc:Fallback>
              </mc:AlternateContent>
            </w:r>
            <w:r w:rsidR="00554698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7891468D" wp14:editId="784C769F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1924050</wp:posOffset>
                      </wp:positionV>
                      <wp:extent cx="3867150" cy="4286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67150" cy="4286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72DF" w:rsidRPr="007A72DF" w:rsidRDefault="007A72DF" w:rsidP="007A72D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Министерства</w:t>
                                  </w:r>
                                  <w:r w:rsidRPr="007A72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72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Виридианских</w:t>
                                  </w:r>
                                  <w:proofErr w:type="spellEnd"/>
                                  <w:r w:rsidRPr="007A72D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дел (МВД)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91468D" id="Прямоугольник 3" o:spid="_x0000_s1032" style="position:absolute;margin-left:254.85pt;margin-top:151.5pt;width:304.5pt;height:33.7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" fillcolor="white [3201]" strokecolor="black [3200]" strokeweight="2pt">
                      <v:textbox>
                        <w:txbxContent>
                          <w:p w:rsidR="007A72DF" w:rsidRPr="007A72DF" w:rsidRDefault="007A72DF" w:rsidP="007A72D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Министерства</w:t>
                            </w:r>
                            <w:r w:rsidRPr="007A72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A72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Виридианских</w:t>
                            </w:r>
                            <w:proofErr w:type="spellEnd"/>
                            <w:r w:rsidRPr="007A72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дел (МВД)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433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6FA514" wp14:editId="5E1CB8B8">
                      <wp:simplePos x="0" y="0"/>
                      <wp:positionH relativeFrom="column">
                        <wp:posOffset>7456170</wp:posOffset>
                      </wp:positionH>
                      <wp:positionV relativeFrom="paragraph">
                        <wp:posOffset>5419725</wp:posOffset>
                      </wp:positionV>
                      <wp:extent cx="485775" cy="276225"/>
                      <wp:effectExtent l="0" t="0" r="28575" b="28575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83B34B" id="Прямая соединительная линия 21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7.1pt,426.75pt" to="625.35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" strokecolor="black [3040]"/>
                  </w:pict>
                </mc:Fallback>
              </mc:AlternateContent>
            </w:r>
            <w:r w:rsidR="00D433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EE75D7D" wp14:editId="5CFA3470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5419725</wp:posOffset>
                      </wp:positionV>
                      <wp:extent cx="200025" cy="228600"/>
                      <wp:effectExtent l="0" t="0" r="28575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994595B" id="Прямая соединительная линия 20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35pt,426.75pt" to="524.1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" strokecolor="black [3040]"/>
                  </w:pict>
                </mc:Fallback>
              </mc:AlternateContent>
            </w:r>
            <w:r w:rsidR="00D433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5BA9717" wp14:editId="6242FE22">
                      <wp:simplePos x="0" y="0"/>
                      <wp:positionH relativeFrom="column">
                        <wp:posOffset>5236845</wp:posOffset>
                      </wp:positionH>
                      <wp:positionV relativeFrom="paragraph">
                        <wp:posOffset>5419725</wp:posOffset>
                      </wp:positionV>
                      <wp:extent cx="9525" cy="276225"/>
                      <wp:effectExtent l="0" t="0" r="28575" b="28575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76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7F9948" id="Прямая соединительная линия 19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35pt,426.75pt" to="413.1pt,4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" strokecolor="black [3040]"/>
                  </w:pict>
                </mc:Fallback>
              </mc:AlternateContent>
            </w:r>
            <w:r w:rsidR="00D433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F1C41B5" wp14:editId="3A11910D">
                      <wp:simplePos x="0" y="0"/>
                      <wp:positionH relativeFrom="column">
                        <wp:posOffset>4055745</wp:posOffset>
                      </wp:positionH>
                      <wp:positionV relativeFrom="paragraph">
                        <wp:posOffset>5419725</wp:posOffset>
                      </wp:positionV>
                      <wp:extent cx="0" cy="17145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79A6E6" id="Прямая соединительная линия 1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35pt,426.75pt" to="319.35pt,4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" strokecolor="black [3040]"/>
                  </w:pict>
                </mc:Fallback>
              </mc:AlternateContent>
            </w:r>
            <w:r w:rsidR="00D433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4EF66076" wp14:editId="5CDF664F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5105400</wp:posOffset>
                      </wp:positionV>
                      <wp:extent cx="4762500" cy="314325"/>
                      <wp:effectExtent l="0" t="0" r="19050" b="2857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0" cy="3143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33EF" w:rsidRDefault="00D433EF" w:rsidP="00D433EF">
                                  <w:pPr>
                                    <w:jc w:val="center"/>
                                  </w:pPr>
                                  <w:r>
                                    <w:t>Детские объединения</w:t>
                                  </w:r>
                                  <w:r w:rsidR="00B8021F">
                                    <w:t xml:space="preserve"> (куратор Кокоулина М.В.)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66076" id="Прямоугольник 15" o:spid="_x0000_s1033" style="position:absolute;margin-left:222.6pt;margin-top:402pt;width:375pt;height:24.7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" fillcolor="white [3201]" strokecolor="black [3200]" strokeweight="2pt">
                      <v:textbox>
                        <w:txbxContent>
                          <w:p w:rsidR="00D433EF" w:rsidRDefault="00D433EF" w:rsidP="00D433EF">
                            <w:pPr>
                              <w:jc w:val="center"/>
                            </w:pPr>
                            <w:r>
                              <w:t>Детские объединения</w:t>
                            </w:r>
                            <w:r w:rsidR="00B8021F">
                              <w:t xml:space="preserve"> (куратор Кокоулина М.В.)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A72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164BD91" wp14:editId="10C9277D">
                      <wp:simplePos x="0" y="0"/>
                      <wp:positionH relativeFrom="column">
                        <wp:posOffset>7589520</wp:posOffset>
                      </wp:positionH>
                      <wp:positionV relativeFrom="paragraph">
                        <wp:posOffset>1219200</wp:posOffset>
                      </wp:positionV>
                      <wp:extent cx="352425" cy="19050"/>
                      <wp:effectExtent l="0" t="76200" r="28575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039D8" id="Прямая со стрелкой 5" o:spid="_x0000_s1026" type="#_x0000_t32" style="position:absolute;margin-left:597.6pt;margin-top:96pt;width:27.75pt;height:1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" strokecolor="black [3040]">
                      <v:stroke endarrow="open"/>
                    </v:shape>
                  </w:pict>
                </mc:Fallback>
              </mc:AlternateContent>
            </w:r>
            <w:r w:rsidR="007A72D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FFCA8A7" wp14:editId="6ADEBD29">
                      <wp:simplePos x="0" y="0"/>
                      <wp:positionH relativeFrom="column">
                        <wp:posOffset>6227445</wp:posOffset>
                      </wp:positionH>
                      <wp:positionV relativeFrom="paragraph">
                        <wp:posOffset>1123950</wp:posOffset>
                      </wp:positionV>
                      <wp:extent cx="276225" cy="9525"/>
                      <wp:effectExtent l="0" t="76200" r="9525" b="104775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2444DF" id="Прямая со стрелкой 4" o:spid="_x0000_s1026" type="#_x0000_t32" style="position:absolute;margin-left:490.35pt;margin-top:88.5pt;width:21.75pt;height:.75pt;flip:y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" strokecolor="black [3040]">
                      <v:stroke endarrow="open"/>
                    </v:shape>
                  </w:pict>
                </mc:Fallback>
              </mc:AlternateContent>
            </w:r>
            <w:r w:rsidR="00480A58">
              <w:rPr>
                <w:noProof/>
                <w:lang w:eastAsia="ru-RU"/>
              </w:rPr>
              <w:drawing>
                <wp:inline distT="0" distB="0" distL="0" distR="0" wp14:anchorId="7E0BAFB6" wp14:editId="2160CB3C">
                  <wp:extent cx="9925050" cy="5524500"/>
                  <wp:effectExtent l="95250" t="0" r="19050" b="0"/>
                  <wp:docPr id="2" name="Схема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" r:lo="rId5" r:qs="rId6" r:cs="rId7"/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2016F3" w:rsidRDefault="0041234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39E0720" wp14:editId="20842022">
                <wp:simplePos x="0" y="0"/>
                <wp:positionH relativeFrom="column">
                  <wp:posOffset>-558165</wp:posOffset>
                </wp:positionH>
                <wp:positionV relativeFrom="paragraph">
                  <wp:posOffset>201930</wp:posOffset>
                </wp:positionV>
                <wp:extent cx="1323340" cy="1021715"/>
                <wp:effectExtent l="0" t="0" r="1016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1021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7474" w:rsidRDefault="003A6F7F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Волонтерское объединение</w:t>
                            </w:r>
                          </w:p>
                          <w:p w:rsidR="003A6F7F" w:rsidRPr="00554698" w:rsidRDefault="003A6F7F" w:rsidP="00554698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t xml:space="preserve"> «Импульс души»</w:t>
                            </w:r>
                            <w:r w:rsidR="00554698">
                              <w:t xml:space="preserve"> </w:t>
                            </w:r>
                            <w:r w:rsidR="002A327E">
                              <w:rPr>
                                <w:i/>
                              </w:rPr>
                              <w:t xml:space="preserve">(руководитель </w:t>
                            </w:r>
                            <w:proofErr w:type="spellStart"/>
                            <w:r w:rsidR="002A327E">
                              <w:rPr>
                                <w:i/>
                              </w:rPr>
                              <w:t>Галагоза</w:t>
                            </w:r>
                            <w:proofErr w:type="spellEnd"/>
                            <w:r w:rsidR="002A327E">
                              <w:rPr>
                                <w:i/>
                              </w:rPr>
                              <w:t xml:space="preserve"> Е.А</w:t>
                            </w:r>
                            <w:r w:rsidR="00554698" w:rsidRPr="00554698">
                              <w:rPr>
                                <w:i/>
                              </w:rPr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9E0720" id="Прямоугольник 6" o:spid="_x0000_s1034" style="position:absolute;margin-left:-43.95pt;margin-top:15.9pt;width:104.2pt;height:80.4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" fillcolor="white [3201]" strokecolor="black [3200]" strokeweight="2pt">
                <v:textbox>
                  <w:txbxContent>
                    <w:p w:rsidR="00D87474" w:rsidRDefault="003A6F7F" w:rsidP="00554698">
                      <w:pPr>
                        <w:spacing w:after="0" w:line="240" w:lineRule="auto"/>
                        <w:jc w:val="center"/>
                      </w:pPr>
                      <w:r>
                        <w:t>Волонтерское объединение</w:t>
                      </w:r>
                    </w:p>
                    <w:p w:rsidR="003A6F7F" w:rsidRPr="00554698" w:rsidRDefault="003A6F7F" w:rsidP="00554698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  <w:r>
                        <w:t xml:space="preserve"> «Импульс души»</w:t>
                      </w:r>
                      <w:r w:rsidR="00554698">
                        <w:t xml:space="preserve"> </w:t>
                      </w:r>
                      <w:r w:rsidR="002A327E">
                        <w:rPr>
                          <w:i/>
                        </w:rPr>
                        <w:t xml:space="preserve">(руководитель </w:t>
                      </w:r>
                      <w:proofErr w:type="spellStart"/>
                      <w:r w:rsidR="002A327E">
                        <w:rPr>
                          <w:i/>
                        </w:rPr>
                        <w:t>Галагоза</w:t>
                      </w:r>
                      <w:proofErr w:type="spellEnd"/>
                      <w:r w:rsidR="002A327E">
                        <w:rPr>
                          <w:i/>
                        </w:rPr>
                        <w:t xml:space="preserve"> Е.А</w:t>
                      </w:r>
                      <w:r w:rsidR="00554698" w:rsidRPr="00554698">
                        <w:rPr>
                          <w:i/>
                        </w:rPr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FFB52DF" wp14:editId="17A72B54">
                <wp:simplePos x="0" y="0"/>
                <wp:positionH relativeFrom="column">
                  <wp:posOffset>6670599</wp:posOffset>
                </wp:positionH>
                <wp:positionV relativeFrom="paragraph">
                  <wp:posOffset>178748</wp:posOffset>
                </wp:positionV>
                <wp:extent cx="1314450" cy="95250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E95" w:rsidRDefault="00B61E95" w:rsidP="00B61E95">
                            <w:pPr>
                              <w:jc w:val="center"/>
                            </w:pPr>
                            <w:r>
                              <w:t>Юный инспектор движения (ЮИД)</w:t>
                            </w:r>
                            <w:r w:rsidR="00EB1766">
                              <w:t xml:space="preserve"> </w:t>
                            </w:r>
                            <w:r w:rsidR="002A327E">
                              <w:t>(рук-ль Жарова С.В</w:t>
                            </w:r>
                            <w:r w:rsidR="00554698">
                              <w:t>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FB52DF" id="Прямоугольник 13" o:spid="_x0000_s1035" style="position:absolute;margin-left:525.25pt;margin-top:14.05pt;width:103.5pt;height:7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" fillcolor="window" strokecolor="windowText" strokeweight="2pt">
                <v:textbox>
                  <w:txbxContent>
                    <w:p w:rsidR="00B61E95" w:rsidRDefault="00B61E95" w:rsidP="00B61E95">
                      <w:pPr>
                        <w:jc w:val="center"/>
                      </w:pPr>
                      <w:r>
                        <w:t>Юный инспектор движения (ЮИД)</w:t>
                      </w:r>
                      <w:r w:rsidR="00EB1766">
                        <w:t xml:space="preserve"> </w:t>
                      </w:r>
                      <w:r w:rsidR="002A327E">
                        <w:t>(рук-ль Жарова С.В</w:t>
                      </w:r>
                      <w:r w:rsidR="00554698">
                        <w:t>.)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E91737" wp14:editId="662C51D9">
                <wp:simplePos x="0" y="0"/>
                <wp:positionH relativeFrom="column">
                  <wp:posOffset>5353732</wp:posOffset>
                </wp:positionH>
                <wp:positionV relativeFrom="paragraph">
                  <wp:posOffset>96861</wp:posOffset>
                </wp:positionV>
                <wp:extent cx="1314450" cy="9525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87474" w:rsidRDefault="00D87474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Юный пожарный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(рук-ль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Скибенко</w:t>
                            </w:r>
                            <w:proofErr w:type="spellEnd"/>
                            <w:r>
                              <w:t xml:space="preserve"> А.В.)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E91737" id="Прямоугольник 12" o:spid="_x0000_s1036" style="position:absolute;margin-left:421.55pt;margin-top:7.65pt;width:103.5pt;height:7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" fillcolor="window" strokecolor="windowText" strokeweight="2pt">
                <v:textbox>
                  <w:txbxContent>
                    <w:p w:rsidR="00D87474" w:rsidRDefault="00D87474" w:rsidP="00554698">
                      <w:pPr>
                        <w:spacing w:after="0" w:line="240" w:lineRule="auto"/>
                        <w:jc w:val="center"/>
                      </w:pPr>
                      <w:r>
                        <w:t>Юный пожарный</w:t>
                      </w:r>
                    </w:p>
                    <w:p w:rsidR="00554698" w:rsidRDefault="00554698" w:rsidP="00554698">
                      <w:pPr>
                        <w:spacing w:after="0" w:line="240" w:lineRule="auto"/>
                        <w:jc w:val="center"/>
                      </w:pPr>
                      <w:r>
                        <w:t>(рук-ль</w:t>
                      </w:r>
                    </w:p>
                    <w:p w:rsidR="00554698" w:rsidRDefault="00554698" w:rsidP="0055469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Скибенко</w:t>
                      </w:r>
                      <w:proofErr w:type="spellEnd"/>
                      <w:r>
                        <w:t xml:space="preserve"> А.В.)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4CECDE" wp14:editId="1B27D4DF">
                <wp:simplePos x="0" y="0"/>
                <wp:positionH relativeFrom="column">
                  <wp:posOffset>4158558</wp:posOffset>
                </wp:positionH>
                <wp:positionV relativeFrom="paragraph">
                  <wp:posOffset>181335</wp:posOffset>
                </wp:positionV>
                <wp:extent cx="1266825" cy="95250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6F7F" w:rsidRDefault="00412344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 w:rsidR="003A6F7F">
                              <w:t>Кибердружина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(рук-ль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proofErr w:type="spellStart"/>
                            <w:r>
                              <w:t>Успанова</w:t>
                            </w:r>
                            <w:proofErr w:type="spellEnd"/>
                            <w:r>
                              <w:t xml:space="preserve"> Р.Б.)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4CECDE" id="Прямоугольник 11" o:spid="_x0000_s1037" style="position:absolute;margin-left:327.45pt;margin-top:14.3pt;width:99.75pt;height:75pt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" fillcolor="window" strokecolor="windowText" strokeweight="2pt">
                <v:textbox>
                  <w:txbxContent>
                    <w:p w:rsidR="003A6F7F" w:rsidRDefault="00412344" w:rsidP="00554698">
                      <w:pPr>
                        <w:spacing w:after="0" w:line="240" w:lineRule="auto"/>
                        <w:jc w:val="center"/>
                      </w:pPr>
                      <w:r>
                        <w:t>«</w:t>
                      </w:r>
                      <w:proofErr w:type="spellStart"/>
                      <w:r w:rsidR="003A6F7F">
                        <w:t>Кибердружина</w:t>
                      </w:r>
                      <w:proofErr w:type="spellEnd"/>
                      <w:r>
                        <w:t>»</w:t>
                      </w:r>
                    </w:p>
                    <w:p w:rsidR="00554698" w:rsidRDefault="00554698" w:rsidP="00554698">
                      <w:pPr>
                        <w:spacing w:after="0" w:line="240" w:lineRule="auto"/>
                        <w:jc w:val="center"/>
                      </w:pPr>
                      <w:r>
                        <w:t>(рук-ль</w:t>
                      </w:r>
                    </w:p>
                    <w:p w:rsidR="00554698" w:rsidRDefault="00554698" w:rsidP="0055469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proofErr w:type="spellStart"/>
                      <w:r>
                        <w:t>Успанова</w:t>
                      </w:r>
                      <w:proofErr w:type="spellEnd"/>
                      <w:r>
                        <w:t xml:space="preserve"> Р.Б.)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21E28C8" wp14:editId="3A0F5C38">
                <wp:simplePos x="0" y="0"/>
                <wp:positionH relativeFrom="column">
                  <wp:posOffset>3155874</wp:posOffset>
                </wp:positionH>
                <wp:positionV relativeFrom="paragraph">
                  <wp:posOffset>40981</wp:posOffset>
                </wp:positionV>
                <wp:extent cx="1023582" cy="1091821"/>
                <wp:effectExtent l="0" t="0" r="24765" b="133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582" cy="109182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27E" w:rsidRDefault="002A327E" w:rsidP="002A327E">
                            <w:pPr>
                              <w:jc w:val="center"/>
                            </w:pPr>
                            <w:r>
                              <w:t>Шахматный клуб «Ход конем» Германов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1E28C8" id="Прямоугольник 1" o:spid="_x0000_s1038" style="position:absolute;margin-left:248.5pt;margin-top:3.25pt;width:80.6pt;height:85.9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" fillcolor="white [3201]" strokecolor="black [3200]" strokeweight="2pt">
                <v:textbox>
                  <w:txbxContent>
                    <w:p w:rsidR="002A327E" w:rsidRDefault="002A327E" w:rsidP="002A327E">
                      <w:pPr>
                        <w:jc w:val="center"/>
                      </w:pPr>
                      <w:r>
                        <w:t>Шахматный клуб «Ход конем» Германов В.В.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A51A8D5" wp14:editId="29C6E113">
                <wp:simplePos x="0" y="0"/>
                <wp:positionH relativeFrom="column">
                  <wp:posOffset>2105850</wp:posOffset>
                </wp:positionH>
                <wp:positionV relativeFrom="paragraph">
                  <wp:posOffset>144770</wp:posOffset>
                </wp:positionV>
                <wp:extent cx="1209675" cy="9525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77C2" w:rsidRDefault="00412344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«</w:t>
                            </w:r>
                            <w:proofErr w:type="spellStart"/>
                            <w:r w:rsidR="003A6F7F">
                              <w:t>Экоотряд</w:t>
                            </w:r>
                            <w:proofErr w:type="spellEnd"/>
                            <w:r>
                              <w:t>»</w:t>
                            </w:r>
                            <w:r w:rsidR="009E77C2">
                              <w:t xml:space="preserve"> </w:t>
                            </w:r>
                          </w:p>
                          <w:p w:rsidR="00554698" w:rsidRDefault="00451D29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554698">
                              <w:t xml:space="preserve">(рук-ль </w:t>
                            </w:r>
                          </w:p>
                          <w:p w:rsidR="00554698" w:rsidRDefault="00554698" w:rsidP="0055469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Иванюк В.А.)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51A8D5" id="Прямоугольник 8" o:spid="_x0000_s1039" style="position:absolute;margin-left:165.8pt;margin-top:11.4pt;width:95.25pt;height:75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" fillcolor="window" strokecolor="windowText" strokeweight="2pt">
                <v:textbox>
                  <w:txbxContent>
                    <w:p w:rsidR="009E77C2" w:rsidRDefault="00412344" w:rsidP="00554698">
                      <w:pPr>
                        <w:spacing w:after="0" w:line="240" w:lineRule="auto"/>
                        <w:jc w:val="center"/>
                      </w:pPr>
                      <w:r>
                        <w:t>«</w:t>
                      </w:r>
                      <w:proofErr w:type="spellStart"/>
                      <w:r w:rsidR="003A6F7F">
                        <w:t>Экоотряд</w:t>
                      </w:r>
                      <w:proofErr w:type="spellEnd"/>
                      <w:r>
                        <w:t>»</w:t>
                      </w:r>
                      <w:r w:rsidR="009E77C2">
                        <w:t xml:space="preserve"> </w:t>
                      </w:r>
                    </w:p>
                    <w:p w:rsidR="00554698" w:rsidRDefault="00451D29" w:rsidP="00554698">
                      <w:pPr>
                        <w:spacing w:after="0" w:line="240" w:lineRule="auto"/>
                        <w:jc w:val="center"/>
                      </w:pPr>
                      <w:r>
                        <w:t xml:space="preserve"> </w:t>
                      </w:r>
                      <w:r w:rsidR="00554698">
                        <w:t xml:space="preserve">(рук-ль </w:t>
                      </w:r>
                    </w:p>
                    <w:p w:rsidR="00554698" w:rsidRDefault="00554698" w:rsidP="00554698">
                      <w:pPr>
                        <w:spacing w:after="0" w:line="240" w:lineRule="auto"/>
                        <w:jc w:val="center"/>
                      </w:pPr>
                      <w:r>
                        <w:t>Иванюк В.А.)</w:t>
                      </w:r>
                    </w:p>
                  </w:txbxContent>
                </v:textbox>
              </v:rect>
            </w:pict>
          </mc:Fallback>
        </mc:AlternateContent>
      </w:r>
      <w:r w:rsidR="002A327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B56CBE" wp14:editId="4419A2DE">
                <wp:simplePos x="0" y="0"/>
                <wp:positionH relativeFrom="column">
                  <wp:posOffset>763109</wp:posOffset>
                </wp:positionH>
                <wp:positionV relativeFrom="paragraph">
                  <wp:posOffset>144770</wp:posOffset>
                </wp:positionV>
                <wp:extent cx="1295400" cy="9525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A6F7F" w:rsidRDefault="00451D29" w:rsidP="003A6F7F">
                            <w:pPr>
                              <w:jc w:val="center"/>
                            </w:pPr>
                            <w:r>
                              <w:t xml:space="preserve">Юнармейский отряд </w:t>
                            </w:r>
                            <w:r w:rsidR="00554698">
                              <w:t xml:space="preserve">(рук-ль </w:t>
                            </w:r>
                            <w:proofErr w:type="spellStart"/>
                            <w:r w:rsidR="00554698">
                              <w:t>Шабуров</w:t>
                            </w:r>
                            <w:proofErr w:type="spellEnd"/>
                            <w:r w:rsidR="00554698">
                              <w:t xml:space="preserve"> И.Ф.)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B56CBE" id="Прямоугольник 7" o:spid="_x0000_s1040" style="position:absolute;margin-left:60.1pt;margin-top:11.4pt;width:102pt;height:75pt;z-index:251641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" fillcolor="window" strokecolor="windowText" strokeweight="2pt">
                <v:textbox>
                  <w:txbxContent>
                    <w:p w:rsidR="003A6F7F" w:rsidRDefault="00451D29" w:rsidP="003A6F7F">
                      <w:pPr>
                        <w:jc w:val="center"/>
                      </w:pPr>
                      <w:r>
                        <w:t xml:space="preserve">Юнармейский отряд </w:t>
                      </w:r>
                      <w:r w:rsidR="00554698">
                        <w:t xml:space="preserve">(рук-ль </w:t>
                      </w:r>
                      <w:proofErr w:type="spellStart"/>
                      <w:r w:rsidR="00554698">
                        <w:t>Шабуров</w:t>
                      </w:r>
                      <w:proofErr w:type="spellEnd"/>
                      <w:r w:rsidR="00554698">
                        <w:t xml:space="preserve"> И.Ф.)</w:t>
                      </w:r>
                    </w:p>
                  </w:txbxContent>
                </v:textbox>
              </v:rect>
            </w:pict>
          </mc:Fallback>
        </mc:AlternateContent>
      </w:r>
    </w:p>
    <w:sectPr w:rsidR="002016F3" w:rsidSect="007A72DF">
      <w:pgSz w:w="16838" w:h="11906" w:orient="landscape"/>
      <w:pgMar w:top="426" w:right="56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58"/>
    <w:rsid w:val="000418D2"/>
    <w:rsid w:val="002016F3"/>
    <w:rsid w:val="002A327E"/>
    <w:rsid w:val="002F152C"/>
    <w:rsid w:val="0031311B"/>
    <w:rsid w:val="003A6F7F"/>
    <w:rsid w:val="00412344"/>
    <w:rsid w:val="00451D29"/>
    <w:rsid w:val="00480A58"/>
    <w:rsid w:val="00554698"/>
    <w:rsid w:val="00782D70"/>
    <w:rsid w:val="007A72DF"/>
    <w:rsid w:val="008413EA"/>
    <w:rsid w:val="00874BE1"/>
    <w:rsid w:val="009E77C2"/>
    <w:rsid w:val="00B61E95"/>
    <w:rsid w:val="00B8021F"/>
    <w:rsid w:val="00D20296"/>
    <w:rsid w:val="00D433EF"/>
    <w:rsid w:val="00D87474"/>
    <w:rsid w:val="00E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52420"/>
  <w15:docId w15:val="{3040EBE6-C7B3-491B-99D0-EED16C2D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0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E7CD81-6DD0-420F-8A9A-74E9FC82F6B2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85136D-A514-44D7-97E5-1DBB4CC55430}">
      <dgm:prSet phldrT="[Текст]" custT="1"/>
      <dgm:spPr/>
      <dgm:t>
        <a:bodyPr/>
        <a:lstStyle/>
        <a:p>
          <a:r>
            <a:rPr lang="ru-RU" sz="1800" b="1"/>
            <a:t>ПРЕЗИДЕНТ</a:t>
          </a:r>
        </a:p>
        <a:p>
          <a:r>
            <a:rPr lang="ru-RU" sz="1400" b="1"/>
            <a:t> (куратор Галагоза Е.А.)</a:t>
          </a:r>
        </a:p>
      </dgm:t>
    </dgm:pt>
    <dgm:pt modelId="{0C7870C1-CFD5-4353-8FA3-400CC3933A0D}" type="parTrans" cxnId="{A7EFEC40-5327-414F-86C8-CE07BD9F9920}">
      <dgm:prSet/>
      <dgm:spPr/>
      <dgm:t>
        <a:bodyPr/>
        <a:lstStyle/>
        <a:p>
          <a:endParaRPr lang="ru-RU"/>
        </a:p>
      </dgm:t>
    </dgm:pt>
    <dgm:pt modelId="{3B53A5A8-6E61-4259-90DF-26F1AD187430}" type="sibTrans" cxnId="{A7EFEC40-5327-414F-86C8-CE07BD9F9920}">
      <dgm:prSet/>
      <dgm:spPr/>
      <dgm:t>
        <a:bodyPr/>
        <a:lstStyle/>
        <a:p>
          <a:endParaRPr lang="ru-RU"/>
        </a:p>
      </dgm:t>
    </dgm:pt>
    <dgm:pt modelId="{21EAE4DB-79DB-4719-85B4-2937A1F79D39}">
      <dgm:prSet phldrT="[Текст]"/>
      <dgm:spPr/>
      <dgm:t>
        <a:bodyPr/>
        <a:lstStyle/>
        <a:p>
          <a:r>
            <a:rPr lang="ru-RU"/>
            <a:t>Министерство правопорядка (куратор </a:t>
          </a:r>
        </a:p>
        <a:p>
          <a:r>
            <a:rPr lang="ru-RU"/>
            <a:t>Жарова С.В.)</a:t>
          </a:r>
        </a:p>
      </dgm:t>
    </dgm:pt>
    <dgm:pt modelId="{63AAE358-3351-4891-A521-A562413B57D5}" type="parTrans" cxnId="{00AF4CEB-F209-48F9-91A9-3DF99A85654E}">
      <dgm:prSet/>
      <dgm:spPr/>
      <dgm:t>
        <a:bodyPr/>
        <a:lstStyle/>
        <a:p>
          <a:endParaRPr lang="ru-RU"/>
        </a:p>
      </dgm:t>
    </dgm:pt>
    <dgm:pt modelId="{938BB97F-33AB-4907-A1C0-A03008C62023}" type="sibTrans" cxnId="{00AF4CEB-F209-48F9-91A9-3DF99A85654E}">
      <dgm:prSet/>
      <dgm:spPr/>
      <dgm:t>
        <a:bodyPr/>
        <a:lstStyle/>
        <a:p>
          <a:endParaRPr lang="ru-RU"/>
        </a:p>
      </dgm:t>
    </dgm:pt>
    <dgm:pt modelId="{3C04E844-7804-48A9-863C-0212906EE49D}">
      <dgm:prSet phldrT="[Текст]"/>
      <dgm:spPr/>
      <dgm:t>
        <a:bodyPr/>
        <a:lstStyle/>
        <a:p>
          <a:r>
            <a:rPr lang="ru-RU"/>
            <a:t>Советники по правопорядку классов-городов</a:t>
          </a:r>
        </a:p>
      </dgm:t>
    </dgm:pt>
    <dgm:pt modelId="{AD8FEABE-0BB3-4263-9956-AF5FA1FC2422}" type="parTrans" cxnId="{5841495B-783C-41FB-9318-2C65E2E697EF}">
      <dgm:prSet/>
      <dgm:spPr/>
      <dgm:t>
        <a:bodyPr/>
        <a:lstStyle/>
        <a:p>
          <a:endParaRPr lang="ru-RU"/>
        </a:p>
      </dgm:t>
    </dgm:pt>
    <dgm:pt modelId="{7C3BEDD6-5725-4EB8-9E24-2AB360C540EC}" type="sibTrans" cxnId="{5841495B-783C-41FB-9318-2C65E2E697EF}">
      <dgm:prSet/>
      <dgm:spPr/>
      <dgm:t>
        <a:bodyPr/>
        <a:lstStyle/>
        <a:p>
          <a:endParaRPr lang="ru-RU"/>
        </a:p>
      </dgm:t>
    </dgm:pt>
    <dgm:pt modelId="{B51D925C-7BD8-4491-8D08-C26C30B9BE68}">
      <dgm:prSet/>
      <dgm:spPr/>
      <dgm:t>
        <a:bodyPr/>
        <a:lstStyle/>
        <a:p>
          <a:r>
            <a:rPr lang="ru-RU"/>
            <a:t>Министерство спорта </a:t>
          </a:r>
        </a:p>
        <a:p>
          <a:r>
            <a:rPr lang="ru-RU"/>
            <a:t>(куратор Шабуров И.Ф.)</a:t>
          </a:r>
        </a:p>
      </dgm:t>
    </dgm:pt>
    <dgm:pt modelId="{035A98D2-A2C4-4958-830A-A73155E5A149}" type="parTrans" cxnId="{CFD0AF35-4987-46CC-A8D8-8F8EC6827196}">
      <dgm:prSet/>
      <dgm:spPr/>
      <dgm:t>
        <a:bodyPr/>
        <a:lstStyle/>
        <a:p>
          <a:endParaRPr lang="ru-RU"/>
        </a:p>
      </dgm:t>
    </dgm:pt>
    <dgm:pt modelId="{B1004BAF-CD63-4238-9EA7-45A6622448D5}" type="sibTrans" cxnId="{CFD0AF35-4987-46CC-A8D8-8F8EC6827196}">
      <dgm:prSet/>
      <dgm:spPr/>
      <dgm:t>
        <a:bodyPr/>
        <a:lstStyle/>
        <a:p>
          <a:endParaRPr lang="ru-RU"/>
        </a:p>
      </dgm:t>
    </dgm:pt>
    <dgm:pt modelId="{CBBE4A36-58AD-4EE9-9DA4-B235503DD667}">
      <dgm:prSet/>
      <dgm:spPr/>
      <dgm:t>
        <a:bodyPr/>
        <a:lstStyle/>
        <a:p>
          <a:r>
            <a:rPr lang="ru-RU"/>
            <a:t>Министерство культуры (куратор Галкина О.Л.)</a:t>
          </a:r>
        </a:p>
      </dgm:t>
    </dgm:pt>
    <dgm:pt modelId="{705700F0-3EF0-44B4-8EE0-B92D238666E5}" type="parTrans" cxnId="{930EE10E-C701-4DD1-AACD-5C8C97A5C784}">
      <dgm:prSet/>
      <dgm:spPr/>
      <dgm:t>
        <a:bodyPr/>
        <a:lstStyle/>
        <a:p>
          <a:endParaRPr lang="ru-RU"/>
        </a:p>
      </dgm:t>
    </dgm:pt>
    <dgm:pt modelId="{27F8B21F-EC68-425E-97A2-F13E04D9FD16}" type="sibTrans" cxnId="{930EE10E-C701-4DD1-AACD-5C8C97A5C784}">
      <dgm:prSet/>
      <dgm:spPr/>
      <dgm:t>
        <a:bodyPr/>
        <a:lstStyle/>
        <a:p>
          <a:endParaRPr lang="ru-RU"/>
        </a:p>
      </dgm:t>
    </dgm:pt>
    <dgm:pt modelId="{80A60284-35FB-4FE8-9AF3-8E566FD4654A}">
      <dgm:prSet/>
      <dgm:spPr/>
      <dgm:t>
        <a:bodyPr/>
        <a:lstStyle/>
        <a:p>
          <a:r>
            <a:rPr lang="ru-RU"/>
            <a:t>Минсистерство досуга (куратор Галагоза Е.А.)</a:t>
          </a:r>
        </a:p>
      </dgm:t>
    </dgm:pt>
    <dgm:pt modelId="{52BE40AE-5C4F-446B-8ECA-43C401198FEB}" type="parTrans" cxnId="{0EA8637A-F3C5-486B-9204-B5BCBC0B9589}">
      <dgm:prSet/>
      <dgm:spPr/>
      <dgm:t>
        <a:bodyPr/>
        <a:lstStyle/>
        <a:p>
          <a:endParaRPr lang="ru-RU"/>
        </a:p>
      </dgm:t>
    </dgm:pt>
    <dgm:pt modelId="{CA5394C6-DA29-456B-BA16-6E3A8BECC380}" type="sibTrans" cxnId="{0EA8637A-F3C5-486B-9204-B5BCBC0B9589}">
      <dgm:prSet/>
      <dgm:spPr/>
      <dgm:t>
        <a:bodyPr/>
        <a:lstStyle/>
        <a:p>
          <a:endParaRPr lang="ru-RU"/>
        </a:p>
      </dgm:t>
    </dgm:pt>
    <dgm:pt modelId="{13D97703-FBBD-4264-BAAF-D1B4EF8A742E}">
      <dgm:prSet/>
      <dgm:spPr/>
      <dgm:t>
        <a:bodyPr/>
        <a:lstStyle/>
        <a:p>
          <a:pPr>
            <a:spcAft>
              <a:spcPts val="0"/>
            </a:spcAft>
          </a:pPr>
          <a:r>
            <a:rPr lang="ru-RU"/>
            <a:t>Министерство информации </a:t>
          </a:r>
        </a:p>
        <a:p>
          <a:pPr>
            <a:spcAft>
              <a:spcPts val="0"/>
            </a:spcAft>
          </a:pPr>
          <a:r>
            <a:rPr lang="ru-RU"/>
            <a:t> (пресс-центр "</a:t>
          </a:r>
          <a:r>
            <a:rPr lang="en-US"/>
            <a:t>Clever</a:t>
          </a:r>
          <a:r>
            <a:rPr lang="ru-RU"/>
            <a:t>")</a:t>
          </a:r>
        </a:p>
        <a:p>
          <a:pPr>
            <a:spcAft>
              <a:spcPts val="0"/>
            </a:spcAft>
          </a:pPr>
          <a:r>
            <a:rPr lang="ru-RU"/>
            <a:t>(куратор Кокоулина М.В.)</a:t>
          </a:r>
        </a:p>
      </dgm:t>
    </dgm:pt>
    <dgm:pt modelId="{7DB45160-150C-407F-BB16-B28E23150705}" type="parTrans" cxnId="{E2763E2C-BF6C-4A46-988F-7DCB492D307F}">
      <dgm:prSet/>
      <dgm:spPr/>
      <dgm:t>
        <a:bodyPr/>
        <a:lstStyle/>
        <a:p>
          <a:endParaRPr lang="ru-RU"/>
        </a:p>
      </dgm:t>
    </dgm:pt>
    <dgm:pt modelId="{3CA004F0-433E-4495-A779-8757F539F17E}" type="sibTrans" cxnId="{E2763E2C-BF6C-4A46-988F-7DCB492D307F}">
      <dgm:prSet/>
      <dgm:spPr/>
      <dgm:t>
        <a:bodyPr/>
        <a:lstStyle/>
        <a:p>
          <a:endParaRPr lang="ru-RU"/>
        </a:p>
      </dgm:t>
    </dgm:pt>
    <dgm:pt modelId="{7E4B15D2-01A4-4FEE-9315-B67712D4FAF2}">
      <dgm:prSet/>
      <dgm:spPr/>
      <dgm:t>
        <a:bodyPr/>
        <a:lstStyle/>
        <a:p>
          <a:r>
            <a:rPr lang="ru-RU"/>
            <a:t>Советники по спорту </a:t>
          </a:r>
        </a:p>
        <a:p>
          <a:r>
            <a:rPr lang="ru-RU"/>
            <a:t>классов-городов</a:t>
          </a:r>
        </a:p>
      </dgm:t>
    </dgm:pt>
    <dgm:pt modelId="{EFFEEB0F-D742-4958-A231-0E878A8AE09C}" type="parTrans" cxnId="{D9725694-A437-4851-A3FB-9F536B956A06}">
      <dgm:prSet/>
      <dgm:spPr/>
      <dgm:t>
        <a:bodyPr/>
        <a:lstStyle/>
        <a:p>
          <a:endParaRPr lang="ru-RU"/>
        </a:p>
      </dgm:t>
    </dgm:pt>
    <dgm:pt modelId="{B12D6681-3781-4270-A2F7-4B7A934B8EE1}" type="sibTrans" cxnId="{D9725694-A437-4851-A3FB-9F536B956A06}">
      <dgm:prSet/>
      <dgm:spPr/>
      <dgm:t>
        <a:bodyPr/>
        <a:lstStyle/>
        <a:p>
          <a:endParaRPr lang="ru-RU"/>
        </a:p>
      </dgm:t>
    </dgm:pt>
    <dgm:pt modelId="{4338CE83-701D-446F-A2D8-E0532F062A3A}">
      <dgm:prSet/>
      <dgm:spPr/>
      <dgm:t>
        <a:bodyPr/>
        <a:lstStyle/>
        <a:p>
          <a:r>
            <a:rPr lang="ru-RU"/>
            <a:t>Советники по культуре классов-городов</a:t>
          </a:r>
        </a:p>
      </dgm:t>
    </dgm:pt>
    <dgm:pt modelId="{ED9FE76D-EF8D-4DD1-AF4B-D21E0A84C4E7}" type="parTrans" cxnId="{7794F15B-23D9-4E7E-A1FC-043889A32E2C}">
      <dgm:prSet/>
      <dgm:spPr/>
      <dgm:t>
        <a:bodyPr/>
        <a:lstStyle/>
        <a:p>
          <a:endParaRPr lang="ru-RU"/>
        </a:p>
      </dgm:t>
    </dgm:pt>
    <dgm:pt modelId="{F9C440D2-93B8-489C-844C-1D12FE8C58DE}" type="sibTrans" cxnId="{7794F15B-23D9-4E7E-A1FC-043889A32E2C}">
      <dgm:prSet/>
      <dgm:spPr/>
      <dgm:t>
        <a:bodyPr/>
        <a:lstStyle/>
        <a:p>
          <a:endParaRPr lang="ru-RU"/>
        </a:p>
      </dgm:t>
    </dgm:pt>
    <dgm:pt modelId="{109219AB-3EA4-400C-8737-919A22BCEDD2}">
      <dgm:prSet/>
      <dgm:spPr/>
      <dgm:t>
        <a:bodyPr/>
        <a:lstStyle/>
        <a:p>
          <a:r>
            <a:rPr lang="ru-RU"/>
            <a:t>Советники по досугу классов- городов</a:t>
          </a:r>
        </a:p>
      </dgm:t>
    </dgm:pt>
    <dgm:pt modelId="{810E6161-03DF-479D-B678-B279BE7945A2}" type="parTrans" cxnId="{E40C52D2-F5AD-40D3-B052-475F86C1F5EE}">
      <dgm:prSet/>
      <dgm:spPr/>
      <dgm:t>
        <a:bodyPr/>
        <a:lstStyle/>
        <a:p>
          <a:endParaRPr lang="ru-RU"/>
        </a:p>
      </dgm:t>
    </dgm:pt>
    <dgm:pt modelId="{4E2FE013-1DBB-4E82-92FB-41BBA3620ADA}" type="sibTrans" cxnId="{E40C52D2-F5AD-40D3-B052-475F86C1F5EE}">
      <dgm:prSet/>
      <dgm:spPr/>
      <dgm:t>
        <a:bodyPr/>
        <a:lstStyle/>
        <a:p>
          <a:endParaRPr lang="ru-RU"/>
        </a:p>
      </dgm:t>
    </dgm:pt>
    <dgm:pt modelId="{478CB2D5-9831-4CE6-AAAB-EE76ECD89E4A}">
      <dgm:prSet/>
      <dgm:spPr/>
      <dgm:t>
        <a:bodyPr/>
        <a:lstStyle/>
        <a:p>
          <a:r>
            <a:rPr lang="ru-RU"/>
            <a:t>Министерство образования</a:t>
          </a:r>
        </a:p>
        <a:p>
          <a:r>
            <a:rPr lang="ru-RU"/>
            <a:t>(куратор Вечкитова С.А.)</a:t>
          </a:r>
        </a:p>
      </dgm:t>
    </dgm:pt>
    <dgm:pt modelId="{8832AA8F-DAA9-4071-8D6D-7385D9FB994D}" type="parTrans" cxnId="{5533408F-36DD-43DE-9247-E50E8F6595DC}">
      <dgm:prSet/>
      <dgm:spPr/>
      <dgm:t>
        <a:bodyPr/>
        <a:lstStyle/>
        <a:p>
          <a:endParaRPr lang="ru-RU"/>
        </a:p>
      </dgm:t>
    </dgm:pt>
    <dgm:pt modelId="{667D0C8B-205F-434A-9245-7EB02511795E}" type="sibTrans" cxnId="{5533408F-36DD-43DE-9247-E50E8F6595DC}">
      <dgm:prSet/>
      <dgm:spPr/>
      <dgm:t>
        <a:bodyPr/>
        <a:lstStyle/>
        <a:p>
          <a:endParaRPr lang="ru-RU"/>
        </a:p>
      </dgm:t>
    </dgm:pt>
    <dgm:pt modelId="{C8640C4F-1B4F-48F2-8F45-BEB252A886F4}">
      <dgm:prSet/>
      <dgm:spPr/>
      <dgm:t>
        <a:bodyPr/>
        <a:lstStyle/>
        <a:p>
          <a:r>
            <a:rPr lang="ru-RU"/>
            <a:t>Премьер-министр (куратор Кокоулина М.В.)</a:t>
          </a:r>
        </a:p>
      </dgm:t>
    </dgm:pt>
    <dgm:pt modelId="{DB2A3AB8-2C1E-46AF-B8CC-018F5AEBB908}" type="parTrans" cxnId="{E3191B7A-68F8-4112-A156-A336FCBA0AE5}">
      <dgm:prSet/>
      <dgm:spPr/>
      <dgm:t>
        <a:bodyPr/>
        <a:lstStyle/>
        <a:p>
          <a:endParaRPr lang="ru-RU"/>
        </a:p>
      </dgm:t>
    </dgm:pt>
    <dgm:pt modelId="{72DF719A-70F4-4BCA-9767-32BCBE2176F0}" type="sibTrans" cxnId="{E3191B7A-68F8-4112-A156-A336FCBA0AE5}">
      <dgm:prSet/>
      <dgm:spPr/>
      <dgm:t>
        <a:bodyPr/>
        <a:lstStyle/>
        <a:p>
          <a:endParaRPr lang="ru-RU"/>
        </a:p>
      </dgm:t>
    </dgm:pt>
    <dgm:pt modelId="{AA9CFB34-4D26-45A5-96F9-6137B36A0490}">
      <dgm:prSet/>
      <dgm:spPr/>
      <dgm:t>
        <a:bodyPr/>
        <a:lstStyle/>
        <a:p>
          <a:r>
            <a:rPr lang="ru-RU"/>
            <a:t>Мэры классов-городов (</a:t>
          </a:r>
          <a:r>
            <a:rPr lang="ru-RU" b="1"/>
            <a:t>Мэрия</a:t>
          </a:r>
          <a:r>
            <a:rPr lang="ru-RU"/>
            <a:t>)</a:t>
          </a:r>
        </a:p>
      </dgm:t>
    </dgm:pt>
    <dgm:pt modelId="{76F53A42-B26F-4A06-8463-194A03A7ADB8}" type="parTrans" cxnId="{EA09D134-C48B-485C-BF3C-1FD034401502}">
      <dgm:prSet/>
      <dgm:spPr/>
      <dgm:t>
        <a:bodyPr/>
        <a:lstStyle/>
        <a:p>
          <a:endParaRPr lang="ru-RU"/>
        </a:p>
      </dgm:t>
    </dgm:pt>
    <dgm:pt modelId="{A3738BBC-10C9-4267-8E97-EB2F2ACA8813}" type="sibTrans" cxnId="{EA09D134-C48B-485C-BF3C-1FD034401502}">
      <dgm:prSet/>
      <dgm:spPr/>
      <dgm:t>
        <a:bodyPr/>
        <a:lstStyle/>
        <a:p>
          <a:endParaRPr lang="ru-RU"/>
        </a:p>
      </dgm:t>
    </dgm:pt>
    <dgm:pt modelId="{38A764E1-84C1-44A9-BE14-85743326A335}">
      <dgm:prSet/>
      <dgm:spPr/>
      <dgm:t>
        <a:bodyPr/>
        <a:lstStyle/>
        <a:p>
          <a:r>
            <a:rPr lang="ru-RU"/>
            <a:t>Советники по образованию классов-городов</a:t>
          </a:r>
        </a:p>
      </dgm:t>
    </dgm:pt>
    <dgm:pt modelId="{EE536005-756D-4033-BFF1-7B19355EE455}" type="parTrans" cxnId="{B75E45E8-A259-4950-8510-5622327409D4}">
      <dgm:prSet/>
      <dgm:spPr/>
      <dgm:t>
        <a:bodyPr/>
        <a:lstStyle/>
        <a:p>
          <a:endParaRPr lang="ru-RU"/>
        </a:p>
      </dgm:t>
    </dgm:pt>
    <dgm:pt modelId="{9F9CF63B-519A-454C-87FB-1008E981567F}" type="sibTrans" cxnId="{B75E45E8-A259-4950-8510-5622327409D4}">
      <dgm:prSet/>
      <dgm:spPr/>
      <dgm:t>
        <a:bodyPr/>
        <a:lstStyle/>
        <a:p>
          <a:endParaRPr lang="ru-RU"/>
        </a:p>
      </dgm:t>
    </dgm:pt>
    <dgm:pt modelId="{D2E4FF1B-A44A-4804-AFB9-5D206E081380}">
      <dgm:prSet/>
      <dgm:spPr/>
      <dgm:t>
        <a:bodyPr/>
        <a:lstStyle/>
        <a:p>
          <a:r>
            <a:rPr lang="ru-RU"/>
            <a:t>Советники по информации классов-городов</a:t>
          </a:r>
        </a:p>
      </dgm:t>
    </dgm:pt>
    <dgm:pt modelId="{A8F7412A-410E-49EB-82FA-B3D4282B0A08}" type="parTrans" cxnId="{6BD38B65-0BFA-4D01-8212-932F787A0382}">
      <dgm:prSet/>
      <dgm:spPr/>
      <dgm:t>
        <a:bodyPr/>
        <a:lstStyle/>
        <a:p>
          <a:endParaRPr lang="ru-RU"/>
        </a:p>
      </dgm:t>
    </dgm:pt>
    <dgm:pt modelId="{12EFA685-5061-4ABD-9BB4-50B4CFD006A4}" type="sibTrans" cxnId="{6BD38B65-0BFA-4D01-8212-932F787A0382}">
      <dgm:prSet/>
      <dgm:spPr/>
      <dgm:t>
        <a:bodyPr/>
        <a:lstStyle/>
        <a:p>
          <a:endParaRPr lang="ru-RU"/>
        </a:p>
      </dgm:t>
    </dgm:pt>
    <dgm:pt modelId="{87387FB8-88B9-4C21-8C8A-28EECE18317D}" type="pres">
      <dgm:prSet presAssocID="{C9E7CD81-6DD0-420F-8A9A-74E9FC82F6B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7D2A5430-A3A3-4B76-B56C-1C5CBD47F227}" type="pres">
      <dgm:prSet presAssocID="{C8640C4F-1B4F-48F2-8F45-BEB252A886F4}" presName="hierRoot1" presStyleCnt="0"/>
      <dgm:spPr/>
    </dgm:pt>
    <dgm:pt modelId="{A27639F7-5616-46D3-BBBB-DBF3433F9E28}" type="pres">
      <dgm:prSet presAssocID="{C8640C4F-1B4F-48F2-8F45-BEB252A886F4}" presName="composite" presStyleCnt="0"/>
      <dgm:spPr/>
    </dgm:pt>
    <dgm:pt modelId="{2181BB32-08CF-43FF-9641-FD5B7777B036}" type="pres">
      <dgm:prSet presAssocID="{C8640C4F-1B4F-48F2-8F45-BEB252A886F4}" presName="background" presStyleLbl="node0" presStyleIdx="0" presStyleCnt="3"/>
      <dgm:spPr/>
    </dgm:pt>
    <dgm:pt modelId="{683371CF-88A8-4F95-96C8-CFC1C3CF20D9}" type="pres">
      <dgm:prSet presAssocID="{C8640C4F-1B4F-48F2-8F45-BEB252A886F4}" presName="text" presStyleLbl="fgAcc0" presStyleIdx="0" presStyleCnt="3" custScaleX="68516" custScaleY="70854" custLinFactX="100000" custLinFactNeighborX="180429" custLinFactNeighborY="1874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2AB443C-5923-43C2-BB19-A451D6A06C40}" type="pres">
      <dgm:prSet presAssocID="{C8640C4F-1B4F-48F2-8F45-BEB252A886F4}" presName="hierChild2" presStyleCnt="0"/>
      <dgm:spPr/>
    </dgm:pt>
    <dgm:pt modelId="{9CD67E97-0D2E-4EC1-968B-504FD938ACDA}" type="pres">
      <dgm:prSet presAssocID="{2785136D-A514-44D7-97E5-1DBB4CC55430}" presName="hierRoot1" presStyleCnt="0"/>
      <dgm:spPr/>
    </dgm:pt>
    <dgm:pt modelId="{CAB2ABC9-E1F3-4946-8A3F-59240F3E997A}" type="pres">
      <dgm:prSet presAssocID="{2785136D-A514-44D7-97E5-1DBB4CC55430}" presName="composite" presStyleCnt="0"/>
      <dgm:spPr/>
    </dgm:pt>
    <dgm:pt modelId="{30A0D894-8991-45AA-A597-FA6C624359EA}" type="pres">
      <dgm:prSet presAssocID="{2785136D-A514-44D7-97E5-1DBB4CC55430}" presName="background" presStyleLbl="node0" presStyleIdx="1" presStyleCnt="3"/>
      <dgm:spPr/>
    </dgm:pt>
    <dgm:pt modelId="{3AE3E14D-9F2C-4FCE-AAE4-F28AADF0051F}" type="pres">
      <dgm:prSet presAssocID="{2785136D-A514-44D7-97E5-1DBB4CC55430}" presName="text" presStyleLbl="fgAcc0" presStyleIdx="1" presStyleCnt="3" custScaleX="162854" custScaleY="174836" custLinFactNeighborX="-2773" custLinFactNeighborY="-622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C4458D-228F-4AE7-BD69-198D0795DC2A}" type="pres">
      <dgm:prSet presAssocID="{2785136D-A514-44D7-97E5-1DBB4CC55430}" presName="hierChild2" presStyleCnt="0"/>
      <dgm:spPr/>
    </dgm:pt>
    <dgm:pt modelId="{FB0C7A7E-CF1F-4AE9-8A65-091DEBBF47BC}" type="pres">
      <dgm:prSet presAssocID="{8832AA8F-DAA9-4071-8D6D-7385D9FB994D}" presName="Name10" presStyleLbl="parChTrans1D2" presStyleIdx="0" presStyleCnt="6"/>
      <dgm:spPr/>
      <dgm:t>
        <a:bodyPr/>
        <a:lstStyle/>
        <a:p>
          <a:endParaRPr lang="ru-RU"/>
        </a:p>
      </dgm:t>
    </dgm:pt>
    <dgm:pt modelId="{34B31727-3CAE-48EE-9ECA-76E63CA43A28}" type="pres">
      <dgm:prSet presAssocID="{478CB2D5-9831-4CE6-AAAB-EE76ECD89E4A}" presName="hierRoot2" presStyleCnt="0"/>
      <dgm:spPr/>
    </dgm:pt>
    <dgm:pt modelId="{96663E94-4096-4BCC-A161-A05186C457F7}" type="pres">
      <dgm:prSet presAssocID="{478CB2D5-9831-4CE6-AAAB-EE76ECD89E4A}" presName="composite2" presStyleCnt="0"/>
      <dgm:spPr/>
    </dgm:pt>
    <dgm:pt modelId="{D17F9387-5B0B-44E3-A1E2-EFD18A9EAAFB}" type="pres">
      <dgm:prSet presAssocID="{478CB2D5-9831-4CE6-AAAB-EE76ECD89E4A}" presName="background2" presStyleLbl="node2" presStyleIdx="0" presStyleCnt="6"/>
      <dgm:spPr/>
    </dgm:pt>
    <dgm:pt modelId="{1BAD94B0-C06A-4F70-BB95-66FA716843D1}" type="pres">
      <dgm:prSet presAssocID="{478CB2D5-9831-4CE6-AAAB-EE76ECD89E4A}" presName="text2" presStyleLbl="fgAcc2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621FB7-AC97-4692-9FA6-38F48A6B404F}" type="pres">
      <dgm:prSet presAssocID="{478CB2D5-9831-4CE6-AAAB-EE76ECD89E4A}" presName="hierChild3" presStyleCnt="0"/>
      <dgm:spPr/>
    </dgm:pt>
    <dgm:pt modelId="{D51C1113-D1BD-4D43-8DBB-08ADE94E38F0}" type="pres">
      <dgm:prSet presAssocID="{EE536005-756D-4033-BFF1-7B19355EE455}" presName="Name17" presStyleLbl="parChTrans1D3" presStyleIdx="0" presStyleCnt="6"/>
      <dgm:spPr/>
      <dgm:t>
        <a:bodyPr/>
        <a:lstStyle/>
        <a:p>
          <a:endParaRPr lang="ru-RU"/>
        </a:p>
      </dgm:t>
    </dgm:pt>
    <dgm:pt modelId="{D8265691-E9A7-40B3-8317-580305DB1B77}" type="pres">
      <dgm:prSet presAssocID="{38A764E1-84C1-44A9-BE14-85743326A335}" presName="hierRoot3" presStyleCnt="0"/>
      <dgm:spPr/>
    </dgm:pt>
    <dgm:pt modelId="{D8616203-CDBD-48EC-81E4-656430A5E033}" type="pres">
      <dgm:prSet presAssocID="{38A764E1-84C1-44A9-BE14-85743326A335}" presName="composite3" presStyleCnt="0"/>
      <dgm:spPr/>
    </dgm:pt>
    <dgm:pt modelId="{595138C4-DFD6-4C64-A13C-28E095C30F84}" type="pres">
      <dgm:prSet presAssocID="{38A764E1-84C1-44A9-BE14-85743326A335}" presName="background3" presStyleLbl="node3" presStyleIdx="0" presStyleCnt="6"/>
      <dgm:spPr/>
    </dgm:pt>
    <dgm:pt modelId="{D791ECA0-6110-4A65-8EF4-65F0B71C6C71}" type="pres">
      <dgm:prSet presAssocID="{38A764E1-84C1-44A9-BE14-85743326A335}" presName="text3" presStyleLbl="fgAcc3" presStyleIdx="0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0E55EE9-3D1F-4137-A5D5-1A2729B53079}" type="pres">
      <dgm:prSet presAssocID="{38A764E1-84C1-44A9-BE14-85743326A335}" presName="hierChild4" presStyleCnt="0"/>
      <dgm:spPr/>
    </dgm:pt>
    <dgm:pt modelId="{0DA80221-792F-4F99-8751-2461AFF0B0F4}" type="pres">
      <dgm:prSet presAssocID="{63AAE358-3351-4891-A521-A562413B57D5}" presName="Name10" presStyleLbl="parChTrans1D2" presStyleIdx="1" presStyleCnt="6"/>
      <dgm:spPr/>
      <dgm:t>
        <a:bodyPr/>
        <a:lstStyle/>
        <a:p>
          <a:endParaRPr lang="ru-RU"/>
        </a:p>
      </dgm:t>
    </dgm:pt>
    <dgm:pt modelId="{03AC48A1-957B-479E-AB93-24C86AE10169}" type="pres">
      <dgm:prSet presAssocID="{21EAE4DB-79DB-4719-85B4-2937A1F79D39}" presName="hierRoot2" presStyleCnt="0"/>
      <dgm:spPr/>
    </dgm:pt>
    <dgm:pt modelId="{07CDBA2F-1E5D-40EA-A315-218C8A4C12E6}" type="pres">
      <dgm:prSet presAssocID="{21EAE4DB-79DB-4719-85B4-2937A1F79D39}" presName="composite2" presStyleCnt="0"/>
      <dgm:spPr/>
    </dgm:pt>
    <dgm:pt modelId="{312F5CC4-DFA3-47DE-90DE-8DB7C64C35C0}" type="pres">
      <dgm:prSet presAssocID="{21EAE4DB-79DB-4719-85B4-2937A1F79D39}" presName="background2" presStyleLbl="node2" presStyleIdx="1" presStyleCnt="6"/>
      <dgm:spPr/>
    </dgm:pt>
    <dgm:pt modelId="{AB673E90-DBC6-467A-8B2A-415B0E7D7367}" type="pres">
      <dgm:prSet presAssocID="{21EAE4DB-79DB-4719-85B4-2937A1F79D39}" presName="text2" presStyleLbl="fgAcc2" presStyleIdx="1" presStyleCnt="6" custLinFactNeighborX="5924" custLinFactNeighborY="373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D61E0E8-6820-4B53-97F9-FC1A59A3F2D4}" type="pres">
      <dgm:prSet presAssocID="{21EAE4DB-79DB-4719-85B4-2937A1F79D39}" presName="hierChild3" presStyleCnt="0"/>
      <dgm:spPr/>
    </dgm:pt>
    <dgm:pt modelId="{62ED3EFB-ABFC-4F95-AFE8-CC91AD1EFC12}" type="pres">
      <dgm:prSet presAssocID="{AD8FEABE-0BB3-4263-9956-AF5FA1FC2422}" presName="Name17" presStyleLbl="parChTrans1D3" presStyleIdx="1" presStyleCnt="6"/>
      <dgm:spPr/>
      <dgm:t>
        <a:bodyPr/>
        <a:lstStyle/>
        <a:p>
          <a:endParaRPr lang="ru-RU"/>
        </a:p>
      </dgm:t>
    </dgm:pt>
    <dgm:pt modelId="{8BF6A673-8626-4736-AE7F-E7E94042FEA6}" type="pres">
      <dgm:prSet presAssocID="{3C04E844-7804-48A9-863C-0212906EE49D}" presName="hierRoot3" presStyleCnt="0"/>
      <dgm:spPr/>
    </dgm:pt>
    <dgm:pt modelId="{D4DA4564-D18D-4ACB-81D0-D350129ECFEA}" type="pres">
      <dgm:prSet presAssocID="{3C04E844-7804-48A9-863C-0212906EE49D}" presName="composite3" presStyleCnt="0"/>
      <dgm:spPr/>
    </dgm:pt>
    <dgm:pt modelId="{AD03D3BE-FABD-498D-91BB-BA7E2D70D8ED}" type="pres">
      <dgm:prSet presAssocID="{3C04E844-7804-48A9-863C-0212906EE49D}" presName="background3" presStyleLbl="node3" presStyleIdx="1" presStyleCnt="6"/>
      <dgm:spPr/>
    </dgm:pt>
    <dgm:pt modelId="{6A77B849-535F-4FD1-B057-A406CB1EC094}" type="pres">
      <dgm:prSet presAssocID="{3C04E844-7804-48A9-863C-0212906EE49D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BBEF0-589D-4A87-AD68-5F83D6E4C818}" type="pres">
      <dgm:prSet presAssocID="{3C04E844-7804-48A9-863C-0212906EE49D}" presName="hierChild4" presStyleCnt="0"/>
      <dgm:spPr/>
    </dgm:pt>
    <dgm:pt modelId="{A1B26CB7-FB99-4425-B4B4-D3736F5247F1}" type="pres">
      <dgm:prSet presAssocID="{035A98D2-A2C4-4958-830A-A73155E5A149}" presName="Name10" presStyleLbl="parChTrans1D2" presStyleIdx="2" presStyleCnt="6"/>
      <dgm:spPr/>
      <dgm:t>
        <a:bodyPr/>
        <a:lstStyle/>
        <a:p>
          <a:endParaRPr lang="ru-RU"/>
        </a:p>
      </dgm:t>
    </dgm:pt>
    <dgm:pt modelId="{D7FE70E7-2BD8-442F-9B42-DF341D97438B}" type="pres">
      <dgm:prSet presAssocID="{B51D925C-7BD8-4491-8D08-C26C30B9BE68}" presName="hierRoot2" presStyleCnt="0"/>
      <dgm:spPr/>
    </dgm:pt>
    <dgm:pt modelId="{781DB91B-AA57-47E7-9E5B-D98593531B77}" type="pres">
      <dgm:prSet presAssocID="{B51D925C-7BD8-4491-8D08-C26C30B9BE68}" presName="composite2" presStyleCnt="0"/>
      <dgm:spPr/>
    </dgm:pt>
    <dgm:pt modelId="{D9FC0D0A-9745-4E0C-8FCD-FF2C6EC0C438}" type="pres">
      <dgm:prSet presAssocID="{B51D925C-7BD8-4491-8D08-C26C30B9BE68}" presName="background2" presStyleLbl="node2" presStyleIdx="2" presStyleCnt="6"/>
      <dgm:spPr/>
    </dgm:pt>
    <dgm:pt modelId="{16C8461D-55E7-4DA3-BA62-C929A8EDA18D}" type="pres">
      <dgm:prSet presAssocID="{B51D925C-7BD8-4491-8D08-C26C30B9BE68}" presName="text2" presStyleLbl="fgAcc2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E5B4BA-EB4D-4A51-B622-F15503720A15}" type="pres">
      <dgm:prSet presAssocID="{B51D925C-7BD8-4491-8D08-C26C30B9BE68}" presName="hierChild3" presStyleCnt="0"/>
      <dgm:spPr/>
    </dgm:pt>
    <dgm:pt modelId="{D92EA21B-9EAE-47FF-BBD5-C59310F6892D}" type="pres">
      <dgm:prSet presAssocID="{EFFEEB0F-D742-4958-A231-0E878A8AE09C}" presName="Name17" presStyleLbl="parChTrans1D3" presStyleIdx="2" presStyleCnt="6"/>
      <dgm:spPr/>
      <dgm:t>
        <a:bodyPr/>
        <a:lstStyle/>
        <a:p>
          <a:endParaRPr lang="ru-RU"/>
        </a:p>
      </dgm:t>
    </dgm:pt>
    <dgm:pt modelId="{72123420-169B-4112-9C23-E27E681A0500}" type="pres">
      <dgm:prSet presAssocID="{7E4B15D2-01A4-4FEE-9315-B67712D4FAF2}" presName="hierRoot3" presStyleCnt="0"/>
      <dgm:spPr/>
    </dgm:pt>
    <dgm:pt modelId="{D78E6B45-41E5-464B-8668-3DD607A994B3}" type="pres">
      <dgm:prSet presAssocID="{7E4B15D2-01A4-4FEE-9315-B67712D4FAF2}" presName="composite3" presStyleCnt="0"/>
      <dgm:spPr/>
    </dgm:pt>
    <dgm:pt modelId="{6DE896D5-4218-4987-908E-1D9336A035D6}" type="pres">
      <dgm:prSet presAssocID="{7E4B15D2-01A4-4FEE-9315-B67712D4FAF2}" presName="background3" presStyleLbl="node3" presStyleIdx="2" presStyleCnt="6"/>
      <dgm:spPr/>
    </dgm:pt>
    <dgm:pt modelId="{40BB5ED9-70FB-4D07-9034-867D71E65A69}" type="pres">
      <dgm:prSet presAssocID="{7E4B15D2-01A4-4FEE-9315-B67712D4FAF2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398B5A-11FF-48BD-98F2-13A93BFF66A9}" type="pres">
      <dgm:prSet presAssocID="{7E4B15D2-01A4-4FEE-9315-B67712D4FAF2}" presName="hierChild4" presStyleCnt="0"/>
      <dgm:spPr/>
    </dgm:pt>
    <dgm:pt modelId="{F24AD5C0-20FA-4086-A0DD-4A6576ED978D}" type="pres">
      <dgm:prSet presAssocID="{705700F0-3EF0-44B4-8EE0-B92D238666E5}" presName="Name10" presStyleLbl="parChTrans1D2" presStyleIdx="3" presStyleCnt="6"/>
      <dgm:spPr/>
      <dgm:t>
        <a:bodyPr/>
        <a:lstStyle/>
        <a:p>
          <a:endParaRPr lang="ru-RU"/>
        </a:p>
      </dgm:t>
    </dgm:pt>
    <dgm:pt modelId="{72C930FC-D045-42F1-8120-2D1825D09F96}" type="pres">
      <dgm:prSet presAssocID="{CBBE4A36-58AD-4EE9-9DA4-B235503DD667}" presName="hierRoot2" presStyleCnt="0"/>
      <dgm:spPr/>
    </dgm:pt>
    <dgm:pt modelId="{632801F9-F69D-4BFB-BEC9-BBE4C1F7343B}" type="pres">
      <dgm:prSet presAssocID="{CBBE4A36-58AD-4EE9-9DA4-B235503DD667}" presName="composite2" presStyleCnt="0"/>
      <dgm:spPr/>
    </dgm:pt>
    <dgm:pt modelId="{805F945C-D72D-4B32-BB6D-E87DEF3345B2}" type="pres">
      <dgm:prSet presAssocID="{CBBE4A36-58AD-4EE9-9DA4-B235503DD667}" presName="background2" presStyleLbl="node2" presStyleIdx="3" presStyleCnt="6"/>
      <dgm:spPr/>
    </dgm:pt>
    <dgm:pt modelId="{7FC3804C-CE95-4F45-8353-542F68740290}" type="pres">
      <dgm:prSet presAssocID="{CBBE4A36-58AD-4EE9-9DA4-B235503DD667}" presName="text2" presStyleLbl="fgAcc2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ECF5E5-D957-4692-8FA6-A160077A7D91}" type="pres">
      <dgm:prSet presAssocID="{CBBE4A36-58AD-4EE9-9DA4-B235503DD667}" presName="hierChild3" presStyleCnt="0"/>
      <dgm:spPr/>
    </dgm:pt>
    <dgm:pt modelId="{2C766647-3604-4271-A888-8F7C3516F31B}" type="pres">
      <dgm:prSet presAssocID="{ED9FE76D-EF8D-4DD1-AF4B-D21E0A84C4E7}" presName="Name17" presStyleLbl="parChTrans1D3" presStyleIdx="3" presStyleCnt="6"/>
      <dgm:spPr/>
      <dgm:t>
        <a:bodyPr/>
        <a:lstStyle/>
        <a:p>
          <a:endParaRPr lang="ru-RU"/>
        </a:p>
      </dgm:t>
    </dgm:pt>
    <dgm:pt modelId="{655C5A13-2EA4-468A-B865-16FAC807A303}" type="pres">
      <dgm:prSet presAssocID="{4338CE83-701D-446F-A2D8-E0532F062A3A}" presName="hierRoot3" presStyleCnt="0"/>
      <dgm:spPr/>
    </dgm:pt>
    <dgm:pt modelId="{489D2C37-B093-4991-8773-222383A44F44}" type="pres">
      <dgm:prSet presAssocID="{4338CE83-701D-446F-A2D8-E0532F062A3A}" presName="composite3" presStyleCnt="0"/>
      <dgm:spPr/>
    </dgm:pt>
    <dgm:pt modelId="{75CCB8D7-7078-4A57-A0CC-78E7ECF34D3A}" type="pres">
      <dgm:prSet presAssocID="{4338CE83-701D-446F-A2D8-E0532F062A3A}" presName="background3" presStyleLbl="node3" presStyleIdx="3" presStyleCnt="6"/>
      <dgm:spPr/>
    </dgm:pt>
    <dgm:pt modelId="{B8B58529-8FC9-4186-B00B-1FE46D64758B}" type="pres">
      <dgm:prSet presAssocID="{4338CE83-701D-446F-A2D8-E0532F062A3A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51B3A2B-39A6-4B99-93F6-B5A23DEB3515}" type="pres">
      <dgm:prSet presAssocID="{4338CE83-701D-446F-A2D8-E0532F062A3A}" presName="hierChild4" presStyleCnt="0"/>
      <dgm:spPr/>
    </dgm:pt>
    <dgm:pt modelId="{C5B0A425-2EF6-4D51-9E35-15AA422D36DD}" type="pres">
      <dgm:prSet presAssocID="{52BE40AE-5C4F-446B-8ECA-43C401198FEB}" presName="Name10" presStyleLbl="parChTrans1D2" presStyleIdx="4" presStyleCnt="6"/>
      <dgm:spPr/>
      <dgm:t>
        <a:bodyPr/>
        <a:lstStyle/>
        <a:p>
          <a:endParaRPr lang="ru-RU"/>
        </a:p>
      </dgm:t>
    </dgm:pt>
    <dgm:pt modelId="{0C8FB29B-5AE7-47B9-945F-4EC25F40BEFC}" type="pres">
      <dgm:prSet presAssocID="{80A60284-35FB-4FE8-9AF3-8E566FD4654A}" presName="hierRoot2" presStyleCnt="0"/>
      <dgm:spPr/>
    </dgm:pt>
    <dgm:pt modelId="{EFC677F8-BA03-485A-BA5F-0F8CFCBF4C88}" type="pres">
      <dgm:prSet presAssocID="{80A60284-35FB-4FE8-9AF3-8E566FD4654A}" presName="composite2" presStyleCnt="0"/>
      <dgm:spPr/>
    </dgm:pt>
    <dgm:pt modelId="{E1233104-4958-42D2-A1C3-7F069080A21F}" type="pres">
      <dgm:prSet presAssocID="{80A60284-35FB-4FE8-9AF3-8E566FD4654A}" presName="background2" presStyleLbl="node2" presStyleIdx="4" presStyleCnt="6"/>
      <dgm:spPr/>
    </dgm:pt>
    <dgm:pt modelId="{6F8A3C9E-7ABB-4DA0-8BD9-9D9716BC968A}" type="pres">
      <dgm:prSet presAssocID="{80A60284-35FB-4FE8-9AF3-8E566FD4654A}" presName="text2" presStyleLbl="fgAcc2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5E06BA-796B-4507-B370-B6B7A0402F0A}" type="pres">
      <dgm:prSet presAssocID="{80A60284-35FB-4FE8-9AF3-8E566FD4654A}" presName="hierChild3" presStyleCnt="0"/>
      <dgm:spPr/>
    </dgm:pt>
    <dgm:pt modelId="{F3E9FF30-7BC4-4B07-8FCA-9384FECDB68B}" type="pres">
      <dgm:prSet presAssocID="{810E6161-03DF-479D-B678-B279BE7945A2}" presName="Name17" presStyleLbl="parChTrans1D3" presStyleIdx="4" presStyleCnt="6"/>
      <dgm:spPr/>
      <dgm:t>
        <a:bodyPr/>
        <a:lstStyle/>
        <a:p>
          <a:endParaRPr lang="ru-RU"/>
        </a:p>
      </dgm:t>
    </dgm:pt>
    <dgm:pt modelId="{318E8387-3314-4508-976A-9048B311B97F}" type="pres">
      <dgm:prSet presAssocID="{109219AB-3EA4-400C-8737-919A22BCEDD2}" presName="hierRoot3" presStyleCnt="0"/>
      <dgm:spPr/>
    </dgm:pt>
    <dgm:pt modelId="{3E943435-6BC4-4605-BEF3-4F51E3D292E1}" type="pres">
      <dgm:prSet presAssocID="{109219AB-3EA4-400C-8737-919A22BCEDD2}" presName="composite3" presStyleCnt="0"/>
      <dgm:spPr/>
    </dgm:pt>
    <dgm:pt modelId="{C5B5E942-FCE8-4377-8F0A-94B759BE68D5}" type="pres">
      <dgm:prSet presAssocID="{109219AB-3EA4-400C-8737-919A22BCEDD2}" presName="background3" presStyleLbl="node3" presStyleIdx="4" presStyleCnt="6"/>
      <dgm:spPr/>
    </dgm:pt>
    <dgm:pt modelId="{8E31D6AB-9EAA-46A8-A741-6B1D7C43FD84}" type="pres">
      <dgm:prSet presAssocID="{109219AB-3EA4-400C-8737-919A22BCEDD2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3D9E628-22C9-4CEB-B6F2-9DE70CD2E939}" type="pres">
      <dgm:prSet presAssocID="{109219AB-3EA4-400C-8737-919A22BCEDD2}" presName="hierChild4" presStyleCnt="0"/>
      <dgm:spPr/>
    </dgm:pt>
    <dgm:pt modelId="{9B4428EA-4AA8-4F98-B308-2A7C46ECF2EF}" type="pres">
      <dgm:prSet presAssocID="{7DB45160-150C-407F-BB16-B28E23150705}" presName="Name10" presStyleLbl="parChTrans1D2" presStyleIdx="5" presStyleCnt="6"/>
      <dgm:spPr/>
      <dgm:t>
        <a:bodyPr/>
        <a:lstStyle/>
        <a:p>
          <a:endParaRPr lang="ru-RU"/>
        </a:p>
      </dgm:t>
    </dgm:pt>
    <dgm:pt modelId="{884DEFCA-EFEE-41DC-A195-A16653F8807C}" type="pres">
      <dgm:prSet presAssocID="{13D97703-FBBD-4264-BAAF-D1B4EF8A742E}" presName="hierRoot2" presStyleCnt="0"/>
      <dgm:spPr/>
    </dgm:pt>
    <dgm:pt modelId="{25D61D57-A2E9-43E5-8512-5BFBB90091E5}" type="pres">
      <dgm:prSet presAssocID="{13D97703-FBBD-4264-BAAF-D1B4EF8A742E}" presName="composite2" presStyleCnt="0"/>
      <dgm:spPr/>
    </dgm:pt>
    <dgm:pt modelId="{625F10A8-97C6-4FF9-835B-717C11543BBE}" type="pres">
      <dgm:prSet presAssocID="{13D97703-FBBD-4264-BAAF-D1B4EF8A742E}" presName="background2" presStyleLbl="node2" presStyleIdx="5" presStyleCnt="6"/>
      <dgm:spPr/>
    </dgm:pt>
    <dgm:pt modelId="{E5F28E99-269B-4561-912D-AA65C5C59818}" type="pres">
      <dgm:prSet presAssocID="{13D97703-FBBD-4264-BAAF-D1B4EF8A742E}" presName="text2" presStyleLbl="fgAcc2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E06A42-E424-49E0-A15F-E6B20D8937E6}" type="pres">
      <dgm:prSet presAssocID="{13D97703-FBBD-4264-BAAF-D1B4EF8A742E}" presName="hierChild3" presStyleCnt="0"/>
      <dgm:spPr/>
    </dgm:pt>
    <dgm:pt modelId="{AEBB32F6-6410-45A9-8FF6-C57BF8472311}" type="pres">
      <dgm:prSet presAssocID="{A8F7412A-410E-49EB-82FA-B3D4282B0A08}" presName="Name17" presStyleLbl="parChTrans1D3" presStyleIdx="5" presStyleCnt="6"/>
      <dgm:spPr/>
      <dgm:t>
        <a:bodyPr/>
        <a:lstStyle/>
        <a:p>
          <a:endParaRPr lang="ru-RU"/>
        </a:p>
      </dgm:t>
    </dgm:pt>
    <dgm:pt modelId="{AC3D52D5-9A79-480A-B020-F75BE846B576}" type="pres">
      <dgm:prSet presAssocID="{D2E4FF1B-A44A-4804-AFB9-5D206E081380}" presName="hierRoot3" presStyleCnt="0"/>
      <dgm:spPr/>
    </dgm:pt>
    <dgm:pt modelId="{52A2FE08-0F52-408C-A43E-88ED7635C777}" type="pres">
      <dgm:prSet presAssocID="{D2E4FF1B-A44A-4804-AFB9-5D206E081380}" presName="composite3" presStyleCnt="0"/>
      <dgm:spPr/>
    </dgm:pt>
    <dgm:pt modelId="{A8C73A7B-A050-4E48-805B-BB35AFB3563D}" type="pres">
      <dgm:prSet presAssocID="{D2E4FF1B-A44A-4804-AFB9-5D206E081380}" presName="background3" presStyleLbl="node3" presStyleIdx="5" presStyleCnt="6"/>
      <dgm:spPr/>
    </dgm:pt>
    <dgm:pt modelId="{8ECF699A-4B4A-4712-AB8C-280F21D2C253}" type="pres">
      <dgm:prSet presAssocID="{D2E4FF1B-A44A-4804-AFB9-5D206E081380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A4F42D-9F44-437F-8C04-2A417AB0C8E8}" type="pres">
      <dgm:prSet presAssocID="{D2E4FF1B-A44A-4804-AFB9-5D206E081380}" presName="hierChild4" presStyleCnt="0"/>
      <dgm:spPr/>
    </dgm:pt>
    <dgm:pt modelId="{3248B58C-D78E-43BE-86AE-A798C4B9301D}" type="pres">
      <dgm:prSet presAssocID="{AA9CFB34-4D26-45A5-96F9-6137B36A0490}" presName="hierRoot1" presStyleCnt="0"/>
      <dgm:spPr/>
    </dgm:pt>
    <dgm:pt modelId="{2830D78E-F791-4D99-B168-072F4436EA06}" type="pres">
      <dgm:prSet presAssocID="{AA9CFB34-4D26-45A5-96F9-6137B36A0490}" presName="composite" presStyleCnt="0"/>
      <dgm:spPr/>
    </dgm:pt>
    <dgm:pt modelId="{D8C121CC-6FFB-4520-B5F9-8CE5A1C4C23C}" type="pres">
      <dgm:prSet presAssocID="{AA9CFB34-4D26-45A5-96F9-6137B36A0490}" presName="background" presStyleLbl="node0" presStyleIdx="2" presStyleCnt="3"/>
      <dgm:spPr/>
    </dgm:pt>
    <dgm:pt modelId="{A049E57B-9FBF-43CD-96C4-013973653EA3}" type="pres">
      <dgm:prSet presAssocID="{AA9CFB34-4D26-45A5-96F9-6137B36A0490}" presName="text" presStyleLbl="fgAcc0" presStyleIdx="2" presStyleCnt="3" custScaleX="98034" custScaleY="76579" custLinFactX="6783" custLinFactNeighborX="100000" custLinFactNeighborY="216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A09EC64-CE54-4FDB-BE5B-EC8D8AEF2CE3}" type="pres">
      <dgm:prSet presAssocID="{AA9CFB34-4D26-45A5-96F9-6137B36A0490}" presName="hierChild2" presStyleCnt="0"/>
      <dgm:spPr/>
    </dgm:pt>
  </dgm:ptLst>
  <dgm:cxnLst>
    <dgm:cxn modelId="{0E3D916D-E91A-4E08-B613-2D72E0AC765B}" type="presOf" srcId="{109219AB-3EA4-400C-8737-919A22BCEDD2}" destId="{8E31D6AB-9EAA-46A8-A741-6B1D7C43FD84}" srcOrd="0" destOrd="0" presId="urn:microsoft.com/office/officeart/2005/8/layout/hierarchy1"/>
    <dgm:cxn modelId="{503A4198-28B5-4088-B2AE-13B4B0CA5249}" type="presOf" srcId="{7DB45160-150C-407F-BB16-B28E23150705}" destId="{9B4428EA-4AA8-4F98-B308-2A7C46ECF2EF}" srcOrd="0" destOrd="0" presId="urn:microsoft.com/office/officeart/2005/8/layout/hierarchy1"/>
    <dgm:cxn modelId="{930EE10E-C701-4DD1-AACD-5C8C97A5C784}" srcId="{2785136D-A514-44D7-97E5-1DBB4CC55430}" destId="{CBBE4A36-58AD-4EE9-9DA4-B235503DD667}" srcOrd="3" destOrd="0" parTransId="{705700F0-3EF0-44B4-8EE0-B92D238666E5}" sibTransId="{27F8B21F-EC68-425E-97A2-F13E04D9FD16}"/>
    <dgm:cxn modelId="{2F40D032-B19F-4BF3-ADC0-6374C7FD4582}" type="presOf" srcId="{478CB2D5-9831-4CE6-AAAB-EE76ECD89E4A}" destId="{1BAD94B0-C06A-4F70-BB95-66FA716843D1}" srcOrd="0" destOrd="0" presId="urn:microsoft.com/office/officeart/2005/8/layout/hierarchy1"/>
    <dgm:cxn modelId="{D9725694-A437-4851-A3FB-9F536B956A06}" srcId="{B51D925C-7BD8-4491-8D08-C26C30B9BE68}" destId="{7E4B15D2-01A4-4FEE-9315-B67712D4FAF2}" srcOrd="0" destOrd="0" parTransId="{EFFEEB0F-D742-4958-A231-0E878A8AE09C}" sibTransId="{B12D6681-3781-4270-A2F7-4B7A934B8EE1}"/>
    <dgm:cxn modelId="{43843408-72F7-4FDF-8F25-516F5AE4D29E}" type="presOf" srcId="{A8F7412A-410E-49EB-82FA-B3D4282B0A08}" destId="{AEBB32F6-6410-45A9-8FF6-C57BF8472311}" srcOrd="0" destOrd="0" presId="urn:microsoft.com/office/officeart/2005/8/layout/hierarchy1"/>
    <dgm:cxn modelId="{D3605DD0-291C-4308-8270-5E9B535D9A69}" type="presOf" srcId="{7E4B15D2-01A4-4FEE-9315-B67712D4FAF2}" destId="{40BB5ED9-70FB-4D07-9034-867D71E65A69}" srcOrd="0" destOrd="0" presId="urn:microsoft.com/office/officeart/2005/8/layout/hierarchy1"/>
    <dgm:cxn modelId="{7794F15B-23D9-4E7E-A1FC-043889A32E2C}" srcId="{CBBE4A36-58AD-4EE9-9DA4-B235503DD667}" destId="{4338CE83-701D-446F-A2D8-E0532F062A3A}" srcOrd="0" destOrd="0" parTransId="{ED9FE76D-EF8D-4DD1-AF4B-D21E0A84C4E7}" sibTransId="{F9C440D2-93B8-489C-844C-1D12FE8C58DE}"/>
    <dgm:cxn modelId="{8620B2A9-DCBA-4E02-B659-117A52198DE5}" type="presOf" srcId="{8832AA8F-DAA9-4071-8D6D-7385D9FB994D}" destId="{FB0C7A7E-CF1F-4AE9-8A65-091DEBBF47BC}" srcOrd="0" destOrd="0" presId="urn:microsoft.com/office/officeart/2005/8/layout/hierarchy1"/>
    <dgm:cxn modelId="{CB52B9D8-507E-44AE-BADD-2C8FD3E73087}" type="presOf" srcId="{705700F0-3EF0-44B4-8EE0-B92D238666E5}" destId="{F24AD5C0-20FA-4086-A0DD-4A6576ED978D}" srcOrd="0" destOrd="0" presId="urn:microsoft.com/office/officeart/2005/8/layout/hierarchy1"/>
    <dgm:cxn modelId="{2CA38B81-0D65-422F-811F-E42B70688732}" type="presOf" srcId="{80A60284-35FB-4FE8-9AF3-8E566FD4654A}" destId="{6F8A3C9E-7ABB-4DA0-8BD9-9D9716BC968A}" srcOrd="0" destOrd="0" presId="urn:microsoft.com/office/officeart/2005/8/layout/hierarchy1"/>
    <dgm:cxn modelId="{34099B51-7E7F-4E21-A2C1-52AD6AC9162B}" type="presOf" srcId="{3C04E844-7804-48A9-863C-0212906EE49D}" destId="{6A77B849-535F-4FD1-B057-A406CB1EC094}" srcOrd="0" destOrd="0" presId="urn:microsoft.com/office/officeart/2005/8/layout/hierarchy1"/>
    <dgm:cxn modelId="{014F7260-0586-474E-99AF-16CA9B40A3B7}" type="presOf" srcId="{B51D925C-7BD8-4491-8D08-C26C30B9BE68}" destId="{16C8461D-55E7-4DA3-BA62-C929A8EDA18D}" srcOrd="0" destOrd="0" presId="urn:microsoft.com/office/officeart/2005/8/layout/hierarchy1"/>
    <dgm:cxn modelId="{EA09D134-C48B-485C-BF3C-1FD034401502}" srcId="{C9E7CD81-6DD0-420F-8A9A-74E9FC82F6B2}" destId="{AA9CFB34-4D26-45A5-96F9-6137B36A0490}" srcOrd="2" destOrd="0" parTransId="{76F53A42-B26F-4A06-8463-194A03A7ADB8}" sibTransId="{A3738BBC-10C9-4267-8E97-EB2F2ACA8813}"/>
    <dgm:cxn modelId="{CB2BA158-2BA1-4608-A561-D2EAC9CE067E}" type="presOf" srcId="{EE536005-756D-4033-BFF1-7B19355EE455}" destId="{D51C1113-D1BD-4D43-8DBB-08ADE94E38F0}" srcOrd="0" destOrd="0" presId="urn:microsoft.com/office/officeart/2005/8/layout/hierarchy1"/>
    <dgm:cxn modelId="{5841495B-783C-41FB-9318-2C65E2E697EF}" srcId="{21EAE4DB-79DB-4719-85B4-2937A1F79D39}" destId="{3C04E844-7804-48A9-863C-0212906EE49D}" srcOrd="0" destOrd="0" parTransId="{AD8FEABE-0BB3-4263-9956-AF5FA1FC2422}" sibTransId="{7C3BEDD6-5725-4EB8-9E24-2AB360C540EC}"/>
    <dgm:cxn modelId="{2D1431DD-BEB9-402D-A7EB-D3063E1A4636}" type="presOf" srcId="{AA9CFB34-4D26-45A5-96F9-6137B36A0490}" destId="{A049E57B-9FBF-43CD-96C4-013973653EA3}" srcOrd="0" destOrd="0" presId="urn:microsoft.com/office/officeart/2005/8/layout/hierarchy1"/>
    <dgm:cxn modelId="{00479456-59EF-4553-BD27-3D497A51B3E7}" type="presOf" srcId="{035A98D2-A2C4-4958-830A-A73155E5A149}" destId="{A1B26CB7-FB99-4425-B4B4-D3736F5247F1}" srcOrd="0" destOrd="0" presId="urn:microsoft.com/office/officeart/2005/8/layout/hierarchy1"/>
    <dgm:cxn modelId="{E2763E2C-BF6C-4A46-988F-7DCB492D307F}" srcId="{2785136D-A514-44D7-97E5-1DBB4CC55430}" destId="{13D97703-FBBD-4264-BAAF-D1B4EF8A742E}" srcOrd="5" destOrd="0" parTransId="{7DB45160-150C-407F-BB16-B28E23150705}" sibTransId="{3CA004F0-433E-4495-A779-8757F539F17E}"/>
    <dgm:cxn modelId="{DB961A82-74BB-4DE7-8D73-A027D357588F}" type="presOf" srcId="{EFFEEB0F-D742-4958-A231-0E878A8AE09C}" destId="{D92EA21B-9EAE-47FF-BBD5-C59310F6892D}" srcOrd="0" destOrd="0" presId="urn:microsoft.com/office/officeart/2005/8/layout/hierarchy1"/>
    <dgm:cxn modelId="{6BD38B65-0BFA-4D01-8212-932F787A0382}" srcId="{13D97703-FBBD-4264-BAAF-D1B4EF8A742E}" destId="{D2E4FF1B-A44A-4804-AFB9-5D206E081380}" srcOrd="0" destOrd="0" parTransId="{A8F7412A-410E-49EB-82FA-B3D4282B0A08}" sibTransId="{12EFA685-5061-4ABD-9BB4-50B4CFD006A4}"/>
    <dgm:cxn modelId="{5A96292C-C017-45C9-BA7E-A5B01095FE06}" type="presOf" srcId="{52BE40AE-5C4F-446B-8ECA-43C401198FEB}" destId="{C5B0A425-2EF6-4D51-9E35-15AA422D36DD}" srcOrd="0" destOrd="0" presId="urn:microsoft.com/office/officeart/2005/8/layout/hierarchy1"/>
    <dgm:cxn modelId="{5DFC040A-DD0C-4A87-88F6-625B44354002}" type="presOf" srcId="{C9E7CD81-6DD0-420F-8A9A-74E9FC82F6B2}" destId="{87387FB8-88B9-4C21-8C8A-28EECE18317D}" srcOrd="0" destOrd="0" presId="urn:microsoft.com/office/officeart/2005/8/layout/hierarchy1"/>
    <dgm:cxn modelId="{0EA8637A-F3C5-486B-9204-B5BCBC0B9589}" srcId="{2785136D-A514-44D7-97E5-1DBB4CC55430}" destId="{80A60284-35FB-4FE8-9AF3-8E566FD4654A}" srcOrd="4" destOrd="0" parTransId="{52BE40AE-5C4F-446B-8ECA-43C401198FEB}" sibTransId="{CA5394C6-DA29-456B-BA16-6E3A8BECC380}"/>
    <dgm:cxn modelId="{E4F3E793-D383-4A3E-A4B5-85128E1B2A1B}" type="presOf" srcId="{810E6161-03DF-479D-B678-B279BE7945A2}" destId="{F3E9FF30-7BC4-4B07-8FCA-9384FECDB68B}" srcOrd="0" destOrd="0" presId="urn:microsoft.com/office/officeart/2005/8/layout/hierarchy1"/>
    <dgm:cxn modelId="{23A06496-7252-451D-912C-152CD60F3C1C}" type="presOf" srcId="{38A764E1-84C1-44A9-BE14-85743326A335}" destId="{D791ECA0-6110-4A65-8EF4-65F0B71C6C71}" srcOrd="0" destOrd="0" presId="urn:microsoft.com/office/officeart/2005/8/layout/hierarchy1"/>
    <dgm:cxn modelId="{5533408F-36DD-43DE-9247-E50E8F6595DC}" srcId="{2785136D-A514-44D7-97E5-1DBB4CC55430}" destId="{478CB2D5-9831-4CE6-AAAB-EE76ECD89E4A}" srcOrd="0" destOrd="0" parTransId="{8832AA8F-DAA9-4071-8D6D-7385D9FB994D}" sibTransId="{667D0C8B-205F-434A-9245-7EB02511795E}"/>
    <dgm:cxn modelId="{7B1AEE37-559D-4C2B-9620-7FA97359EC34}" type="presOf" srcId="{63AAE358-3351-4891-A521-A562413B57D5}" destId="{0DA80221-792F-4F99-8751-2461AFF0B0F4}" srcOrd="0" destOrd="0" presId="urn:microsoft.com/office/officeart/2005/8/layout/hierarchy1"/>
    <dgm:cxn modelId="{A7EFEC40-5327-414F-86C8-CE07BD9F9920}" srcId="{C9E7CD81-6DD0-420F-8A9A-74E9FC82F6B2}" destId="{2785136D-A514-44D7-97E5-1DBB4CC55430}" srcOrd="1" destOrd="0" parTransId="{0C7870C1-CFD5-4353-8FA3-400CC3933A0D}" sibTransId="{3B53A5A8-6E61-4259-90DF-26F1AD187430}"/>
    <dgm:cxn modelId="{00AF4CEB-F209-48F9-91A9-3DF99A85654E}" srcId="{2785136D-A514-44D7-97E5-1DBB4CC55430}" destId="{21EAE4DB-79DB-4719-85B4-2937A1F79D39}" srcOrd="1" destOrd="0" parTransId="{63AAE358-3351-4891-A521-A562413B57D5}" sibTransId="{938BB97F-33AB-4907-A1C0-A03008C62023}"/>
    <dgm:cxn modelId="{03319918-F2DC-4468-881C-14EF5B3EA072}" type="presOf" srcId="{AD8FEABE-0BB3-4263-9956-AF5FA1FC2422}" destId="{62ED3EFB-ABFC-4F95-AFE8-CC91AD1EFC12}" srcOrd="0" destOrd="0" presId="urn:microsoft.com/office/officeart/2005/8/layout/hierarchy1"/>
    <dgm:cxn modelId="{E40C52D2-F5AD-40D3-B052-475F86C1F5EE}" srcId="{80A60284-35FB-4FE8-9AF3-8E566FD4654A}" destId="{109219AB-3EA4-400C-8737-919A22BCEDD2}" srcOrd="0" destOrd="0" parTransId="{810E6161-03DF-479D-B678-B279BE7945A2}" sibTransId="{4E2FE013-1DBB-4E82-92FB-41BBA3620ADA}"/>
    <dgm:cxn modelId="{B75E45E8-A259-4950-8510-5622327409D4}" srcId="{478CB2D5-9831-4CE6-AAAB-EE76ECD89E4A}" destId="{38A764E1-84C1-44A9-BE14-85743326A335}" srcOrd="0" destOrd="0" parTransId="{EE536005-756D-4033-BFF1-7B19355EE455}" sibTransId="{9F9CF63B-519A-454C-87FB-1008E981567F}"/>
    <dgm:cxn modelId="{1FF550BF-F664-409F-B1A2-D01F44785B53}" type="presOf" srcId="{D2E4FF1B-A44A-4804-AFB9-5D206E081380}" destId="{8ECF699A-4B4A-4712-AB8C-280F21D2C253}" srcOrd="0" destOrd="0" presId="urn:microsoft.com/office/officeart/2005/8/layout/hierarchy1"/>
    <dgm:cxn modelId="{6FF91334-E42A-44EF-B13C-6E146ED92C2B}" type="presOf" srcId="{C8640C4F-1B4F-48F2-8F45-BEB252A886F4}" destId="{683371CF-88A8-4F95-96C8-CFC1C3CF20D9}" srcOrd="0" destOrd="0" presId="urn:microsoft.com/office/officeart/2005/8/layout/hierarchy1"/>
    <dgm:cxn modelId="{43699467-BFED-44DD-AE7A-0F1012541A65}" type="presOf" srcId="{13D97703-FBBD-4264-BAAF-D1B4EF8A742E}" destId="{E5F28E99-269B-4561-912D-AA65C5C59818}" srcOrd="0" destOrd="0" presId="urn:microsoft.com/office/officeart/2005/8/layout/hierarchy1"/>
    <dgm:cxn modelId="{A0DE4FC5-26BD-4EE4-9FCF-2A3BF2F80E99}" type="presOf" srcId="{21EAE4DB-79DB-4719-85B4-2937A1F79D39}" destId="{AB673E90-DBC6-467A-8B2A-415B0E7D7367}" srcOrd="0" destOrd="0" presId="urn:microsoft.com/office/officeart/2005/8/layout/hierarchy1"/>
    <dgm:cxn modelId="{E3191B7A-68F8-4112-A156-A336FCBA0AE5}" srcId="{C9E7CD81-6DD0-420F-8A9A-74E9FC82F6B2}" destId="{C8640C4F-1B4F-48F2-8F45-BEB252A886F4}" srcOrd="0" destOrd="0" parTransId="{DB2A3AB8-2C1E-46AF-B8CC-018F5AEBB908}" sibTransId="{72DF719A-70F4-4BCA-9767-32BCBE2176F0}"/>
    <dgm:cxn modelId="{48CC056F-58D4-45BC-8F7C-6C66E42A6659}" type="presOf" srcId="{4338CE83-701D-446F-A2D8-E0532F062A3A}" destId="{B8B58529-8FC9-4186-B00B-1FE46D64758B}" srcOrd="0" destOrd="0" presId="urn:microsoft.com/office/officeart/2005/8/layout/hierarchy1"/>
    <dgm:cxn modelId="{8C960C08-7878-4E8C-9522-C4AA706DD558}" type="presOf" srcId="{ED9FE76D-EF8D-4DD1-AF4B-D21E0A84C4E7}" destId="{2C766647-3604-4271-A888-8F7C3516F31B}" srcOrd="0" destOrd="0" presId="urn:microsoft.com/office/officeart/2005/8/layout/hierarchy1"/>
    <dgm:cxn modelId="{67FACE3F-C723-4C61-AE71-5EB2A2D61542}" type="presOf" srcId="{2785136D-A514-44D7-97E5-1DBB4CC55430}" destId="{3AE3E14D-9F2C-4FCE-AAE4-F28AADF0051F}" srcOrd="0" destOrd="0" presId="urn:microsoft.com/office/officeart/2005/8/layout/hierarchy1"/>
    <dgm:cxn modelId="{CA125A9F-E69A-4B7F-B7FA-A4004A1ACF59}" type="presOf" srcId="{CBBE4A36-58AD-4EE9-9DA4-B235503DD667}" destId="{7FC3804C-CE95-4F45-8353-542F68740290}" srcOrd="0" destOrd="0" presId="urn:microsoft.com/office/officeart/2005/8/layout/hierarchy1"/>
    <dgm:cxn modelId="{CFD0AF35-4987-46CC-A8D8-8F8EC6827196}" srcId="{2785136D-A514-44D7-97E5-1DBB4CC55430}" destId="{B51D925C-7BD8-4491-8D08-C26C30B9BE68}" srcOrd="2" destOrd="0" parTransId="{035A98D2-A2C4-4958-830A-A73155E5A149}" sibTransId="{B1004BAF-CD63-4238-9EA7-45A6622448D5}"/>
    <dgm:cxn modelId="{0C8AC062-CDC3-4053-945C-1415706D0B89}" type="presParOf" srcId="{87387FB8-88B9-4C21-8C8A-28EECE18317D}" destId="{7D2A5430-A3A3-4B76-B56C-1C5CBD47F227}" srcOrd="0" destOrd="0" presId="urn:microsoft.com/office/officeart/2005/8/layout/hierarchy1"/>
    <dgm:cxn modelId="{7ADD269F-4C40-45BC-B3ED-E5A247DBA1A6}" type="presParOf" srcId="{7D2A5430-A3A3-4B76-B56C-1C5CBD47F227}" destId="{A27639F7-5616-46D3-BBBB-DBF3433F9E28}" srcOrd="0" destOrd="0" presId="urn:microsoft.com/office/officeart/2005/8/layout/hierarchy1"/>
    <dgm:cxn modelId="{E739DAE7-0693-41E7-A5BC-7658C847278E}" type="presParOf" srcId="{A27639F7-5616-46D3-BBBB-DBF3433F9E28}" destId="{2181BB32-08CF-43FF-9641-FD5B7777B036}" srcOrd="0" destOrd="0" presId="urn:microsoft.com/office/officeart/2005/8/layout/hierarchy1"/>
    <dgm:cxn modelId="{112BFA9F-FF17-4ED0-ABF2-7940610C7AA4}" type="presParOf" srcId="{A27639F7-5616-46D3-BBBB-DBF3433F9E28}" destId="{683371CF-88A8-4F95-96C8-CFC1C3CF20D9}" srcOrd="1" destOrd="0" presId="urn:microsoft.com/office/officeart/2005/8/layout/hierarchy1"/>
    <dgm:cxn modelId="{0F32368F-6B83-4677-881A-23660AE91A98}" type="presParOf" srcId="{7D2A5430-A3A3-4B76-B56C-1C5CBD47F227}" destId="{42AB443C-5923-43C2-BB19-A451D6A06C40}" srcOrd="1" destOrd="0" presId="urn:microsoft.com/office/officeart/2005/8/layout/hierarchy1"/>
    <dgm:cxn modelId="{265012F9-1382-4E58-ACD9-1BEFACE7AA8A}" type="presParOf" srcId="{87387FB8-88B9-4C21-8C8A-28EECE18317D}" destId="{9CD67E97-0D2E-4EC1-968B-504FD938ACDA}" srcOrd="1" destOrd="0" presId="urn:microsoft.com/office/officeart/2005/8/layout/hierarchy1"/>
    <dgm:cxn modelId="{6047EEB7-37BD-4E49-A3B6-D3F5946DAB69}" type="presParOf" srcId="{9CD67E97-0D2E-4EC1-968B-504FD938ACDA}" destId="{CAB2ABC9-E1F3-4946-8A3F-59240F3E997A}" srcOrd="0" destOrd="0" presId="urn:microsoft.com/office/officeart/2005/8/layout/hierarchy1"/>
    <dgm:cxn modelId="{C2A190F2-EAB9-4A38-9465-09F04BC75BF2}" type="presParOf" srcId="{CAB2ABC9-E1F3-4946-8A3F-59240F3E997A}" destId="{30A0D894-8991-45AA-A597-FA6C624359EA}" srcOrd="0" destOrd="0" presId="urn:microsoft.com/office/officeart/2005/8/layout/hierarchy1"/>
    <dgm:cxn modelId="{D8850F21-C7CE-4EB6-ADDC-D42C343724A1}" type="presParOf" srcId="{CAB2ABC9-E1F3-4946-8A3F-59240F3E997A}" destId="{3AE3E14D-9F2C-4FCE-AAE4-F28AADF0051F}" srcOrd="1" destOrd="0" presId="urn:microsoft.com/office/officeart/2005/8/layout/hierarchy1"/>
    <dgm:cxn modelId="{AD9F18C6-E328-4CA5-9386-035EA15D9EFD}" type="presParOf" srcId="{9CD67E97-0D2E-4EC1-968B-504FD938ACDA}" destId="{BEC4458D-228F-4AE7-BD69-198D0795DC2A}" srcOrd="1" destOrd="0" presId="urn:microsoft.com/office/officeart/2005/8/layout/hierarchy1"/>
    <dgm:cxn modelId="{B3F35EEE-B8CD-4E91-B59F-73027C993605}" type="presParOf" srcId="{BEC4458D-228F-4AE7-BD69-198D0795DC2A}" destId="{FB0C7A7E-CF1F-4AE9-8A65-091DEBBF47BC}" srcOrd="0" destOrd="0" presId="urn:microsoft.com/office/officeart/2005/8/layout/hierarchy1"/>
    <dgm:cxn modelId="{8C56695F-1844-41AB-94F0-4631359CF267}" type="presParOf" srcId="{BEC4458D-228F-4AE7-BD69-198D0795DC2A}" destId="{34B31727-3CAE-48EE-9ECA-76E63CA43A28}" srcOrd="1" destOrd="0" presId="urn:microsoft.com/office/officeart/2005/8/layout/hierarchy1"/>
    <dgm:cxn modelId="{E227E5CB-E9B8-49DA-8DF8-CDE58503D8A0}" type="presParOf" srcId="{34B31727-3CAE-48EE-9ECA-76E63CA43A28}" destId="{96663E94-4096-4BCC-A161-A05186C457F7}" srcOrd="0" destOrd="0" presId="urn:microsoft.com/office/officeart/2005/8/layout/hierarchy1"/>
    <dgm:cxn modelId="{ACCFB572-EA3F-4760-AE4A-57F8AC1FC9DB}" type="presParOf" srcId="{96663E94-4096-4BCC-A161-A05186C457F7}" destId="{D17F9387-5B0B-44E3-A1E2-EFD18A9EAAFB}" srcOrd="0" destOrd="0" presId="urn:microsoft.com/office/officeart/2005/8/layout/hierarchy1"/>
    <dgm:cxn modelId="{FE5913B9-B971-4CB9-8CB8-6F7878B80B02}" type="presParOf" srcId="{96663E94-4096-4BCC-A161-A05186C457F7}" destId="{1BAD94B0-C06A-4F70-BB95-66FA716843D1}" srcOrd="1" destOrd="0" presId="urn:microsoft.com/office/officeart/2005/8/layout/hierarchy1"/>
    <dgm:cxn modelId="{A4AF33A6-6EA2-4046-9559-F71AEB4977E5}" type="presParOf" srcId="{34B31727-3CAE-48EE-9ECA-76E63CA43A28}" destId="{6B621FB7-AC97-4692-9FA6-38F48A6B404F}" srcOrd="1" destOrd="0" presId="urn:microsoft.com/office/officeart/2005/8/layout/hierarchy1"/>
    <dgm:cxn modelId="{FE512CAB-ABEB-430C-81CF-157695F23BDB}" type="presParOf" srcId="{6B621FB7-AC97-4692-9FA6-38F48A6B404F}" destId="{D51C1113-D1BD-4D43-8DBB-08ADE94E38F0}" srcOrd="0" destOrd="0" presId="urn:microsoft.com/office/officeart/2005/8/layout/hierarchy1"/>
    <dgm:cxn modelId="{BC5F06C8-DAAA-4F4D-AD00-6061EC980759}" type="presParOf" srcId="{6B621FB7-AC97-4692-9FA6-38F48A6B404F}" destId="{D8265691-E9A7-40B3-8317-580305DB1B77}" srcOrd="1" destOrd="0" presId="urn:microsoft.com/office/officeart/2005/8/layout/hierarchy1"/>
    <dgm:cxn modelId="{6DC30F51-2935-4D6E-AFE0-6837C182FA43}" type="presParOf" srcId="{D8265691-E9A7-40B3-8317-580305DB1B77}" destId="{D8616203-CDBD-48EC-81E4-656430A5E033}" srcOrd="0" destOrd="0" presId="urn:microsoft.com/office/officeart/2005/8/layout/hierarchy1"/>
    <dgm:cxn modelId="{EC2ACFA4-2D36-46B0-B351-02B06CF4FA73}" type="presParOf" srcId="{D8616203-CDBD-48EC-81E4-656430A5E033}" destId="{595138C4-DFD6-4C64-A13C-28E095C30F84}" srcOrd="0" destOrd="0" presId="urn:microsoft.com/office/officeart/2005/8/layout/hierarchy1"/>
    <dgm:cxn modelId="{933AFF1E-11DD-464F-967B-DC97159CFFB9}" type="presParOf" srcId="{D8616203-CDBD-48EC-81E4-656430A5E033}" destId="{D791ECA0-6110-4A65-8EF4-65F0B71C6C71}" srcOrd="1" destOrd="0" presId="urn:microsoft.com/office/officeart/2005/8/layout/hierarchy1"/>
    <dgm:cxn modelId="{29D2A069-4059-4804-B9BC-4EF9F1ADBC8F}" type="presParOf" srcId="{D8265691-E9A7-40B3-8317-580305DB1B77}" destId="{70E55EE9-3D1F-4137-A5D5-1A2729B53079}" srcOrd="1" destOrd="0" presId="urn:microsoft.com/office/officeart/2005/8/layout/hierarchy1"/>
    <dgm:cxn modelId="{15805581-DB65-41E2-AE0B-A1F1F4FB75A1}" type="presParOf" srcId="{BEC4458D-228F-4AE7-BD69-198D0795DC2A}" destId="{0DA80221-792F-4F99-8751-2461AFF0B0F4}" srcOrd="2" destOrd="0" presId="urn:microsoft.com/office/officeart/2005/8/layout/hierarchy1"/>
    <dgm:cxn modelId="{6B0FBB29-9F70-473A-93F2-BC4788413521}" type="presParOf" srcId="{BEC4458D-228F-4AE7-BD69-198D0795DC2A}" destId="{03AC48A1-957B-479E-AB93-24C86AE10169}" srcOrd="3" destOrd="0" presId="urn:microsoft.com/office/officeart/2005/8/layout/hierarchy1"/>
    <dgm:cxn modelId="{87D229D3-274E-4EC4-A9B1-5F88478B0ABE}" type="presParOf" srcId="{03AC48A1-957B-479E-AB93-24C86AE10169}" destId="{07CDBA2F-1E5D-40EA-A315-218C8A4C12E6}" srcOrd="0" destOrd="0" presId="urn:microsoft.com/office/officeart/2005/8/layout/hierarchy1"/>
    <dgm:cxn modelId="{69664F70-7413-4DF1-A8ED-90D3DEEDE342}" type="presParOf" srcId="{07CDBA2F-1E5D-40EA-A315-218C8A4C12E6}" destId="{312F5CC4-DFA3-47DE-90DE-8DB7C64C35C0}" srcOrd="0" destOrd="0" presId="urn:microsoft.com/office/officeart/2005/8/layout/hierarchy1"/>
    <dgm:cxn modelId="{3E46ECA8-FFA4-4C1C-9F22-B2CDE5F5E408}" type="presParOf" srcId="{07CDBA2F-1E5D-40EA-A315-218C8A4C12E6}" destId="{AB673E90-DBC6-467A-8B2A-415B0E7D7367}" srcOrd="1" destOrd="0" presId="urn:microsoft.com/office/officeart/2005/8/layout/hierarchy1"/>
    <dgm:cxn modelId="{5541FD24-1F93-40AB-9B93-33844238A17D}" type="presParOf" srcId="{03AC48A1-957B-479E-AB93-24C86AE10169}" destId="{CD61E0E8-6820-4B53-97F9-FC1A59A3F2D4}" srcOrd="1" destOrd="0" presId="urn:microsoft.com/office/officeart/2005/8/layout/hierarchy1"/>
    <dgm:cxn modelId="{11994827-54DA-4D9F-A458-BB2F71C99A93}" type="presParOf" srcId="{CD61E0E8-6820-4B53-97F9-FC1A59A3F2D4}" destId="{62ED3EFB-ABFC-4F95-AFE8-CC91AD1EFC12}" srcOrd="0" destOrd="0" presId="urn:microsoft.com/office/officeart/2005/8/layout/hierarchy1"/>
    <dgm:cxn modelId="{185065D5-7723-4E39-BD61-A6A4E5C2AFB6}" type="presParOf" srcId="{CD61E0E8-6820-4B53-97F9-FC1A59A3F2D4}" destId="{8BF6A673-8626-4736-AE7F-E7E94042FEA6}" srcOrd="1" destOrd="0" presId="urn:microsoft.com/office/officeart/2005/8/layout/hierarchy1"/>
    <dgm:cxn modelId="{069CE12F-7182-4C61-9E2E-07EE990C198F}" type="presParOf" srcId="{8BF6A673-8626-4736-AE7F-E7E94042FEA6}" destId="{D4DA4564-D18D-4ACB-81D0-D350129ECFEA}" srcOrd="0" destOrd="0" presId="urn:microsoft.com/office/officeart/2005/8/layout/hierarchy1"/>
    <dgm:cxn modelId="{893EF146-4130-408C-AE59-C48F65A749AC}" type="presParOf" srcId="{D4DA4564-D18D-4ACB-81D0-D350129ECFEA}" destId="{AD03D3BE-FABD-498D-91BB-BA7E2D70D8ED}" srcOrd="0" destOrd="0" presId="urn:microsoft.com/office/officeart/2005/8/layout/hierarchy1"/>
    <dgm:cxn modelId="{A5331783-C99C-494E-A338-9E552F807297}" type="presParOf" srcId="{D4DA4564-D18D-4ACB-81D0-D350129ECFEA}" destId="{6A77B849-535F-4FD1-B057-A406CB1EC094}" srcOrd="1" destOrd="0" presId="urn:microsoft.com/office/officeart/2005/8/layout/hierarchy1"/>
    <dgm:cxn modelId="{9140AE8E-0794-4153-BB4D-8BCFC0E58B99}" type="presParOf" srcId="{8BF6A673-8626-4736-AE7F-E7E94042FEA6}" destId="{9D8BBEF0-589D-4A87-AD68-5F83D6E4C818}" srcOrd="1" destOrd="0" presId="urn:microsoft.com/office/officeart/2005/8/layout/hierarchy1"/>
    <dgm:cxn modelId="{1A21C08B-A72E-4C85-83B3-CE110AD21967}" type="presParOf" srcId="{BEC4458D-228F-4AE7-BD69-198D0795DC2A}" destId="{A1B26CB7-FB99-4425-B4B4-D3736F5247F1}" srcOrd="4" destOrd="0" presId="urn:microsoft.com/office/officeart/2005/8/layout/hierarchy1"/>
    <dgm:cxn modelId="{127939C9-2BF3-4288-874C-89A59BE231CB}" type="presParOf" srcId="{BEC4458D-228F-4AE7-BD69-198D0795DC2A}" destId="{D7FE70E7-2BD8-442F-9B42-DF341D97438B}" srcOrd="5" destOrd="0" presId="urn:microsoft.com/office/officeart/2005/8/layout/hierarchy1"/>
    <dgm:cxn modelId="{B1096D42-1B36-4533-A38F-2DE51D498B73}" type="presParOf" srcId="{D7FE70E7-2BD8-442F-9B42-DF341D97438B}" destId="{781DB91B-AA57-47E7-9E5B-D98593531B77}" srcOrd="0" destOrd="0" presId="urn:microsoft.com/office/officeart/2005/8/layout/hierarchy1"/>
    <dgm:cxn modelId="{CF6C46B5-0392-498B-B22D-3AEF3D198E37}" type="presParOf" srcId="{781DB91B-AA57-47E7-9E5B-D98593531B77}" destId="{D9FC0D0A-9745-4E0C-8FCD-FF2C6EC0C438}" srcOrd="0" destOrd="0" presId="urn:microsoft.com/office/officeart/2005/8/layout/hierarchy1"/>
    <dgm:cxn modelId="{BBBF9308-75A3-4BCC-9F57-1995D128EBFA}" type="presParOf" srcId="{781DB91B-AA57-47E7-9E5B-D98593531B77}" destId="{16C8461D-55E7-4DA3-BA62-C929A8EDA18D}" srcOrd="1" destOrd="0" presId="urn:microsoft.com/office/officeart/2005/8/layout/hierarchy1"/>
    <dgm:cxn modelId="{C459C4C6-3A45-4B01-AC26-0DAC76F42731}" type="presParOf" srcId="{D7FE70E7-2BD8-442F-9B42-DF341D97438B}" destId="{8FE5B4BA-EB4D-4A51-B622-F15503720A15}" srcOrd="1" destOrd="0" presId="urn:microsoft.com/office/officeart/2005/8/layout/hierarchy1"/>
    <dgm:cxn modelId="{5336575B-E122-4B72-AE46-770A39994076}" type="presParOf" srcId="{8FE5B4BA-EB4D-4A51-B622-F15503720A15}" destId="{D92EA21B-9EAE-47FF-BBD5-C59310F6892D}" srcOrd="0" destOrd="0" presId="urn:microsoft.com/office/officeart/2005/8/layout/hierarchy1"/>
    <dgm:cxn modelId="{A2236A81-1409-4BE9-9DE9-B95DF84E663B}" type="presParOf" srcId="{8FE5B4BA-EB4D-4A51-B622-F15503720A15}" destId="{72123420-169B-4112-9C23-E27E681A0500}" srcOrd="1" destOrd="0" presId="urn:microsoft.com/office/officeart/2005/8/layout/hierarchy1"/>
    <dgm:cxn modelId="{82EF46FE-EBB7-4A5D-A374-F90D16F39463}" type="presParOf" srcId="{72123420-169B-4112-9C23-E27E681A0500}" destId="{D78E6B45-41E5-464B-8668-3DD607A994B3}" srcOrd="0" destOrd="0" presId="urn:microsoft.com/office/officeart/2005/8/layout/hierarchy1"/>
    <dgm:cxn modelId="{1040B1B7-B486-4213-9AAC-69F4F35C78B4}" type="presParOf" srcId="{D78E6B45-41E5-464B-8668-3DD607A994B3}" destId="{6DE896D5-4218-4987-908E-1D9336A035D6}" srcOrd="0" destOrd="0" presId="urn:microsoft.com/office/officeart/2005/8/layout/hierarchy1"/>
    <dgm:cxn modelId="{873272F4-0FEA-440D-B725-3F517E70D20D}" type="presParOf" srcId="{D78E6B45-41E5-464B-8668-3DD607A994B3}" destId="{40BB5ED9-70FB-4D07-9034-867D71E65A69}" srcOrd="1" destOrd="0" presId="urn:microsoft.com/office/officeart/2005/8/layout/hierarchy1"/>
    <dgm:cxn modelId="{6EE05483-453E-4F0E-84F5-E63AD3D38EA2}" type="presParOf" srcId="{72123420-169B-4112-9C23-E27E681A0500}" destId="{1A398B5A-11FF-48BD-98F2-13A93BFF66A9}" srcOrd="1" destOrd="0" presId="urn:microsoft.com/office/officeart/2005/8/layout/hierarchy1"/>
    <dgm:cxn modelId="{55C3B6FF-2626-43F7-AD4C-EEB3E2A4C880}" type="presParOf" srcId="{BEC4458D-228F-4AE7-BD69-198D0795DC2A}" destId="{F24AD5C0-20FA-4086-A0DD-4A6576ED978D}" srcOrd="6" destOrd="0" presId="urn:microsoft.com/office/officeart/2005/8/layout/hierarchy1"/>
    <dgm:cxn modelId="{69232B65-350C-4C1B-9E0E-A0547E6031DA}" type="presParOf" srcId="{BEC4458D-228F-4AE7-BD69-198D0795DC2A}" destId="{72C930FC-D045-42F1-8120-2D1825D09F96}" srcOrd="7" destOrd="0" presId="urn:microsoft.com/office/officeart/2005/8/layout/hierarchy1"/>
    <dgm:cxn modelId="{6E3D8A9E-D133-4598-B850-C2F15361D8C4}" type="presParOf" srcId="{72C930FC-D045-42F1-8120-2D1825D09F96}" destId="{632801F9-F69D-4BFB-BEC9-BBE4C1F7343B}" srcOrd="0" destOrd="0" presId="urn:microsoft.com/office/officeart/2005/8/layout/hierarchy1"/>
    <dgm:cxn modelId="{F78E0C59-9B9D-48BE-835E-F91CAE90CAEA}" type="presParOf" srcId="{632801F9-F69D-4BFB-BEC9-BBE4C1F7343B}" destId="{805F945C-D72D-4B32-BB6D-E87DEF3345B2}" srcOrd="0" destOrd="0" presId="urn:microsoft.com/office/officeart/2005/8/layout/hierarchy1"/>
    <dgm:cxn modelId="{3E7A66E4-9413-4E76-BD83-57676E1E041E}" type="presParOf" srcId="{632801F9-F69D-4BFB-BEC9-BBE4C1F7343B}" destId="{7FC3804C-CE95-4F45-8353-542F68740290}" srcOrd="1" destOrd="0" presId="urn:microsoft.com/office/officeart/2005/8/layout/hierarchy1"/>
    <dgm:cxn modelId="{E2E28302-3738-4EB1-A926-9B3D751231F0}" type="presParOf" srcId="{72C930FC-D045-42F1-8120-2D1825D09F96}" destId="{BCECF5E5-D957-4692-8FA6-A160077A7D91}" srcOrd="1" destOrd="0" presId="urn:microsoft.com/office/officeart/2005/8/layout/hierarchy1"/>
    <dgm:cxn modelId="{24A0DD5B-22E8-47EF-9D0D-EBE999683BE8}" type="presParOf" srcId="{BCECF5E5-D957-4692-8FA6-A160077A7D91}" destId="{2C766647-3604-4271-A888-8F7C3516F31B}" srcOrd="0" destOrd="0" presId="urn:microsoft.com/office/officeart/2005/8/layout/hierarchy1"/>
    <dgm:cxn modelId="{43A1C683-91C5-489A-BD80-DCB2FE52BF95}" type="presParOf" srcId="{BCECF5E5-D957-4692-8FA6-A160077A7D91}" destId="{655C5A13-2EA4-468A-B865-16FAC807A303}" srcOrd="1" destOrd="0" presId="urn:microsoft.com/office/officeart/2005/8/layout/hierarchy1"/>
    <dgm:cxn modelId="{88A1BAB3-6809-4CE5-B7D8-08BC1C3EC347}" type="presParOf" srcId="{655C5A13-2EA4-468A-B865-16FAC807A303}" destId="{489D2C37-B093-4991-8773-222383A44F44}" srcOrd="0" destOrd="0" presId="urn:microsoft.com/office/officeart/2005/8/layout/hierarchy1"/>
    <dgm:cxn modelId="{95EBE5AC-8C2D-4923-B52B-E1AEBF3D824C}" type="presParOf" srcId="{489D2C37-B093-4991-8773-222383A44F44}" destId="{75CCB8D7-7078-4A57-A0CC-78E7ECF34D3A}" srcOrd="0" destOrd="0" presId="urn:microsoft.com/office/officeart/2005/8/layout/hierarchy1"/>
    <dgm:cxn modelId="{BDCD39C1-6E90-4D15-97DD-1553AB8FC6BA}" type="presParOf" srcId="{489D2C37-B093-4991-8773-222383A44F44}" destId="{B8B58529-8FC9-4186-B00B-1FE46D64758B}" srcOrd="1" destOrd="0" presId="urn:microsoft.com/office/officeart/2005/8/layout/hierarchy1"/>
    <dgm:cxn modelId="{690F7934-DEC5-450B-89BC-395797DC8651}" type="presParOf" srcId="{655C5A13-2EA4-468A-B865-16FAC807A303}" destId="{C51B3A2B-39A6-4B99-93F6-B5A23DEB3515}" srcOrd="1" destOrd="0" presId="urn:microsoft.com/office/officeart/2005/8/layout/hierarchy1"/>
    <dgm:cxn modelId="{B9693EE1-7F36-4804-9366-784897CF2DC7}" type="presParOf" srcId="{BEC4458D-228F-4AE7-BD69-198D0795DC2A}" destId="{C5B0A425-2EF6-4D51-9E35-15AA422D36DD}" srcOrd="8" destOrd="0" presId="urn:microsoft.com/office/officeart/2005/8/layout/hierarchy1"/>
    <dgm:cxn modelId="{25D31942-79A2-4070-AF81-F312249CD711}" type="presParOf" srcId="{BEC4458D-228F-4AE7-BD69-198D0795DC2A}" destId="{0C8FB29B-5AE7-47B9-945F-4EC25F40BEFC}" srcOrd="9" destOrd="0" presId="urn:microsoft.com/office/officeart/2005/8/layout/hierarchy1"/>
    <dgm:cxn modelId="{992B4529-684E-4A26-8F26-CB8CA9DA3D2D}" type="presParOf" srcId="{0C8FB29B-5AE7-47B9-945F-4EC25F40BEFC}" destId="{EFC677F8-BA03-485A-BA5F-0F8CFCBF4C88}" srcOrd="0" destOrd="0" presId="urn:microsoft.com/office/officeart/2005/8/layout/hierarchy1"/>
    <dgm:cxn modelId="{DC7CAB84-0352-4ECD-8CEF-72D93B3BE63D}" type="presParOf" srcId="{EFC677F8-BA03-485A-BA5F-0F8CFCBF4C88}" destId="{E1233104-4958-42D2-A1C3-7F069080A21F}" srcOrd="0" destOrd="0" presId="urn:microsoft.com/office/officeart/2005/8/layout/hierarchy1"/>
    <dgm:cxn modelId="{E345E2BF-091F-42EE-AD79-2B7F2EE5B82C}" type="presParOf" srcId="{EFC677F8-BA03-485A-BA5F-0F8CFCBF4C88}" destId="{6F8A3C9E-7ABB-4DA0-8BD9-9D9716BC968A}" srcOrd="1" destOrd="0" presId="urn:microsoft.com/office/officeart/2005/8/layout/hierarchy1"/>
    <dgm:cxn modelId="{D4099698-C8F7-45CE-88EA-7468F1C29793}" type="presParOf" srcId="{0C8FB29B-5AE7-47B9-945F-4EC25F40BEFC}" destId="{8E5E06BA-796B-4507-B370-B6B7A0402F0A}" srcOrd="1" destOrd="0" presId="urn:microsoft.com/office/officeart/2005/8/layout/hierarchy1"/>
    <dgm:cxn modelId="{D58B672E-BA89-4236-AB35-BD948EB276AB}" type="presParOf" srcId="{8E5E06BA-796B-4507-B370-B6B7A0402F0A}" destId="{F3E9FF30-7BC4-4B07-8FCA-9384FECDB68B}" srcOrd="0" destOrd="0" presId="urn:microsoft.com/office/officeart/2005/8/layout/hierarchy1"/>
    <dgm:cxn modelId="{43425578-1FC6-41F3-83E1-BBF6199AC072}" type="presParOf" srcId="{8E5E06BA-796B-4507-B370-B6B7A0402F0A}" destId="{318E8387-3314-4508-976A-9048B311B97F}" srcOrd="1" destOrd="0" presId="urn:microsoft.com/office/officeart/2005/8/layout/hierarchy1"/>
    <dgm:cxn modelId="{A9E5B53C-B5BE-4007-8551-CC012686A28E}" type="presParOf" srcId="{318E8387-3314-4508-976A-9048B311B97F}" destId="{3E943435-6BC4-4605-BEF3-4F51E3D292E1}" srcOrd="0" destOrd="0" presId="urn:microsoft.com/office/officeart/2005/8/layout/hierarchy1"/>
    <dgm:cxn modelId="{89F2FB9B-D847-416E-BCC2-2F4595F95289}" type="presParOf" srcId="{3E943435-6BC4-4605-BEF3-4F51E3D292E1}" destId="{C5B5E942-FCE8-4377-8F0A-94B759BE68D5}" srcOrd="0" destOrd="0" presId="urn:microsoft.com/office/officeart/2005/8/layout/hierarchy1"/>
    <dgm:cxn modelId="{358F8600-0CE5-4DE5-BF47-EE2A4C76A470}" type="presParOf" srcId="{3E943435-6BC4-4605-BEF3-4F51E3D292E1}" destId="{8E31D6AB-9EAA-46A8-A741-6B1D7C43FD84}" srcOrd="1" destOrd="0" presId="urn:microsoft.com/office/officeart/2005/8/layout/hierarchy1"/>
    <dgm:cxn modelId="{94C13B74-D665-411A-B96A-91A816A4A7E7}" type="presParOf" srcId="{318E8387-3314-4508-976A-9048B311B97F}" destId="{63D9E628-22C9-4CEB-B6F2-9DE70CD2E939}" srcOrd="1" destOrd="0" presId="urn:microsoft.com/office/officeart/2005/8/layout/hierarchy1"/>
    <dgm:cxn modelId="{407512BC-727F-4A92-A701-EC9F765CFA04}" type="presParOf" srcId="{BEC4458D-228F-4AE7-BD69-198D0795DC2A}" destId="{9B4428EA-4AA8-4F98-B308-2A7C46ECF2EF}" srcOrd="10" destOrd="0" presId="urn:microsoft.com/office/officeart/2005/8/layout/hierarchy1"/>
    <dgm:cxn modelId="{157915FE-D4FD-41C8-BA06-6F4C74CA38A4}" type="presParOf" srcId="{BEC4458D-228F-4AE7-BD69-198D0795DC2A}" destId="{884DEFCA-EFEE-41DC-A195-A16653F8807C}" srcOrd="11" destOrd="0" presId="urn:microsoft.com/office/officeart/2005/8/layout/hierarchy1"/>
    <dgm:cxn modelId="{0D9317A4-B5BA-4EC2-9495-8B0EB000B3E3}" type="presParOf" srcId="{884DEFCA-EFEE-41DC-A195-A16653F8807C}" destId="{25D61D57-A2E9-43E5-8512-5BFBB90091E5}" srcOrd="0" destOrd="0" presId="urn:microsoft.com/office/officeart/2005/8/layout/hierarchy1"/>
    <dgm:cxn modelId="{FD1D3D33-D25B-41E1-9834-4A50105323A4}" type="presParOf" srcId="{25D61D57-A2E9-43E5-8512-5BFBB90091E5}" destId="{625F10A8-97C6-4FF9-835B-717C11543BBE}" srcOrd="0" destOrd="0" presId="urn:microsoft.com/office/officeart/2005/8/layout/hierarchy1"/>
    <dgm:cxn modelId="{7D20C13F-8BA3-46C0-8721-4F79470EB264}" type="presParOf" srcId="{25D61D57-A2E9-43E5-8512-5BFBB90091E5}" destId="{E5F28E99-269B-4561-912D-AA65C5C59818}" srcOrd="1" destOrd="0" presId="urn:microsoft.com/office/officeart/2005/8/layout/hierarchy1"/>
    <dgm:cxn modelId="{2578058C-BE9B-4273-801B-F1FE930C1779}" type="presParOf" srcId="{884DEFCA-EFEE-41DC-A195-A16653F8807C}" destId="{B7E06A42-E424-49E0-A15F-E6B20D8937E6}" srcOrd="1" destOrd="0" presId="urn:microsoft.com/office/officeart/2005/8/layout/hierarchy1"/>
    <dgm:cxn modelId="{30DC255B-C5DE-4290-8392-29C8F9DBA8FE}" type="presParOf" srcId="{B7E06A42-E424-49E0-A15F-E6B20D8937E6}" destId="{AEBB32F6-6410-45A9-8FF6-C57BF8472311}" srcOrd="0" destOrd="0" presId="urn:microsoft.com/office/officeart/2005/8/layout/hierarchy1"/>
    <dgm:cxn modelId="{4698B748-42E6-4A78-BA21-7ED9526F8FC7}" type="presParOf" srcId="{B7E06A42-E424-49E0-A15F-E6B20D8937E6}" destId="{AC3D52D5-9A79-480A-B020-F75BE846B576}" srcOrd="1" destOrd="0" presId="urn:microsoft.com/office/officeart/2005/8/layout/hierarchy1"/>
    <dgm:cxn modelId="{F00C9441-C695-4220-BD68-E2855794EA24}" type="presParOf" srcId="{AC3D52D5-9A79-480A-B020-F75BE846B576}" destId="{52A2FE08-0F52-408C-A43E-88ED7635C777}" srcOrd="0" destOrd="0" presId="urn:microsoft.com/office/officeart/2005/8/layout/hierarchy1"/>
    <dgm:cxn modelId="{822302C2-E13D-434F-AC4C-0DA8498E373F}" type="presParOf" srcId="{52A2FE08-0F52-408C-A43E-88ED7635C777}" destId="{A8C73A7B-A050-4E48-805B-BB35AFB3563D}" srcOrd="0" destOrd="0" presId="urn:microsoft.com/office/officeart/2005/8/layout/hierarchy1"/>
    <dgm:cxn modelId="{DFBCC2C5-ACBB-4C8E-86D9-CCA3AA0EFFBD}" type="presParOf" srcId="{52A2FE08-0F52-408C-A43E-88ED7635C777}" destId="{8ECF699A-4B4A-4712-AB8C-280F21D2C253}" srcOrd="1" destOrd="0" presId="urn:microsoft.com/office/officeart/2005/8/layout/hierarchy1"/>
    <dgm:cxn modelId="{B7328228-B7C1-464E-A0C9-5B44D3D95CBA}" type="presParOf" srcId="{AC3D52D5-9A79-480A-B020-F75BE846B576}" destId="{A6A4F42D-9F44-437F-8C04-2A417AB0C8E8}" srcOrd="1" destOrd="0" presId="urn:microsoft.com/office/officeart/2005/8/layout/hierarchy1"/>
    <dgm:cxn modelId="{6C05CB88-E23C-4451-A518-D0C132AB60CE}" type="presParOf" srcId="{87387FB8-88B9-4C21-8C8A-28EECE18317D}" destId="{3248B58C-D78E-43BE-86AE-A798C4B9301D}" srcOrd="2" destOrd="0" presId="urn:microsoft.com/office/officeart/2005/8/layout/hierarchy1"/>
    <dgm:cxn modelId="{5B2A6987-F37D-4EE3-996F-A4EE5FD58F60}" type="presParOf" srcId="{3248B58C-D78E-43BE-86AE-A798C4B9301D}" destId="{2830D78E-F791-4D99-B168-072F4436EA06}" srcOrd="0" destOrd="0" presId="urn:microsoft.com/office/officeart/2005/8/layout/hierarchy1"/>
    <dgm:cxn modelId="{E3EC70B1-1231-408E-BA14-98A07F308E7A}" type="presParOf" srcId="{2830D78E-F791-4D99-B168-072F4436EA06}" destId="{D8C121CC-6FFB-4520-B5F9-8CE5A1C4C23C}" srcOrd="0" destOrd="0" presId="urn:microsoft.com/office/officeart/2005/8/layout/hierarchy1"/>
    <dgm:cxn modelId="{BE54D61D-167E-4769-B66C-2F57C2173007}" type="presParOf" srcId="{2830D78E-F791-4D99-B168-072F4436EA06}" destId="{A049E57B-9FBF-43CD-96C4-013973653EA3}" srcOrd="1" destOrd="0" presId="urn:microsoft.com/office/officeart/2005/8/layout/hierarchy1"/>
    <dgm:cxn modelId="{0BDBED90-7DFB-40D6-9583-A95F61E5747E}" type="presParOf" srcId="{3248B58C-D78E-43BE-86AE-A798C4B9301D}" destId="{6A09EC64-CE54-4FDB-BE5B-EC8D8AEF2CE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EBB32F6-6410-45A9-8FF6-C57BF8472311}">
      <dsp:nvSpPr>
        <dsp:cNvPr id="0" name=""/>
        <dsp:cNvSpPr/>
      </dsp:nvSpPr>
      <dsp:spPr>
        <a:xfrm>
          <a:off x="9038511" y="3452397"/>
          <a:ext cx="91440" cy="399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4428EA-4AA8-4F98-B308-2A7C46ECF2EF}">
      <dsp:nvSpPr>
        <dsp:cNvPr id="0" name=""/>
        <dsp:cNvSpPr/>
      </dsp:nvSpPr>
      <dsp:spPr>
        <a:xfrm>
          <a:off x="4848098" y="1637463"/>
          <a:ext cx="4236132" cy="942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229"/>
              </a:lnTo>
              <a:lnTo>
                <a:pt x="4236132" y="815229"/>
              </a:lnTo>
              <a:lnTo>
                <a:pt x="4236132" y="94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E9FF30-7BC4-4B07-8FCA-9384FECDB68B}">
      <dsp:nvSpPr>
        <dsp:cNvPr id="0" name=""/>
        <dsp:cNvSpPr/>
      </dsp:nvSpPr>
      <dsp:spPr>
        <a:xfrm>
          <a:off x="7359297" y="3452397"/>
          <a:ext cx="91440" cy="399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0A425-2EF6-4D51-9E35-15AA422D36DD}">
      <dsp:nvSpPr>
        <dsp:cNvPr id="0" name=""/>
        <dsp:cNvSpPr/>
      </dsp:nvSpPr>
      <dsp:spPr>
        <a:xfrm>
          <a:off x="4848098" y="1637463"/>
          <a:ext cx="2556918" cy="942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229"/>
              </a:lnTo>
              <a:lnTo>
                <a:pt x="2556918" y="815229"/>
              </a:lnTo>
              <a:lnTo>
                <a:pt x="2556918" y="94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66647-3604-4271-A888-8F7C3516F31B}">
      <dsp:nvSpPr>
        <dsp:cNvPr id="0" name=""/>
        <dsp:cNvSpPr/>
      </dsp:nvSpPr>
      <dsp:spPr>
        <a:xfrm>
          <a:off x="5680083" y="3452397"/>
          <a:ext cx="91440" cy="399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4AD5C0-20FA-4086-A0DD-4A6576ED978D}">
      <dsp:nvSpPr>
        <dsp:cNvPr id="0" name=""/>
        <dsp:cNvSpPr/>
      </dsp:nvSpPr>
      <dsp:spPr>
        <a:xfrm>
          <a:off x="4848098" y="1637463"/>
          <a:ext cx="877705" cy="9425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229"/>
              </a:lnTo>
              <a:lnTo>
                <a:pt x="877705" y="815229"/>
              </a:lnTo>
              <a:lnTo>
                <a:pt x="877705" y="94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2EA21B-9EAE-47FF-BBD5-C59310F6892D}">
      <dsp:nvSpPr>
        <dsp:cNvPr id="0" name=""/>
        <dsp:cNvSpPr/>
      </dsp:nvSpPr>
      <dsp:spPr>
        <a:xfrm>
          <a:off x="4000870" y="3452397"/>
          <a:ext cx="91440" cy="399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B26CB7-FB99-4425-B4B4-D3736F5247F1}">
      <dsp:nvSpPr>
        <dsp:cNvPr id="0" name=""/>
        <dsp:cNvSpPr/>
      </dsp:nvSpPr>
      <dsp:spPr>
        <a:xfrm>
          <a:off x="4046590" y="1637463"/>
          <a:ext cx="801508" cy="942505"/>
        </a:xfrm>
        <a:custGeom>
          <a:avLst/>
          <a:gdLst/>
          <a:ahLst/>
          <a:cxnLst/>
          <a:rect l="0" t="0" r="0" b="0"/>
          <a:pathLst>
            <a:path>
              <a:moveTo>
                <a:pt x="801508" y="0"/>
              </a:moveTo>
              <a:lnTo>
                <a:pt x="801508" y="815229"/>
              </a:lnTo>
              <a:lnTo>
                <a:pt x="0" y="815229"/>
              </a:lnTo>
              <a:lnTo>
                <a:pt x="0" y="94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D3EFB-ABFC-4F95-AFE8-CC91AD1EFC12}">
      <dsp:nvSpPr>
        <dsp:cNvPr id="0" name=""/>
        <dsp:cNvSpPr/>
      </dsp:nvSpPr>
      <dsp:spPr>
        <a:xfrm>
          <a:off x="2321656" y="3484956"/>
          <a:ext cx="91440" cy="367017"/>
        </a:xfrm>
        <a:custGeom>
          <a:avLst/>
          <a:gdLst/>
          <a:ahLst/>
          <a:cxnLst/>
          <a:rect l="0" t="0" r="0" b="0"/>
          <a:pathLst>
            <a:path>
              <a:moveTo>
                <a:pt x="127109" y="0"/>
              </a:moveTo>
              <a:lnTo>
                <a:pt x="127109" y="239740"/>
              </a:lnTo>
              <a:lnTo>
                <a:pt x="45720" y="239740"/>
              </a:lnTo>
              <a:lnTo>
                <a:pt x="45720" y="3670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A80221-792F-4F99-8751-2461AFF0B0F4}">
      <dsp:nvSpPr>
        <dsp:cNvPr id="0" name=""/>
        <dsp:cNvSpPr/>
      </dsp:nvSpPr>
      <dsp:spPr>
        <a:xfrm>
          <a:off x="2448766" y="1637463"/>
          <a:ext cx="2399332" cy="975064"/>
        </a:xfrm>
        <a:custGeom>
          <a:avLst/>
          <a:gdLst/>
          <a:ahLst/>
          <a:cxnLst/>
          <a:rect l="0" t="0" r="0" b="0"/>
          <a:pathLst>
            <a:path>
              <a:moveTo>
                <a:pt x="2399332" y="0"/>
              </a:moveTo>
              <a:lnTo>
                <a:pt x="2399332" y="847788"/>
              </a:lnTo>
              <a:lnTo>
                <a:pt x="0" y="847788"/>
              </a:lnTo>
              <a:lnTo>
                <a:pt x="0" y="9750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1C1113-D1BD-4D43-8DBB-08ADE94E38F0}">
      <dsp:nvSpPr>
        <dsp:cNvPr id="0" name=""/>
        <dsp:cNvSpPr/>
      </dsp:nvSpPr>
      <dsp:spPr>
        <a:xfrm>
          <a:off x="642442" y="3452397"/>
          <a:ext cx="91440" cy="39957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99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0C7A7E-CF1F-4AE9-8A65-091DEBBF47BC}">
      <dsp:nvSpPr>
        <dsp:cNvPr id="0" name=""/>
        <dsp:cNvSpPr/>
      </dsp:nvSpPr>
      <dsp:spPr>
        <a:xfrm>
          <a:off x="688162" y="1637463"/>
          <a:ext cx="4159936" cy="942505"/>
        </a:xfrm>
        <a:custGeom>
          <a:avLst/>
          <a:gdLst/>
          <a:ahLst/>
          <a:cxnLst/>
          <a:rect l="0" t="0" r="0" b="0"/>
          <a:pathLst>
            <a:path>
              <a:moveTo>
                <a:pt x="4159936" y="0"/>
              </a:moveTo>
              <a:lnTo>
                <a:pt x="4159936" y="815229"/>
              </a:lnTo>
              <a:lnTo>
                <a:pt x="0" y="815229"/>
              </a:lnTo>
              <a:lnTo>
                <a:pt x="0" y="9425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81BB32-08CF-43FF-9641-FD5B7777B036}">
      <dsp:nvSpPr>
        <dsp:cNvPr id="0" name=""/>
        <dsp:cNvSpPr/>
      </dsp:nvSpPr>
      <dsp:spPr>
        <a:xfrm>
          <a:off x="6373635" y="818620"/>
          <a:ext cx="941342" cy="61815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83371CF-88A8-4F95-96C8-CFC1C3CF20D9}">
      <dsp:nvSpPr>
        <dsp:cNvPr id="0" name=""/>
        <dsp:cNvSpPr/>
      </dsp:nvSpPr>
      <dsp:spPr>
        <a:xfrm>
          <a:off x="6526291" y="963643"/>
          <a:ext cx="941342" cy="6181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Премьер-министр (куратор Кокоулина М.В.)</a:t>
          </a:r>
        </a:p>
      </dsp:txBody>
      <dsp:txXfrm>
        <a:off x="6544396" y="981748"/>
        <a:ext cx="905132" cy="581940"/>
      </dsp:txXfrm>
    </dsp:sp>
    <dsp:sp modelId="{30A0D894-8991-45AA-A597-FA6C624359EA}">
      <dsp:nvSpPr>
        <dsp:cNvPr id="0" name=""/>
        <dsp:cNvSpPr/>
      </dsp:nvSpPr>
      <dsp:spPr>
        <a:xfrm>
          <a:off x="3729371" y="112145"/>
          <a:ext cx="2237454" cy="152531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AE3E14D-9F2C-4FCE-AAE4-F28AADF0051F}">
      <dsp:nvSpPr>
        <dsp:cNvPr id="0" name=""/>
        <dsp:cNvSpPr/>
      </dsp:nvSpPr>
      <dsp:spPr>
        <a:xfrm>
          <a:off x="3882027" y="257168"/>
          <a:ext cx="2237454" cy="15253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ПРЕЗИДЕНТ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/>
            <a:t> (куратор Галагоза Е.А.)</a:t>
          </a:r>
        </a:p>
      </dsp:txBody>
      <dsp:txXfrm>
        <a:off x="3926702" y="301843"/>
        <a:ext cx="2148104" cy="1435968"/>
      </dsp:txXfrm>
    </dsp:sp>
    <dsp:sp modelId="{D17F9387-5B0B-44E3-A1E2-EFD18A9EAAFB}">
      <dsp:nvSpPr>
        <dsp:cNvPr id="0" name=""/>
        <dsp:cNvSpPr/>
      </dsp:nvSpPr>
      <dsp:spPr>
        <a:xfrm>
          <a:off x="1211" y="2579969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AD94B0-C06A-4F70-BB95-66FA716843D1}">
      <dsp:nvSpPr>
        <dsp:cNvPr id="0" name=""/>
        <dsp:cNvSpPr/>
      </dsp:nvSpPr>
      <dsp:spPr>
        <a:xfrm>
          <a:off x="153867" y="2724992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Министерство образования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(куратор Вечкитова С.А.)</a:t>
          </a:r>
        </a:p>
      </dsp:txBody>
      <dsp:txXfrm>
        <a:off x="179420" y="2750545"/>
        <a:ext cx="1322796" cy="821321"/>
      </dsp:txXfrm>
    </dsp:sp>
    <dsp:sp modelId="{595138C4-DFD6-4C64-A13C-28E095C30F84}">
      <dsp:nvSpPr>
        <dsp:cNvPr id="0" name=""/>
        <dsp:cNvSpPr/>
      </dsp:nvSpPr>
      <dsp:spPr>
        <a:xfrm>
          <a:off x="1211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D791ECA0-6110-4A65-8EF4-65F0B71C6C71}">
      <dsp:nvSpPr>
        <dsp:cNvPr id="0" name=""/>
        <dsp:cNvSpPr/>
      </dsp:nvSpPr>
      <dsp:spPr>
        <a:xfrm>
          <a:off x="153867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образованию классов-городов</a:t>
          </a:r>
        </a:p>
      </dsp:txBody>
      <dsp:txXfrm>
        <a:off x="179420" y="4022550"/>
        <a:ext cx="1322796" cy="821321"/>
      </dsp:txXfrm>
    </dsp:sp>
    <dsp:sp modelId="{312F5CC4-DFA3-47DE-90DE-8DB7C64C35C0}">
      <dsp:nvSpPr>
        <dsp:cNvPr id="0" name=""/>
        <dsp:cNvSpPr/>
      </dsp:nvSpPr>
      <dsp:spPr>
        <a:xfrm>
          <a:off x="1761815" y="2612528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B673E90-DBC6-467A-8B2A-415B0E7D7367}">
      <dsp:nvSpPr>
        <dsp:cNvPr id="0" name=""/>
        <dsp:cNvSpPr/>
      </dsp:nvSpPr>
      <dsp:spPr>
        <a:xfrm>
          <a:off x="1914471" y="2757551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Министерство правопорядка (куратор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Жарова С.В.)</a:t>
          </a:r>
        </a:p>
      </dsp:txBody>
      <dsp:txXfrm>
        <a:off x="1940024" y="2783104"/>
        <a:ext cx="1322796" cy="821321"/>
      </dsp:txXfrm>
    </dsp:sp>
    <dsp:sp modelId="{AD03D3BE-FABD-498D-91BB-BA7E2D70D8ED}">
      <dsp:nvSpPr>
        <dsp:cNvPr id="0" name=""/>
        <dsp:cNvSpPr/>
      </dsp:nvSpPr>
      <dsp:spPr>
        <a:xfrm>
          <a:off x="1680425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A77B849-535F-4FD1-B057-A406CB1EC094}">
      <dsp:nvSpPr>
        <dsp:cNvPr id="0" name=""/>
        <dsp:cNvSpPr/>
      </dsp:nvSpPr>
      <dsp:spPr>
        <a:xfrm>
          <a:off x="1833081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правопорядку классов-городов</a:t>
          </a:r>
        </a:p>
      </dsp:txBody>
      <dsp:txXfrm>
        <a:off x="1858634" y="4022550"/>
        <a:ext cx="1322796" cy="821321"/>
      </dsp:txXfrm>
    </dsp:sp>
    <dsp:sp modelId="{D9FC0D0A-9745-4E0C-8FCD-FF2C6EC0C438}">
      <dsp:nvSpPr>
        <dsp:cNvPr id="0" name=""/>
        <dsp:cNvSpPr/>
      </dsp:nvSpPr>
      <dsp:spPr>
        <a:xfrm>
          <a:off x="3359639" y="2579969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6C8461D-55E7-4DA3-BA62-C929A8EDA18D}">
      <dsp:nvSpPr>
        <dsp:cNvPr id="0" name=""/>
        <dsp:cNvSpPr/>
      </dsp:nvSpPr>
      <dsp:spPr>
        <a:xfrm>
          <a:off x="3512294" y="2724992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Министерство спорта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(куратор Шабуров И.Ф.)</a:t>
          </a:r>
        </a:p>
      </dsp:txBody>
      <dsp:txXfrm>
        <a:off x="3537847" y="2750545"/>
        <a:ext cx="1322796" cy="821321"/>
      </dsp:txXfrm>
    </dsp:sp>
    <dsp:sp modelId="{6DE896D5-4218-4987-908E-1D9336A035D6}">
      <dsp:nvSpPr>
        <dsp:cNvPr id="0" name=""/>
        <dsp:cNvSpPr/>
      </dsp:nvSpPr>
      <dsp:spPr>
        <a:xfrm>
          <a:off x="3359639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0BB5ED9-70FB-4D07-9034-867D71E65A69}">
      <dsp:nvSpPr>
        <dsp:cNvPr id="0" name=""/>
        <dsp:cNvSpPr/>
      </dsp:nvSpPr>
      <dsp:spPr>
        <a:xfrm>
          <a:off x="3512294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спорту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классов-городов</a:t>
          </a:r>
        </a:p>
      </dsp:txBody>
      <dsp:txXfrm>
        <a:off x="3537847" y="4022550"/>
        <a:ext cx="1322796" cy="821321"/>
      </dsp:txXfrm>
    </dsp:sp>
    <dsp:sp modelId="{805F945C-D72D-4B32-BB6D-E87DEF3345B2}">
      <dsp:nvSpPr>
        <dsp:cNvPr id="0" name=""/>
        <dsp:cNvSpPr/>
      </dsp:nvSpPr>
      <dsp:spPr>
        <a:xfrm>
          <a:off x="5038852" y="2579969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C3804C-CE95-4F45-8353-542F68740290}">
      <dsp:nvSpPr>
        <dsp:cNvPr id="0" name=""/>
        <dsp:cNvSpPr/>
      </dsp:nvSpPr>
      <dsp:spPr>
        <a:xfrm>
          <a:off x="5191508" y="2724992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Министерство культуры (куратор Галкина О.Л.)</a:t>
          </a:r>
        </a:p>
      </dsp:txBody>
      <dsp:txXfrm>
        <a:off x="5217061" y="2750545"/>
        <a:ext cx="1322796" cy="821321"/>
      </dsp:txXfrm>
    </dsp:sp>
    <dsp:sp modelId="{75CCB8D7-7078-4A57-A0CC-78E7ECF34D3A}">
      <dsp:nvSpPr>
        <dsp:cNvPr id="0" name=""/>
        <dsp:cNvSpPr/>
      </dsp:nvSpPr>
      <dsp:spPr>
        <a:xfrm>
          <a:off x="5038852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8B58529-8FC9-4186-B00B-1FE46D64758B}">
      <dsp:nvSpPr>
        <dsp:cNvPr id="0" name=""/>
        <dsp:cNvSpPr/>
      </dsp:nvSpPr>
      <dsp:spPr>
        <a:xfrm>
          <a:off x="5191508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культуре классов-городов</a:t>
          </a:r>
        </a:p>
      </dsp:txBody>
      <dsp:txXfrm>
        <a:off x="5217061" y="4022550"/>
        <a:ext cx="1322796" cy="821321"/>
      </dsp:txXfrm>
    </dsp:sp>
    <dsp:sp modelId="{E1233104-4958-42D2-A1C3-7F069080A21F}">
      <dsp:nvSpPr>
        <dsp:cNvPr id="0" name=""/>
        <dsp:cNvSpPr/>
      </dsp:nvSpPr>
      <dsp:spPr>
        <a:xfrm>
          <a:off x="6718066" y="2579969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F8A3C9E-7ABB-4DA0-8BD9-9D9716BC968A}">
      <dsp:nvSpPr>
        <dsp:cNvPr id="0" name=""/>
        <dsp:cNvSpPr/>
      </dsp:nvSpPr>
      <dsp:spPr>
        <a:xfrm>
          <a:off x="6870722" y="2724992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Минсистерство досуга (куратор Галагоза Е.А.)</a:t>
          </a:r>
        </a:p>
      </dsp:txBody>
      <dsp:txXfrm>
        <a:off x="6896275" y="2750545"/>
        <a:ext cx="1322796" cy="821321"/>
      </dsp:txXfrm>
    </dsp:sp>
    <dsp:sp modelId="{C5B5E942-FCE8-4377-8F0A-94B759BE68D5}">
      <dsp:nvSpPr>
        <dsp:cNvPr id="0" name=""/>
        <dsp:cNvSpPr/>
      </dsp:nvSpPr>
      <dsp:spPr>
        <a:xfrm>
          <a:off x="6718066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31D6AB-9EAA-46A8-A741-6B1D7C43FD84}">
      <dsp:nvSpPr>
        <dsp:cNvPr id="0" name=""/>
        <dsp:cNvSpPr/>
      </dsp:nvSpPr>
      <dsp:spPr>
        <a:xfrm>
          <a:off x="6870722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досугу классов- городов</a:t>
          </a:r>
        </a:p>
      </dsp:txBody>
      <dsp:txXfrm>
        <a:off x="6896275" y="4022550"/>
        <a:ext cx="1322796" cy="821321"/>
      </dsp:txXfrm>
    </dsp:sp>
    <dsp:sp modelId="{625F10A8-97C6-4FF9-835B-717C11543BBE}">
      <dsp:nvSpPr>
        <dsp:cNvPr id="0" name=""/>
        <dsp:cNvSpPr/>
      </dsp:nvSpPr>
      <dsp:spPr>
        <a:xfrm>
          <a:off x="8397280" y="2579969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5F28E99-269B-4561-912D-AA65C5C59818}">
      <dsp:nvSpPr>
        <dsp:cNvPr id="0" name=""/>
        <dsp:cNvSpPr/>
      </dsp:nvSpPr>
      <dsp:spPr>
        <a:xfrm>
          <a:off x="8549936" y="2724992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Министерство информации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 (пресс-центр "</a:t>
          </a:r>
          <a:r>
            <a:rPr lang="en-US" sz="900" kern="1200"/>
            <a:t>Clever</a:t>
          </a:r>
          <a:r>
            <a:rPr lang="ru-RU" sz="900" kern="1200"/>
            <a:t>")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900" kern="1200"/>
            <a:t>(куратор Кокоулина М.В.)</a:t>
          </a:r>
        </a:p>
      </dsp:txBody>
      <dsp:txXfrm>
        <a:off x="8575489" y="2750545"/>
        <a:ext cx="1322796" cy="821321"/>
      </dsp:txXfrm>
    </dsp:sp>
    <dsp:sp modelId="{A8C73A7B-A050-4E48-805B-BB35AFB3563D}">
      <dsp:nvSpPr>
        <dsp:cNvPr id="0" name=""/>
        <dsp:cNvSpPr/>
      </dsp:nvSpPr>
      <dsp:spPr>
        <a:xfrm>
          <a:off x="8397280" y="3851974"/>
          <a:ext cx="1373902" cy="87242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ECF699A-4B4A-4712-AB8C-280F21D2C253}">
      <dsp:nvSpPr>
        <dsp:cNvPr id="0" name=""/>
        <dsp:cNvSpPr/>
      </dsp:nvSpPr>
      <dsp:spPr>
        <a:xfrm>
          <a:off x="8549936" y="3996997"/>
          <a:ext cx="1373902" cy="87242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Советники по информации классов-городов</a:t>
          </a:r>
        </a:p>
      </dsp:txBody>
      <dsp:txXfrm>
        <a:off x="8575489" y="4022550"/>
        <a:ext cx="1322796" cy="821321"/>
      </dsp:txXfrm>
    </dsp:sp>
    <dsp:sp modelId="{D8C121CC-6FFB-4520-B5F9-8CE5A1C4C23C}">
      <dsp:nvSpPr>
        <dsp:cNvPr id="0" name=""/>
        <dsp:cNvSpPr/>
      </dsp:nvSpPr>
      <dsp:spPr>
        <a:xfrm>
          <a:off x="7777330" y="843859"/>
          <a:ext cx="1346891" cy="66809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049E57B-9FBF-43CD-96C4-013973653EA3}">
      <dsp:nvSpPr>
        <dsp:cNvPr id="0" name=""/>
        <dsp:cNvSpPr/>
      </dsp:nvSpPr>
      <dsp:spPr>
        <a:xfrm>
          <a:off x="7929985" y="988882"/>
          <a:ext cx="1346891" cy="6680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Мэры классов-городов (</a:t>
          </a:r>
          <a:r>
            <a:rPr lang="ru-RU" sz="900" b="1" kern="1200"/>
            <a:t>Мэрия</a:t>
          </a:r>
          <a:r>
            <a:rPr lang="ru-RU" sz="900" kern="1200"/>
            <a:t>)</a:t>
          </a:r>
        </a:p>
      </dsp:txBody>
      <dsp:txXfrm>
        <a:off x="7949553" y="1008450"/>
        <a:ext cx="1307755" cy="6289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Лабутина</dc:creator>
  <cp:lastModifiedBy>Мария Васильевна</cp:lastModifiedBy>
  <cp:revision>19</cp:revision>
  <cp:lastPrinted>2019-09-18T04:18:00Z</cp:lastPrinted>
  <dcterms:created xsi:type="dcterms:W3CDTF">2019-09-18T03:42:00Z</dcterms:created>
  <dcterms:modified xsi:type="dcterms:W3CDTF">2020-10-14T13:13:00Z</dcterms:modified>
</cp:coreProperties>
</file>