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84" w:rsidRPr="00E61C84" w:rsidRDefault="001E70BE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61C84">
        <w:t xml:space="preserve"> </w:t>
      </w:r>
    </w:p>
    <w:p w:rsidR="00E61C84" w:rsidRPr="00E61C84" w:rsidRDefault="00E61C84" w:rsidP="00E61C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61C8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ВЫПИСКА ИЗ ПРОТОКОЛА </w:t>
      </w:r>
    </w:p>
    <w:p w:rsidR="00E61C84" w:rsidRPr="00E61C84" w:rsidRDefault="00E61C84" w:rsidP="00E61C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61C8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РОДИТЕЛЬСКОГО СОБРАНИЯ №1</w:t>
      </w:r>
    </w:p>
    <w:p w:rsidR="00E61C84" w:rsidRPr="00E61C84" w:rsidRDefault="00E61C84" w:rsidP="00E61C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61C8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разновозрастной старшей группе «Матрёшка</w:t>
      </w:r>
      <w:r w:rsidRPr="00E61C8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»</w:t>
      </w:r>
    </w:p>
    <w:p w:rsidR="00E61C84" w:rsidRPr="00E61C84" w:rsidRDefault="00E61C84" w:rsidP="00E61C8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от 17.10.2018г.</w:t>
      </w:r>
    </w:p>
    <w:p w:rsidR="00E61C84" w:rsidRPr="00E61C84" w:rsidRDefault="00E61C84" w:rsidP="00E61C8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Тема: «Современные образовательные технологии в помощь взрослым и детям»</w:t>
      </w: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Председатель:   </w:t>
      </w:r>
      <w:proofErr w:type="gramEnd"/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Зорькина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Н.Н</w:t>
      </w:r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Секретарь:   </w:t>
      </w:r>
      <w:proofErr w:type="gramEnd"/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</w:t>
      </w:r>
      <w:proofErr w:type="spellStart"/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Брусенцева</w:t>
      </w:r>
      <w:proofErr w:type="spellEnd"/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О.В. </w:t>
      </w: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Присутствовало: 10 человек</w:t>
      </w: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ПОВЕСТКА:</w:t>
      </w: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4.  </w:t>
      </w:r>
      <w:proofErr w:type="spellStart"/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Квест</w:t>
      </w:r>
      <w:proofErr w:type="spellEnd"/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– игра с родителями «Как помочь ребенку стать учеником»</w:t>
      </w: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6.  Рекомендации родителям «Здоровье сберегающие технологии»</w:t>
      </w: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СЛУШАЛИ:</w:t>
      </w: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четвертому вопросу воспитатель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Зорькина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Н.Н</w:t>
      </w:r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провела с родителями интеллектуальную </w:t>
      </w:r>
      <w:proofErr w:type="spellStart"/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квест</w:t>
      </w:r>
      <w:proofErr w:type="spellEnd"/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– игру на тему «Как помочь ребенку стать учеником», что позволило родителям понять, что у детей различные способности и возможности, что необходимо учитывать в их воспитании.</w:t>
      </w: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РЕШЕНИЕ: Принять к сведению данную информацию, учитывать особенности индивидуального развития детей в воспитании положительного отношения к школе.</w:t>
      </w: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СЛУШАЛИ:</w:t>
      </w: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 шестому вопросу воспитатель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Зорькина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Н.Н.</w:t>
      </w:r>
      <w:r w:rsidRPr="00E61C84">
        <w:rPr>
          <w:rFonts w:cs="Times New Roman"/>
          <w:color w:val="auto"/>
          <w:lang w:eastAsia="en-US"/>
        </w:rPr>
        <w:t xml:space="preserve"> </w:t>
      </w:r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напомнила родителям об ответственности, которую несут взрослые за здоровье своих детей, о том, как важно научить детей сохранять свое здоровье. Родителям были вручены рекомендации по </w:t>
      </w:r>
      <w:proofErr w:type="spellStart"/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зд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ороье</w:t>
      </w:r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сберегающим</w:t>
      </w:r>
      <w:proofErr w:type="spellEnd"/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технологиям.</w:t>
      </w: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Доклад прилагается.</w:t>
      </w: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61C84">
        <w:rPr>
          <w:rFonts w:cs="Times New Roman"/>
          <w:noProof/>
          <w:color w:val="auto"/>
        </w:rPr>
        <w:drawing>
          <wp:anchor distT="0" distB="0" distL="114300" distR="114300" simplePos="0" relativeHeight="251661312" behindDoc="1" locked="0" layoutInCell="1" allowOverlap="1" wp14:anchorId="406274CB" wp14:editId="1C27793F">
            <wp:simplePos x="0" y="0"/>
            <wp:positionH relativeFrom="margin">
              <wp:posOffset>3234690</wp:posOffset>
            </wp:positionH>
            <wp:positionV relativeFrom="paragraph">
              <wp:posOffset>341630</wp:posOffset>
            </wp:positionV>
            <wp:extent cx="472440" cy="690880"/>
            <wp:effectExtent l="0" t="0" r="0" b="0"/>
            <wp:wrapNone/>
            <wp:docPr id="11" name="Рисунок 11" descr="C:\Users\001\Desktop\подписи\Screenshot_20210330-17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подписи\Screenshot_20210330-174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9958" b="63002" l="38333" r="59722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19" t="38828" r="40003" b="36752"/>
                    <a:stretch/>
                  </pic:blipFill>
                  <pic:spPr bwMode="auto">
                    <a:xfrm>
                      <a:off x="0" y="0"/>
                      <a:ext cx="4724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РЕШЕНИЕ: Принять к сведению данную информацию и использовать в работе с детьми.</w:t>
      </w:r>
      <w:bookmarkStart w:id="0" w:name="_GoBack"/>
      <w:bookmarkEnd w:id="0"/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Председатель:   </w:t>
      </w:r>
      <w:proofErr w:type="gramEnd"/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Зорькина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Н.Н</w:t>
      </w:r>
    </w:p>
    <w:p w:rsidR="00E61C84" w:rsidRPr="00E61C84" w:rsidRDefault="00E61C84" w:rsidP="00E61C8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61C84">
        <w:rPr>
          <w:rFonts w:cs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536A73A7" wp14:editId="35E3AFAD">
            <wp:simplePos x="0" y="0"/>
            <wp:positionH relativeFrom="column">
              <wp:posOffset>3516630</wp:posOffset>
            </wp:positionH>
            <wp:positionV relativeFrom="paragraph">
              <wp:posOffset>5715</wp:posOffset>
            </wp:positionV>
            <wp:extent cx="705485" cy="46101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Секретарь:   </w:t>
      </w:r>
      <w:proofErr w:type="gramEnd"/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</w:t>
      </w:r>
      <w:proofErr w:type="spellStart"/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Брусенцева</w:t>
      </w:r>
      <w:proofErr w:type="spellEnd"/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О.В.</w:t>
      </w: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82D99" w:rsidRDefault="00582D99" w:rsidP="00E61C84"/>
    <w:p w:rsidR="00E61C84" w:rsidRDefault="00E61C84" w:rsidP="00E61C84"/>
    <w:p w:rsidR="00E61C84" w:rsidRPr="00E61C84" w:rsidRDefault="00E61C84" w:rsidP="00E61C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61C8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lastRenderedPageBreak/>
        <w:t>ВЫПИСКА ИЗ ПРОТОКОЛА</w:t>
      </w:r>
    </w:p>
    <w:p w:rsidR="00E61C84" w:rsidRPr="00E61C84" w:rsidRDefault="00E61C84" w:rsidP="00E61C8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61C8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РОДИТЕЛЬСКОГО СОБРАНИЯ №2</w:t>
      </w:r>
    </w:p>
    <w:p w:rsidR="00E61C84" w:rsidRPr="00E61C84" w:rsidRDefault="00E61C84" w:rsidP="00E61C8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разновозрастной </w:t>
      </w:r>
      <w:r w:rsid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старшей группе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«Матрёшка</w:t>
      </w:r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</w:t>
      </w:r>
    </w:p>
    <w:p w:rsidR="00E61C84" w:rsidRPr="00E61C84" w:rsidRDefault="005D21EF" w:rsidP="00E61C8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от 20.02. 2019 </w:t>
      </w:r>
      <w:r w:rsidR="00E61C84"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г.</w:t>
      </w:r>
    </w:p>
    <w:p w:rsidR="00E61C84" w:rsidRPr="00E61C84" w:rsidRDefault="00E61C84" w:rsidP="00E61C8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Тема: «С детьми играть – ум, разум, душу развивать!»</w:t>
      </w: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Председатель:   </w:t>
      </w:r>
      <w:proofErr w:type="gramEnd"/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</w:t>
      </w:r>
      <w:proofErr w:type="spellStart"/>
      <w:r w:rsid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Зорькина</w:t>
      </w:r>
      <w:proofErr w:type="spellEnd"/>
      <w:r w:rsid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Н.Н</w:t>
      </w:r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Секретарь:   </w:t>
      </w:r>
      <w:proofErr w:type="gramEnd"/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</w:t>
      </w:r>
      <w:proofErr w:type="spellStart"/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Брусенцева</w:t>
      </w:r>
      <w:proofErr w:type="spellEnd"/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О.В.</w:t>
      </w: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Присутствовало: 11 человек</w:t>
      </w: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ПОВЕСТКА:</w:t>
      </w: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5.  Выставка «Играйте вместе с детьми»</w:t>
      </w: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СЛУШАЛИ:</w:t>
      </w: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 пятому вопросу воспитатель </w:t>
      </w:r>
      <w:proofErr w:type="spellStart"/>
      <w:r w:rsid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Зорькина</w:t>
      </w:r>
      <w:proofErr w:type="spellEnd"/>
      <w:r w:rsid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Н.Н</w:t>
      </w:r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 предложила родителям выставку игр на тему: Играйте вместе с детьми. В наиболее интересные игры, родителям было предложено поиграть самим.</w:t>
      </w: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РЕШЕНИЕ: Ввести в практику «Игры напрокат», т.е. делиться играми из дома или из детского сада.</w:t>
      </w:r>
    </w:p>
    <w:p w:rsidR="00E61C84" w:rsidRPr="00E61C84" w:rsidRDefault="005D21EF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61C84">
        <w:rPr>
          <w:rFonts w:cs="Times New Roman"/>
          <w:noProof/>
          <w:color w:val="auto"/>
        </w:rPr>
        <w:drawing>
          <wp:anchor distT="0" distB="0" distL="114300" distR="114300" simplePos="0" relativeHeight="251665408" behindDoc="1" locked="0" layoutInCell="1" allowOverlap="1" wp14:anchorId="7559C89C" wp14:editId="1071FDCA">
            <wp:simplePos x="0" y="0"/>
            <wp:positionH relativeFrom="margin">
              <wp:posOffset>3825240</wp:posOffset>
            </wp:positionH>
            <wp:positionV relativeFrom="paragraph">
              <wp:posOffset>-3175</wp:posOffset>
            </wp:positionV>
            <wp:extent cx="472440" cy="690880"/>
            <wp:effectExtent l="0" t="0" r="0" b="0"/>
            <wp:wrapNone/>
            <wp:docPr id="1" name="Рисунок 1" descr="C:\Users\001\Desktop\подписи\Screenshot_20210330-17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подписи\Screenshot_20210330-174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9958" b="63002" l="38333" r="59722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19" t="38828" r="40003" b="36752"/>
                    <a:stretch/>
                  </pic:blipFill>
                  <pic:spPr bwMode="auto">
                    <a:xfrm>
                      <a:off x="0" y="0"/>
                      <a:ext cx="4724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E61C84" w:rsidRPr="00E61C84" w:rsidRDefault="005D21EF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61C84">
        <w:rPr>
          <w:rFonts w:cs="Times New Roman"/>
          <w:noProof/>
          <w:color w:val="auto"/>
        </w:rPr>
        <w:drawing>
          <wp:anchor distT="0" distB="0" distL="114300" distR="114300" simplePos="0" relativeHeight="251663360" behindDoc="1" locked="0" layoutInCell="1" allowOverlap="1" wp14:anchorId="4F0E075B" wp14:editId="683D01AD">
            <wp:simplePos x="0" y="0"/>
            <wp:positionH relativeFrom="column">
              <wp:posOffset>3445510</wp:posOffset>
            </wp:positionH>
            <wp:positionV relativeFrom="paragraph">
              <wp:posOffset>201295</wp:posOffset>
            </wp:positionV>
            <wp:extent cx="705485" cy="46101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61C84"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Председатель:   </w:t>
      </w:r>
      <w:proofErr w:type="gramEnd"/>
      <w:r w:rsidR="00E61C84"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</w:t>
      </w:r>
      <w:r w:rsidR="00E61C84"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Зорькина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Н.Н</w:t>
      </w:r>
      <w:r w:rsidR="00E61C84"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Секретарь:   </w:t>
      </w:r>
      <w:proofErr w:type="gramEnd"/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</w:t>
      </w:r>
      <w:proofErr w:type="spellStart"/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Брусенцева</w:t>
      </w:r>
      <w:proofErr w:type="spellEnd"/>
      <w:r w:rsidRPr="00E61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О.В.</w:t>
      </w: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E61C84" w:rsidRPr="00E61C84" w:rsidRDefault="00E61C84" w:rsidP="00E6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E61C84" w:rsidRDefault="00E61C84" w:rsidP="00E61C84"/>
    <w:p w:rsidR="005D21EF" w:rsidRDefault="005D21EF" w:rsidP="00E61C84"/>
    <w:p w:rsidR="005D21EF" w:rsidRDefault="005D21EF" w:rsidP="00E61C84"/>
    <w:p w:rsidR="005D21EF" w:rsidRDefault="005D21EF" w:rsidP="00E61C84"/>
    <w:p w:rsidR="005D21EF" w:rsidRDefault="005D21EF" w:rsidP="00E61C84"/>
    <w:p w:rsidR="005D21EF" w:rsidRDefault="005D21EF" w:rsidP="00E61C84"/>
    <w:p w:rsidR="005D21EF" w:rsidRDefault="005D21EF" w:rsidP="00E61C84"/>
    <w:p w:rsidR="005D21EF" w:rsidRDefault="005D21EF" w:rsidP="00E61C84"/>
    <w:p w:rsidR="005D21EF" w:rsidRDefault="005D21EF" w:rsidP="00E61C84"/>
    <w:p w:rsidR="005D21EF" w:rsidRPr="005D21EF" w:rsidRDefault="005D21EF" w:rsidP="005D21E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D21EF" w:rsidRPr="005D21EF" w:rsidRDefault="005D21EF" w:rsidP="005D21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5D21EF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ВЫПИСКА ИЗ ПРОТОКОЛА</w:t>
      </w:r>
    </w:p>
    <w:p w:rsidR="005D21EF" w:rsidRPr="005D21EF" w:rsidRDefault="005D21EF" w:rsidP="005D21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РОДИТЕЛЬСКОГО СОБРАНИЯ №3</w:t>
      </w:r>
    </w:p>
    <w:p w:rsidR="005D21EF" w:rsidRPr="005D21EF" w:rsidRDefault="005D21EF" w:rsidP="005D21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5D21EF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в разновозрастной </w:t>
      </w:r>
      <w:r w:rsidR="008A5F7E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старшей </w:t>
      </w:r>
      <w:r w:rsidRPr="005D21EF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группе «Матрешка»</w:t>
      </w:r>
    </w:p>
    <w:p w:rsidR="005D21EF" w:rsidRPr="005D21EF" w:rsidRDefault="005D21EF" w:rsidP="005D21E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от 16.05. 2019</w:t>
      </w:r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г.</w:t>
      </w:r>
    </w:p>
    <w:p w:rsidR="005D21EF" w:rsidRPr="005D21EF" w:rsidRDefault="005D21EF" w:rsidP="005D21E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Тема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: «Наши успехи. Стали на год старше</w:t>
      </w:r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</w:t>
      </w:r>
    </w:p>
    <w:p w:rsidR="005D21EF" w:rsidRPr="005D21EF" w:rsidRDefault="005D21EF" w:rsidP="005D21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Председатель:   </w:t>
      </w:r>
      <w:proofErr w:type="gramEnd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</w:t>
      </w:r>
      <w:proofErr w:type="spellStart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Зорькина</w:t>
      </w:r>
      <w:proofErr w:type="spellEnd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Н.Н.</w:t>
      </w:r>
    </w:p>
    <w:p w:rsidR="005D21EF" w:rsidRPr="005D21EF" w:rsidRDefault="005D21EF" w:rsidP="005D21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Секретарь:   </w:t>
      </w:r>
      <w:proofErr w:type="gramEnd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Кременная Н.В.</w:t>
      </w:r>
    </w:p>
    <w:p w:rsidR="005D21EF" w:rsidRPr="005D21EF" w:rsidRDefault="005D21EF" w:rsidP="005D21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Присутствовало: </w:t>
      </w:r>
      <w:r w:rsidR="008A5F7E"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15 человек</w:t>
      </w:r>
    </w:p>
    <w:p w:rsidR="005D21EF" w:rsidRPr="005D21EF" w:rsidRDefault="005D21EF" w:rsidP="005D21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D21EF" w:rsidRPr="005D21EF" w:rsidRDefault="005D21EF" w:rsidP="005D21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ПОВЕСТКА:</w:t>
      </w:r>
    </w:p>
    <w:p w:rsidR="005D21EF" w:rsidRPr="005D21EF" w:rsidRDefault="005D21EF" w:rsidP="005D21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1</w:t>
      </w:r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«Показ игры-драматизации сказки «Рукавичка»,</w:t>
      </w:r>
      <w:r w:rsidR="008A5F7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Сценка «Сказка о дружбе</w:t>
      </w:r>
      <w:r w:rsidR="008A5F7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». (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отчёт по кружковой деятельности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Зорькиной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Н.Н)</w:t>
      </w:r>
    </w:p>
    <w:p w:rsidR="005D21EF" w:rsidRPr="005D21EF" w:rsidRDefault="005D21EF" w:rsidP="005D21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СЛУШАЛИ:</w:t>
      </w:r>
    </w:p>
    <w:p w:rsidR="005D21EF" w:rsidRPr="005D21EF" w:rsidRDefault="008A5F7E" w:rsidP="005D21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 первому вопросу</w:t>
      </w:r>
      <w:r w:rsidR="005D21EF"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воспитатель </w:t>
      </w:r>
      <w:proofErr w:type="spellStart"/>
      <w:r w:rsidR="005D21EF"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Зорькина</w:t>
      </w:r>
      <w:proofErr w:type="spellEnd"/>
      <w:r w:rsidR="005D21EF"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Н.Н.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представила вниманию родителей отчёт по кружковой деятельности, воспитанники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разновозратной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старшей группы «Матрёшка «показали мини-представление.</w:t>
      </w:r>
      <w:r w:rsidR="005D21EF"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Мини представление включало сказки «Рукавичка», Сценка «Сказка о дружбе»</w:t>
      </w:r>
    </w:p>
    <w:p w:rsidR="005D21EF" w:rsidRPr="005D21EF" w:rsidRDefault="005D21EF" w:rsidP="005D21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D21EF" w:rsidRPr="005D21EF" w:rsidRDefault="005D21EF" w:rsidP="005D21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D21EF">
        <w:rPr>
          <w:rFonts w:cs="Times New Roman"/>
          <w:noProof/>
          <w:color w:val="auto"/>
        </w:rPr>
        <w:drawing>
          <wp:anchor distT="0" distB="0" distL="114300" distR="114300" simplePos="0" relativeHeight="251668480" behindDoc="1" locked="0" layoutInCell="1" allowOverlap="1" wp14:anchorId="683EE37F" wp14:editId="4FAA7A2B">
            <wp:simplePos x="0" y="0"/>
            <wp:positionH relativeFrom="column">
              <wp:posOffset>3255645</wp:posOffset>
            </wp:positionH>
            <wp:positionV relativeFrom="paragraph">
              <wp:posOffset>158115</wp:posOffset>
            </wp:positionV>
            <wp:extent cx="472440" cy="690880"/>
            <wp:effectExtent l="0" t="0" r="0" b="0"/>
            <wp:wrapNone/>
            <wp:docPr id="4" name="Рисунок 4" descr="C:\Users\001\Desktop\подписи\Screenshot_20210330-17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подписи\Screenshot_20210330-174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9958" b="63002" l="38333" r="59722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19" t="38828" r="40003" b="36752"/>
                    <a:stretch/>
                  </pic:blipFill>
                  <pic:spPr bwMode="auto">
                    <a:xfrm>
                      <a:off x="0" y="0"/>
                      <a:ext cx="4724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РЕШЕНИЕ:</w:t>
      </w:r>
      <w:r w:rsidR="008A5F7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чаще делать такие родительские собрания</w:t>
      </w:r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5D21EF" w:rsidRPr="005D21EF" w:rsidRDefault="005D21EF" w:rsidP="005D21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D21EF" w:rsidRPr="005D21EF" w:rsidRDefault="005D21EF" w:rsidP="005D21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D21EF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A1DA733" wp14:editId="3EA438BA">
            <wp:simplePos x="0" y="0"/>
            <wp:positionH relativeFrom="column">
              <wp:posOffset>3634740</wp:posOffset>
            </wp:positionH>
            <wp:positionV relativeFrom="paragraph">
              <wp:posOffset>143510</wp:posOffset>
            </wp:positionV>
            <wp:extent cx="598805" cy="428625"/>
            <wp:effectExtent l="0" t="0" r="0" b="9525"/>
            <wp:wrapNone/>
            <wp:docPr id="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0" t="50000" r="76479" b="44894"/>
                    <a:stretch/>
                  </pic:blipFill>
                  <pic:spPr bwMode="auto">
                    <a:xfrm>
                      <a:off x="0" y="0"/>
                      <a:ext cx="59880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Председатель:</w:t>
      </w:r>
      <w:r w:rsidR="008A5F7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</w:t>
      </w:r>
      <w:proofErr w:type="gramEnd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_____________________  </w:t>
      </w:r>
      <w:r w:rsid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</w:t>
      </w:r>
      <w:proofErr w:type="spellStart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Зорькина</w:t>
      </w:r>
      <w:proofErr w:type="spellEnd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Н.Н.</w:t>
      </w:r>
    </w:p>
    <w:p w:rsidR="005D21EF" w:rsidRDefault="008A5F7E" w:rsidP="005D21EF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</w:t>
      </w:r>
      <w:r w:rsidR="005D21EF"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Секретарь: ______________________</w:t>
      </w:r>
      <w:r w:rsidR="00BB63FC"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_</w:t>
      </w:r>
      <w:r w:rsidR="005D21EF"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_________ Кременная</w:t>
      </w:r>
      <w:r w:rsid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Н.Н</w:t>
      </w:r>
    </w:p>
    <w:p w:rsidR="008A5F7E" w:rsidRDefault="008A5F7E" w:rsidP="005D21EF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A5F7E" w:rsidRDefault="008A5F7E" w:rsidP="005D21EF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A5F7E" w:rsidRDefault="008A5F7E" w:rsidP="005D21EF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A5F7E" w:rsidRDefault="008A5F7E" w:rsidP="005D21EF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A5F7E" w:rsidRDefault="008A5F7E" w:rsidP="005D21EF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A5F7E" w:rsidRDefault="008A5F7E" w:rsidP="005D21EF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A5F7E" w:rsidRDefault="008A5F7E" w:rsidP="005D21EF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A5F7E" w:rsidRDefault="008A5F7E" w:rsidP="005D21EF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A5F7E" w:rsidRDefault="008A5F7E" w:rsidP="005D21EF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A5F7E" w:rsidRDefault="008A5F7E" w:rsidP="005D21EF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A5F7E" w:rsidRDefault="008A5F7E" w:rsidP="005D21EF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A5F7E" w:rsidRDefault="008A5F7E" w:rsidP="005D21EF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A5F7E" w:rsidRDefault="008A5F7E" w:rsidP="005D21EF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B63FC" w:rsidRPr="00BB63FC" w:rsidRDefault="00BB63FC" w:rsidP="00BB6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BB63FC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lastRenderedPageBreak/>
        <w:t xml:space="preserve">ВЫПИСКА ИЗ ПРОТОКОЛА </w:t>
      </w:r>
    </w:p>
    <w:p w:rsidR="00BB63FC" w:rsidRPr="00BB63FC" w:rsidRDefault="00BB63FC" w:rsidP="00BB6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BB63FC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РОДИТЕЛЬСКОГО СОБРАНИЯ №1</w:t>
      </w:r>
    </w:p>
    <w:p w:rsidR="00BB63FC" w:rsidRPr="00BB63FC" w:rsidRDefault="00BB63FC" w:rsidP="00BB6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BB63FC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в разновозрастной </w:t>
      </w:r>
      <w:r w:rsidR="008D0691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старшей </w:t>
      </w:r>
      <w:r w:rsidRPr="00BB63FC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группе «Радуга»</w:t>
      </w:r>
    </w:p>
    <w:p w:rsidR="00BB63FC" w:rsidRDefault="00BB63FC" w:rsidP="00BB63F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от 17.10. 2019</w:t>
      </w: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г.</w:t>
      </w:r>
    </w:p>
    <w:p w:rsidR="00BB63FC" w:rsidRPr="00BB63FC" w:rsidRDefault="00BB63FC" w:rsidP="00BB63F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B63FC" w:rsidRPr="00BB63FC" w:rsidRDefault="00BB63FC" w:rsidP="00BB63F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Тема: «Задачи вос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питания и обучения детей на 2019 – 2020 </w:t>
      </w: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учебный год»</w:t>
      </w:r>
    </w:p>
    <w:p w:rsidR="00BB63FC" w:rsidRPr="00BB63FC" w:rsidRDefault="00BB63FC" w:rsidP="00BB6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Председатель:   </w:t>
      </w:r>
      <w:proofErr w:type="gramEnd"/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Зорькина</w:t>
      </w:r>
      <w:proofErr w:type="spellEnd"/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Н.Н.</w:t>
      </w:r>
    </w:p>
    <w:p w:rsidR="00BB63FC" w:rsidRPr="00BB63FC" w:rsidRDefault="00BB63FC" w:rsidP="00BB6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Секретарь:   </w:t>
      </w:r>
      <w:proofErr w:type="gramEnd"/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Кременная Н.Н</w:t>
      </w: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BB63FC" w:rsidRPr="00BB63FC" w:rsidRDefault="00BB63FC" w:rsidP="00BB6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Присутствовало: 11 человек</w:t>
      </w:r>
    </w:p>
    <w:p w:rsidR="00BB63FC" w:rsidRPr="00BB63FC" w:rsidRDefault="00BB63FC" w:rsidP="00BB6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B63FC" w:rsidRPr="00BB63FC" w:rsidRDefault="00BB63FC" w:rsidP="00BB6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ПОВЕСТКА:</w:t>
      </w:r>
    </w:p>
    <w:p w:rsidR="00BB63FC" w:rsidRPr="00BB63FC" w:rsidRDefault="00BB63FC" w:rsidP="00BB6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4.  Возрастные особенности детей</w:t>
      </w:r>
    </w:p>
    <w:p w:rsidR="00BB63FC" w:rsidRPr="00BB63FC" w:rsidRDefault="00BB63FC" w:rsidP="00BB6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СЛУШАЛИ:</w:t>
      </w:r>
    </w:p>
    <w:p w:rsidR="00BB63FC" w:rsidRPr="00BB63FC" w:rsidRDefault="00BB63FC" w:rsidP="00BB6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 четвертому вопросу воспитатель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Н.Н</w:t>
      </w: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 рассказала родителям о возрастных особенностях детей 5-6 и 6-7 лет.</w:t>
      </w:r>
    </w:p>
    <w:p w:rsidR="00BB63FC" w:rsidRPr="00BB63FC" w:rsidRDefault="00BB63FC" w:rsidP="00BB6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РЕШЕНИЕ: Принять к сведению данную информацию, учитывать возрастные особенности детей в воспитании дома.</w:t>
      </w:r>
    </w:p>
    <w:p w:rsidR="00BB63FC" w:rsidRPr="00BB63FC" w:rsidRDefault="00BB63FC" w:rsidP="00BB6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B63FC" w:rsidRPr="00BB63FC" w:rsidRDefault="00BB63FC" w:rsidP="00BB6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61C84">
        <w:rPr>
          <w:rFonts w:cs="Times New Roman"/>
          <w:noProof/>
          <w:color w:val="auto"/>
        </w:rPr>
        <w:drawing>
          <wp:anchor distT="0" distB="0" distL="114300" distR="114300" simplePos="0" relativeHeight="251674624" behindDoc="1" locked="0" layoutInCell="1" allowOverlap="1" wp14:anchorId="28FD4277" wp14:editId="16EB8F12">
            <wp:simplePos x="0" y="0"/>
            <wp:positionH relativeFrom="margin">
              <wp:posOffset>3147060</wp:posOffset>
            </wp:positionH>
            <wp:positionV relativeFrom="paragraph">
              <wp:posOffset>193675</wp:posOffset>
            </wp:positionV>
            <wp:extent cx="472440" cy="690880"/>
            <wp:effectExtent l="0" t="0" r="0" b="0"/>
            <wp:wrapNone/>
            <wp:docPr id="9" name="Рисунок 9" descr="C:\Users\001\Desktop\подписи\Screenshot_20210330-17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подписи\Screenshot_20210330-174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9958" b="63002" l="38333" r="59722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19" t="38828" r="40003" b="36752"/>
                    <a:stretch/>
                  </pic:blipFill>
                  <pic:spPr bwMode="auto">
                    <a:xfrm>
                      <a:off x="0" y="0"/>
                      <a:ext cx="4724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3FC" w:rsidRDefault="00BB63FC" w:rsidP="008A5F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B63FC" w:rsidRDefault="00BB63FC" w:rsidP="008A5F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A5F7E" w:rsidRPr="005D21EF" w:rsidRDefault="008A5F7E" w:rsidP="008A5F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D21EF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5B13B081" wp14:editId="1D672320">
            <wp:simplePos x="0" y="0"/>
            <wp:positionH relativeFrom="column">
              <wp:posOffset>3634740</wp:posOffset>
            </wp:positionH>
            <wp:positionV relativeFrom="paragraph">
              <wp:posOffset>143510</wp:posOffset>
            </wp:positionV>
            <wp:extent cx="598805" cy="428625"/>
            <wp:effectExtent l="0" t="0" r="0" b="9525"/>
            <wp:wrapNone/>
            <wp:docPr id="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0" t="50000" r="76479" b="44894"/>
                    <a:stretch/>
                  </pic:blipFill>
                  <pic:spPr bwMode="auto">
                    <a:xfrm>
                      <a:off x="0" y="0"/>
                      <a:ext cx="59880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="00BB63FC"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Председатель:</w:t>
      </w:r>
      <w:r w:rsid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End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_____________________  </w:t>
      </w:r>
      <w:proofErr w:type="spellStart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Зорькина</w:t>
      </w:r>
      <w:proofErr w:type="spellEnd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Н.Н.</w:t>
      </w:r>
    </w:p>
    <w:p w:rsidR="008A5F7E" w:rsidRDefault="008A5F7E" w:rsidP="008A5F7E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</w:t>
      </w:r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Секретарь: ________________________________ Кременная</w:t>
      </w:r>
      <w:r w:rsid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Н.Н</w:t>
      </w:r>
    </w:p>
    <w:p w:rsidR="00BB63FC" w:rsidRDefault="00BB63FC" w:rsidP="008A5F7E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B63FC" w:rsidRDefault="00BB63FC" w:rsidP="008A5F7E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B63FC" w:rsidRDefault="00BB63FC" w:rsidP="008A5F7E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B63FC" w:rsidRDefault="00BB63FC" w:rsidP="008A5F7E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B63FC" w:rsidRDefault="00BB63FC" w:rsidP="008A5F7E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B63FC" w:rsidRDefault="00BB63FC" w:rsidP="008A5F7E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B63FC" w:rsidRDefault="00BB63FC" w:rsidP="008A5F7E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B63FC" w:rsidRDefault="00BB63FC" w:rsidP="008A5F7E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B63FC" w:rsidRDefault="00BB63FC" w:rsidP="008A5F7E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B63FC" w:rsidRDefault="00BB63FC" w:rsidP="008A5F7E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B63FC" w:rsidRDefault="00BB63FC" w:rsidP="008A5F7E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B63FC" w:rsidRDefault="00BB63FC" w:rsidP="008A5F7E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B63FC" w:rsidRDefault="00BB63FC" w:rsidP="008A5F7E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B63FC" w:rsidRPr="00BB63FC" w:rsidRDefault="00BB63FC" w:rsidP="00BB6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BB63FC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lastRenderedPageBreak/>
        <w:t xml:space="preserve">ВЫПИСКА ИЗ ПРОТОКОЛА </w:t>
      </w:r>
    </w:p>
    <w:p w:rsidR="00BB63FC" w:rsidRPr="00BB63FC" w:rsidRDefault="008D0691" w:rsidP="00BB6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РОДИТЕЛЬСКОГО СОБРАНИЯ №2</w:t>
      </w:r>
    </w:p>
    <w:p w:rsidR="00BB63FC" w:rsidRPr="00BB63FC" w:rsidRDefault="00BB63FC" w:rsidP="00BB6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BB63FC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в разновозрастной </w:t>
      </w:r>
      <w:r w:rsidR="008D0691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старшей </w:t>
      </w:r>
      <w:r w:rsidRPr="00BB63FC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группе «Радуга»</w:t>
      </w:r>
    </w:p>
    <w:p w:rsidR="00BB63FC" w:rsidRDefault="00BB63FC" w:rsidP="00BB63F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от 16.03. 2020</w:t>
      </w: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г.</w:t>
      </w:r>
    </w:p>
    <w:p w:rsidR="00BB63FC" w:rsidRPr="00BB63FC" w:rsidRDefault="00BB63FC" w:rsidP="00BB63F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B63FC" w:rsidRPr="00BB63FC" w:rsidRDefault="00BB63FC" w:rsidP="00BB63F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Тема: «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Развиваем речь-развиваем интеллект</w:t>
      </w: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</w:t>
      </w:r>
    </w:p>
    <w:p w:rsidR="00BB63FC" w:rsidRPr="00BB63FC" w:rsidRDefault="00BB63FC" w:rsidP="00BB6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Председатель:   </w:t>
      </w:r>
      <w:proofErr w:type="gramEnd"/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Зорькина</w:t>
      </w:r>
      <w:proofErr w:type="spellEnd"/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Н.Н.</w:t>
      </w:r>
    </w:p>
    <w:p w:rsidR="00BB63FC" w:rsidRPr="00BB63FC" w:rsidRDefault="00BB63FC" w:rsidP="00BB6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Секретарь:   </w:t>
      </w:r>
      <w:proofErr w:type="gramEnd"/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Кременная Н.Н</w:t>
      </w: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BB63FC" w:rsidRPr="00BB63FC" w:rsidRDefault="00BB63FC" w:rsidP="00BB6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Присутствовало: 11 человек</w:t>
      </w:r>
    </w:p>
    <w:p w:rsidR="00BB63FC" w:rsidRPr="00BB63FC" w:rsidRDefault="00BB63FC" w:rsidP="00BB6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B63FC" w:rsidRPr="00BB63FC" w:rsidRDefault="00BB63FC" w:rsidP="00BB6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ПОВЕСТКА:</w:t>
      </w:r>
    </w:p>
    <w:p w:rsidR="00BB63FC" w:rsidRPr="00BB63FC" w:rsidRDefault="008D0691" w:rsidP="00BB6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 Речевые игры с родителями</w:t>
      </w:r>
    </w:p>
    <w:p w:rsidR="00BB63FC" w:rsidRPr="00BB63FC" w:rsidRDefault="00BB63FC" w:rsidP="00BB6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СЛУШАЛИ:</w:t>
      </w:r>
    </w:p>
    <w:p w:rsidR="00BB63FC" w:rsidRPr="00BB63FC" w:rsidRDefault="008D0691" w:rsidP="00BB6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 второму</w:t>
      </w:r>
      <w:r w:rsidR="00BB63FC"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вопросу воспитатель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Зорькина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Н.Н.</w:t>
      </w:r>
      <w:r w:rsidR="00BB63FC"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представила родителям «Речевые игры». Наталья Николаевна поиграла с родителями в различные «Речевые игры», которые они могут использовать дома в играх с детьми.</w:t>
      </w:r>
    </w:p>
    <w:p w:rsidR="00BB63FC" w:rsidRPr="00BB63FC" w:rsidRDefault="00BB63FC" w:rsidP="00BB6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РЕШЕНИЕ: Принять к сведению данную информацию</w:t>
      </w:r>
      <w:r w:rsidR="008D069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BB63FC" w:rsidRPr="00BB63FC" w:rsidRDefault="00BB63FC" w:rsidP="00BB6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B63FC" w:rsidRPr="00BB63FC" w:rsidRDefault="00BB63FC" w:rsidP="00BB6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61C84">
        <w:rPr>
          <w:rFonts w:cs="Times New Roman"/>
          <w:noProof/>
          <w:color w:val="auto"/>
        </w:rPr>
        <w:drawing>
          <wp:anchor distT="0" distB="0" distL="114300" distR="114300" simplePos="0" relativeHeight="251677696" behindDoc="1" locked="0" layoutInCell="1" allowOverlap="1" wp14:anchorId="00749D2C" wp14:editId="14BE4E65">
            <wp:simplePos x="0" y="0"/>
            <wp:positionH relativeFrom="margin">
              <wp:posOffset>3147060</wp:posOffset>
            </wp:positionH>
            <wp:positionV relativeFrom="paragraph">
              <wp:posOffset>193675</wp:posOffset>
            </wp:positionV>
            <wp:extent cx="472440" cy="690880"/>
            <wp:effectExtent l="0" t="0" r="0" b="0"/>
            <wp:wrapNone/>
            <wp:docPr id="10" name="Рисунок 10" descr="C:\Users\001\Desktop\подписи\Screenshot_20210330-17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подписи\Screenshot_20210330-174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9958" b="63002" l="38333" r="59722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19" t="38828" r="40003" b="36752"/>
                    <a:stretch/>
                  </pic:blipFill>
                  <pic:spPr bwMode="auto">
                    <a:xfrm>
                      <a:off x="0" y="0"/>
                      <a:ext cx="4724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3FC" w:rsidRDefault="00BB63FC" w:rsidP="00BB6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B63FC" w:rsidRDefault="00BB63FC" w:rsidP="00BB6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B63FC" w:rsidRPr="005D21EF" w:rsidRDefault="00BB63FC" w:rsidP="00BB6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D21EF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63D22F04" wp14:editId="116285E2">
            <wp:simplePos x="0" y="0"/>
            <wp:positionH relativeFrom="column">
              <wp:posOffset>3634740</wp:posOffset>
            </wp:positionH>
            <wp:positionV relativeFrom="paragraph">
              <wp:posOffset>143510</wp:posOffset>
            </wp:positionV>
            <wp:extent cx="598805" cy="428625"/>
            <wp:effectExtent l="0" t="0" r="0" b="9525"/>
            <wp:wrapNone/>
            <wp:docPr id="1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0" t="50000" r="76479" b="44894"/>
                    <a:stretch/>
                  </pic:blipFill>
                  <pic:spPr bwMode="auto">
                    <a:xfrm>
                      <a:off x="0" y="0"/>
                      <a:ext cx="59880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Председатель: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End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_____________________  </w:t>
      </w:r>
      <w:proofErr w:type="spellStart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Зорькина</w:t>
      </w:r>
      <w:proofErr w:type="spellEnd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Н.Н.</w:t>
      </w:r>
    </w:p>
    <w:p w:rsidR="00BB63FC" w:rsidRDefault="00BB63FC" w:rsidP="00BB63FC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</w:t>
      </w:r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Секретарь: ________________________________ Кременная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Н.Н</w:t>
      </w:r>
    </w:p>
    <w:p w:rsidR="008D0691" w:rsidRDefault="008D0691" w:rsidP="00BB63FC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D0691" w:rsidRDefault="008D0691" w:rsidP="00BB63FC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D0691" w:rsidRDefault="008D0691" w:rsidP="00BB63FC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D0691" w:rsidRDefault="008D0691" w:rsidP="00BB63FC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D0691" w:rsidRDefault="008D0691" w:rsidP="00BB63FC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D0691" w:rsidRDefault="008D0691" w:rsidP="00BB63FC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D0691" w:rsidRDefault="008D0691" w:rsidP="00BB63FC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D0691" w:rsidRDefault="008D0691" w:rsidP="00BB63FC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D0691" w:rsidRDefault="008D0691" w:rsidP="00BB63FC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D0691" w:rsidRDefault="008D0691" w:rsidP="00BB63FC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D0691" w:rsidRDefault="008D0691" w:rsidP="00BB63FC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D0691" w:rsidRDefault="008D0691" w:rsidP="00BB63FC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D0691" w:rsidRDefault="008D0691" w:rsidP="00BB63FC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D0691" w:rsidRPr="00BB63FC" w:rsidRDefault="008D0691" w:rsidP="008D06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BB63FC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lastRenderedPageBreak/>
        <w:t xml:space="preserve">ВЫПИСКА ИЗ ПРОТОКОЛА </w:t>
      </w:r>
    </w:p>
    <w:p w:rsidR="008D0691" w:rsidRPr="00BB63FC" w:rsidRDefault="008D0691" w:rsidP="008D06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BB63FC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РОДИТЕЛЬСКОГО СОБРАНИЯ №1</w:t>
      </w:r>
    </w:p>
    <w:p w:rsidR="008D0691" w:rsidRPr="00BB63FC" w:rsidRDefault="008D0691" w:rsidP="008D06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BB63FC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в разновозрастной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старше подготовительная</w:t>
      </w:r>
      <w:r w:rsidRPr="00BB63FC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группе «Радуга»</w:t>
      </w:r>
    </w:p>
    <w:p w:rsidR="008D0691" w:rsidRDefault="008D0691" w:rsidP="008D069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от 22.10. 2020</w:t>
      </w: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г.</w:t>
      </w:r>
    </w:p>
    <w:p w:rsidR="008D0691" w:rsidRPr="00BB63FC" w:rsidRDefault="008D0691" w:rsidP="008D069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D0691" w:rsidRPr="00BB63FC" w:rsidRDefault="008D0691" w:rsidP="008D069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Тема: «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Формирование ценности здорового </w:t>
      </w:r>
      <w:r w:rsidR="003E5D8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образа жизни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 дошкольников</w:t>
      </w: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</w:t>
      </w:r>
    </w:p>
    <w:p w:rsidR="008D0691" w:rsidRPr="00BB63FC" w:rsidRDefault="008D0691" w:rsidP="008D06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Председатель:   </w:t>
      </w:r>
      <w:proofErr w:type="gramEnd"/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Зорькина</w:t>
      </w:r>
      <w:proofErr w:type="spellEnd"/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Н.Н.</w:t>
      </w:r>
    </w:p>
    <w:p w:rsidR="008D0691" w:rsidRPr="00BB63FC" w:rsidRDefault="008D0691" w:rsidP="008D06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Секретарь:   </w:t>
      </w:r>
      <w:proofErr w:type="gramEnd"/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Кременная Н.Н</w:t>
      </w: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8D0691" w:rsidRPr="00BB63FC" w:rsidRDefault="008D0691" w:rsidP="008D06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Присутствовало: 11 человек</w:t>
      </w:r>
    </w:p>
    <w:p w:rsidR="008D0691" w:rsidRPr="00BB63FC" w:rsidRDefault="008D0691" w:rsidP="008D06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D0691" w:rsidRPr="00BB63FC" w:rsidRDefault="008D0691" w:rsidP="008D06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ПОВЕСТКА:</w:t>
      </w:r>
    </w:p>
    <w:p w:rsidR="008D0691" w:rsidRPr="00BB63FC" w:rsidRDefault="008D0691" w:rsidP="008D06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5.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Зоровый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образ жизни. Советы доброго доктора»</w:t>
      </w:r>
    </w:p>
    <w:p w:rsidR="008D0691" w:rsidRPr="00BB63FC" w:rsidRDefault="008D0691" w:rsidP="008D06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СЛУШАЛИ:</w:t>
      </w:r>
    </w:p>
    <w:p w:rsidR="008D0691" w:rsidRDefault="008D0691" w:rsidP="008D06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 пятому</w:t>
      </w: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вопросу воспитатель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Зорькина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Н.Н.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рассказала,</w:t>
      </w:r>
      <w:r w:rsidR="003E5D8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что </w:t>
      </w:r>
      <w:r w:rsidR="003E5D8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здоровье детей и их развитие одна из главных проблем семьи и детского сада. Здоровые дети за последние годы имеет устойчивую тенденцию к ухудшению. Как сделать, чтоб сохранить и укрепит здоровье детей? Здоровые дети-забота всех.</w:t>
      </w:r>
    </w:p>
    <w:p w:rsidR="008D0691" w:rsidRPr="00BB63FC" w:rsidRDefault="008D0691" w:rsidP="008D06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РЕШЕНИЕ: Принять к сведению данную информацию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r w:rsidR="003E5D8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Вести в семье здоровый образ жизни, отказаться от вредных привычек.</w:t>
      </w:r>
    </w:p>
    <w:p w:rsidR="008D0691" w:rsidRPr="00BB63FC" w:rsidRDefault="008D0691" w:rsidP="008D06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D0691" w:rsidRPr="00BB63FC" w:rsidRDefault="008D0691" w:rsidP="008D06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61C84">
        <w:rPr>
          <w:rFonts w:cs="Times New Roman"/>
          <w:noProof/>
          <w:color w:val="auto"/>
        </w:rPr>
        <w:drawing>
          <wp:anchor distT="0" distB="0" distL="114300" distR="114300" simplePos="0" relativeHeight="251680768" behindDoc="1" locked="0" layoutInCell="1" allowOverlap="1" wp14:anchorId="3FD52655" wp14:editId="6F2C4E3D">
            <wp:simplePos x="0" y="0"/>
            <wp:positionH relativeFrom="margin">
              <wp:posOffset>3147060</wp:posOffset>
            </wp:positionH>
            <wp:positionV relativeFrom="paragraph">
              <wp:posOffset>193675</wp:posOffset>
            </wp:positionV>
            <wp:extent cx="472440" cy="690880"/>
            <wp:effectExtent l="0" t="0" r="0" b="0"/>
            <wp:wrapNone/>
            <wp:docPr id="13" name="Рисунок 13" descr="C:\Users\001\Desktop\подписи\Screenshot_20210330-17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подписи\Screenshot_20210330-174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9958" b="63002" l="38333" r="59722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19" t="38828" r="40003" b="36752"/>
                    <a:stretch/>
                  </pic:blipFill>
                  <pic:spPr bwMode="auto">
                    <a:xfrm>
                      <a:off x="0" y="0"/>
                      <a:ext cx="4724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691" w:rsidRDefault="008D0691" w:rsidP="008D06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D0691" w:rsidRDefault="008D0691" w:rsidP="008D06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D0691" w:rsidRPr="005D21EF" w:rsidRDefault="008D0691" w:rsidP="008D06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D21EF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11C25F51" wp14:editId="68CF624B">
            <wp:simplePos x="0" y="0"/>
            <wp:positionH relativeFrom="column">
              <wp:posOffset>3634740</wp:posOffset>
            </wp:positionH>
            <wp:positionV relativeFrom="paragraph">
              <wp:posOffset>143510</wp:posOffset>
            </wp:positionV>
            <wp:extent cx="598805" cy="428625"/>
            <wp:effectExtent l="0" t="0" r="0" b="9525"/>
            <wp:wrapNone/>
            <wp:docPr id="1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0" t="50000" r="76479" b="44894"/>
                    <a:stretch/>
                  </pic:blipFill>
                  <pic:spPr bwMode="auto">
                    <a:xfrm>
                      <a:off x="0" y="0"/>
                      <a:ext cx="59880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Председатель: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End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_____________________  </w:t>
      </w:r>
      <w:proofErr w:type="spellStart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Зорькина</w:t>
      </w:r>
      <w:proofErr w:type="spellEnd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Н.Н.</w:t>
      </w:r>
    </w:p>
    <w:p w:rsidR="008D0691" w:rsidRDefault="008D0691" w:rsidP="008D0691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</w:t>
      </w:r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Секретарь: ________________________________ Кременная</w:t>
      </w:r>
    </w:p>
    <w:p w:rsidR="003E5D89" w:rsidRDefault="003E5D89" w:rsidP="008D0691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E5D89" w:rsidRDefault="003E5D89" w:rsidP="008D0691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E5D89" w:rsidRDefault="003E5D89" w:rsidP="008D0691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E5D89" w:rsidRDefault="003E5D89" w:rsidP="008D0691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E5D89" w:rsidRDefault="003E5D89" w:rsidP="008D0691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E5D89" w:rsidRDefault="003E5D89" w:rsidP="008D0691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E5D89" w:rsidRDefault="003E5D89" w:rsidP="008D0691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E5D89" w:rsidRDefault="003E5D89" w:rsidP="008D0691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E5D89" w:rsidRDefault="003E5D89" w:rsidP="008D0691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E5D89" w:rsidRDefault="003E5D89" w:rsidP="008D0691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E5D89" w:rsidRDefault="003E5D89" w:rsidP="008D0691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E5D89" w:rsidRPr="00BB63FC" w:rsidRDefault="003E5D89" w:rsidP="003E5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BB63FC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lastRenderedPageBreak/>
        <w:t xml:space="preserve">ВЫПИСКА ИЗ ПРОТОКОЛА </w:t>
      </w:r>
    </w:p>
    <w:p w:rsidR="003E5D89" w:rsidRPr="00BB63FC" w:rsidRDefault="003E5D89" w:rsidP="003E5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РОДИТЕЛЬСКОГО СОБРАНИЯ №2</w:t>
      </w:r>
    </w:p>
    <w:p w:rsidR="003E5D89" w:rsidRPr="00BB63FC" w:rsidRDefault="003E5D89" w:rsidP="003E5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BB63FC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в разновозрастной</w:t>
      </w:r>
      <w:r w:rsidR="0002169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старше подготовительной </w:t>
      </w:r>
      <w:r w:rsidRPr="00BB63FC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группе «Радуга»</w:t>
      </w:r>
    </w:p>
    <w:p w:rsidR="003E5D89" w:rsidRDefault="003E5D89" w:rsidP="003E5D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от 16.02. 2021</w:t>
      </w: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г.</w:t>
      </w:r>
    </w:p>
    <w:p w:rsidR="003E5D89" w:rsidRDefault="003E5D89" w:rsidP="003E5D8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E5D8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Тема: «Особенности и проблемы речевого развития детей дошкольного возраста»</w:t>
      </w:r>
    </w:p>
    <w:p w:rsidR="00992FA6" w:rsidRPr="00BB63FC" w:rsidRDefault="00992FA6" w:rsidP="00992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Председатель:   </w:t>
      </w:r>
      <w:proofErr w:type="gramEnd"/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Зорькина</w:t>
      </w:r>
      <w:proofErr w:type="spellEnd"/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Н.Н.</w:t>
      </w:r>
    </w:p>
    <w:p w:rsidR="00992FA6" w:rsidRPr="00BB63FC" w:rsidRDefault="00992FA6" w:rsidP="00992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Секретарь:   </w:t>
      </w:r>
      <w:proofErr w:type="gramEnd"/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Кременная Н.Н</w:t>
      </w: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992FA6" w:rsidRPr="003E5D89" w:rsidRDefault="00992FA6" w:rsidP="003E5D8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E5D89" w:rsidRPr="003E5D89" w:rsidRDefault="003E5D89" w:rsidP="003E5D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E5D8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Присутствовало: 14 человек</w:t>
      </w:r>
    </w:p>
    <w:p w:rsidR="003E5D89" w:rsidRPr="003E5D89" w:rsidRDefault="003E5D89" w:rsidP="003E5D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E5D89" w:rsidRPr="003E5D89" w:rsidRDefault="003E5D89" w:rsidP="003E5D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E5D8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ПОВЕСТКА:</w:t>
      </w:r>
    </w:p>
    <w:p w:rsidR="003E5D89" w:rsidRPr="003E5D89" w:rsidRDefault="003E5D89" w:rsidP="003E5D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E5D8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  Мастер – класс «Мнемотехника»</w:t>
      </w:r>
    </w:p>
    <w:p w:rsidR="003E5D89" w:rsidRPr="003E5D89" w:rsidRDefault="003E5D89" w:rsidP="003E5D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E5D8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СЛУШАЛИ:</w:t>
      </w:r>
    </w:p>
    <w:p w:rsidR="003E5D89" w:rsidRPr="003E5D89" w:rsidRDefault="003E5D89" w:rsidP="003E5D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E5D8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 тре</w:t>
      </w:r>
      <w:r w:rsidR="00992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тьему вопросу воспитатели </w:t>
      </w:r>
      <w:proofErr w:type="spellStart"/>
      <w:r w:rsidR="00992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Зорькина</w:t>
      </w:r>
      <w:proofErr w:type="spellEnd"/>
      <w:r w:rsidR="00992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Н.Н. и </w:t>
      </w:r>
      <w:proofErr w:type="spellStart"/>
      <w:r w:rsidR="00992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Уляшева</w:t>
      </w:r>
      <w:proofErr w:type="spellEnd"/>
      <w:r w:rsidR="00992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И.</w:t>
      </w:r>
      <w:r w:rsidR="0002169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Познакомили</w:t>
      </w:r>
      <w:r w:rsidRPr="003E5D8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родителей с понятием Мнемотехника, обучили простым методам и приемам данной технологии.</w:t>
      </w:r>
    </w:p>
    <w:p w:rsidR="003E5D89" w:rsidRPr="003E5D89" w:rsidRDefault="003E5D89" w:rsidP="003E5D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E5D8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РЕШЕНИЕ: Принять к сведению данную информацию, использовать данные игровые упражнения в домашней среде.</w:t>
      </w:r>
    </w:p>
    <w:p w:rsidR="003E5D89" w:rsidRPr="003E5D89" w:rsidRDefault="003E5D89" w:rsidP="003E5D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E5D89" w:rsidRPr="00BB63FC" w:rsidRDefault="003E5D89" w:rsidP="003E5D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E5D89" w:rsidRPr="00BB63FC" w:rsidRDefault="003E5D89" w:rsidP="003E5D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E5D89" w:rsidRPr="00BB63FC" w:rsidRDefault="003E5D89" w:rsidP="003E5D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61C84">
        <w:rPr>
          <w:rFonts w:cs="Times New Roman"/>
          <w:noProof/>
          <w:color w:val="auto"/>
        </w:rPr>
        <w:drawing>
          <wp:anchor distT="0" distB="0" distL="114300" distR="114300" simplePos="0" relativeHeight="251683840" behindDoc="1" locked="0" layoutInCell="1" allowOverlap="1" wp14:anchorId="66875976" wp14:editId="717FF801">
            <wp:simplePos x="0" y="0"/>
            <wp:positionH relativeFrom="margin">
              <wp:posOffset>3147060</wp:posOffset>
            </wp:positionH>
            <wp:positionV relativeFrom="paragraph">
              <wp:posOffset>193675</wp:posOffset>
            </wp:positionV>
            <wp:extent cx="472440" cy="690880"/>
            <wp:effectExtent l="0" t="0" r="0" b="0"/>
            <wp:wrapNone/>
            <wp:docPr id="15" name="Рисунок 15" descr="C:\Users\001\Desktop\подписи\Screenshot_20210330-17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подписи\Screenshot_20210330-174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9958" b="63002" l="38333" r="59722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19" t="38828" r="40003" b="36752"/>
                    <a:stretch/>
                  </pic:blipFill>
                  <pic:spPr bwMode="auto">
                    <a:xfrm>
                      <a:off x="0" y="0"/>
                      <a:ext cx="4724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D89" w:rsidRDefault="003E5D89" w:rsidP="003E5D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E5D89" w:rsidRDefault="003E5D89" w:rsidP="003E5D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E5D89" w:rsidRPr="005D21EF" w:rsidRDefault="003E5D89" w:rsidP="003E5D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D21EF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555A2D08" wp14:editId="7F7E70AE">
            <wp:simplePos x="0" y="0"/>
            <wp:positionH relativeFrom="column">
              <wp:posOffset>3634740</wp:posOffset>
            </wp:positionH>
            <wp:positionV relativeFrom="paragraph">
              <wp:posOffset>143510</wp:posOffset>
            </wp:positionV>
            <wp:extent cx="598805" cy="428625"/>
            <wp:effectExtent l="0" t="0" r="0" b="9525"/>
            <wp:wrapNone/>
            <wp:docPr id="1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0" t="50000" r="76479" b="44894"/>
                    <a:stretch/>
                  </pic:blipFill>
                  <pic:spPr bwMode="auto">
                    <a:xfrm>
                      <a:off x="0" y="0"/>
                      <a:ext cx="59880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Председатель: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End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_____________________  </w:t>
      </w:r>
      <w:proofErr w:type="spellStart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Зорькина</w:t>
      </w:r>
      <w:proofErr w:type="spellEnd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Н.Н.</w:t>
      </w:r>
    </w:p>
    <w:p w:rsidR="003E5D89" w:rsidRDefault="003E5D89" w:rsidP="003E5D89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</w:t>
      </w:r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Секретарь: ________________________________ Кремен</w:t>
      </w:r>
      <w:r w:rsidR="00992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ная Н.Н</w:t>
      </w:r>
    </w:p>
    <w:p w:rsidR="00992FA6" w:rsidRDefault="00992FA6" w:rsidP="003E5D89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92FA6" w:rsidRDefault="00992FA6" w:rsidP="003E5D89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92FA6" w:rsidRDefault="00992FA6" w:rsidP="003E5D89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92FA6" w:rsidRDefault="00992FA6" w:rsidP="003E5D89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92FA6" w:rsidRDefault="00992FA6" w:rsidP="003E5D89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92FA6" w:rsidRDefault="00992FA6" w:rsidP="003E5D89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92FA6" w:rsidRDefault="00992FA6" w:rsidP="003E5D89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92FA6" w:rsidRDefault="00992FA6" w:rsidP="003E5D89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92FA6" w:rsidRDefault="00992FA6" w:rsidP="003E5D89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92FA6" w:rsidRDefault="00992FA6" w:rsidP="003E5D89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92FA6" w:rsidRDefault="00992FA6" w:rsidP="003E5D89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92FA6" w:rsidRPr="00992FA6" w:rsidRDefault="00992FA6" w:rsidP="00992F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992FA6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lastRenderedPageBreak/>
        <w:t xml:space="preserve">ВЫПИСКА ИЗ ПРОТОКОЛА </w:t>
      </w:r>
    </w:p>
    <w:p w:rsidR="00992FA6" w:rsidRPr="00992FA6" w:rsidRDefault="00992FA6" w:rsidP="00992F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992FA6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РОДИТЕЛЬСКОГО СОБРАНИЯ №3</w:t>
      </w:r>
    </w:p>
    <w:p w:rsidR="00992FA6" w:rsidRPr="00992FA6" w:rsidRDefault="00992FA6" w:rsidP="00992F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992FA6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в разновозрастной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старше подготовительная </w:t>
      </w:r>
      <w:r w:rsidRPr="00992FA6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группе «Радуга»</w:t>
      </w:r>
    </w:p>
    <w:p w:rsidR="00992FA6" w:rsidRPr="00992FA6" w:rsidRDefault="00992FA6" w:rsidP="00992FA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от 21.05. 2021</w:t>
      </w:r>
      <w:r w:rsidRPr="00992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г.</w:t>
      </w:r>
    </w:p>
    <w:p w:rsidR="00992FA6" w:rsidRPr="00992FA6" w:rsidRDefault="00992FA6" w:rsidP="00992FA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92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Тема: «Готовность к школьному обучению. Наши успехи»</w:t>
      </w:r>
    </w:p>
    <w:p w:rsidR="00992FA6" w:rsidRPr="00BB63FC" w:rsidRDefault="00992FA6" w:rsidP="00992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Председатель:   </w:t>
      </w:r>
      <w:proofErr w:type="gramEnd"/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Зорькина</w:t>
      </w:r>
      <w:proofErr w:type="spellEnd"/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Н.Н.</w:t>
      </w:r>
    </w:p>
    <w:p w:rsidR="00992FA6" w:rsidRPr="00BB63FC" w:rsidRDefault="00992FA6" w:rsidP="00992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Секретарь:   </w:t>
      </w:r>
      <w:proofErr w:type="gramEnd"/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Кременная Н.Н</w:t>
      </w: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992FA6" w:rsidRPr="00992FA6" w:rsidRDefault="00992FA6" w:rsidP="00992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92FA6" w:rsidRPr="00992FA6" w:rsidRDefault="00992FA6" w:rsidP="00992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92FA6" w:rsidRPr="00992FA6" w:rsidRDefault="00992FA6" w:rsidP="00992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92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ПОВЕСТКА:</w:t>
      </w:r>
    </w:p>
    <w:p w:rsidR="00992FA6" w:rsidRPr="00992FA6" w:rsidRDefault="00992FA6" w:rsidP="00992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92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  Презентация «Наша жизнь в детском саду»</w:t>
      </w:r>
    </w:p>
    <w:p w:rsidR="00992FA6" w:rsidRPr="00992FA6" w:rsidRDefault="00992FA6" w:rsidP="00992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92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5.  Памятка «Безопасное лето»</w:t>
      </w:r>
    </w:p>
    <w:p w:rsidR="00992FA6" w:rsidRPr="00992FA6" w:rsidRDefault="00992FA6" w:rsidP="00992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92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СЛУШАЛИ:</w:t>
      </w:r>
    </w:p>
    <w:p w:rsidR="00992FA6" w:rsidRPr="00992FA6" w:rsidRDefault="00992FA6" w:rsidP="00992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92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 третьему вопросу воспитатель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Зорькина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Н.Н</w:t>
      </w:r>
      <w:r w:rsidRPr="00992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 представила родителям презентацию на тему: «Наша жизнь в детском саду». Она рассказала, из чего ежедневно складывается образовательный процесс воспитания детей. Режим дня, который необходимо будет поддерживать после того как дети пойдут в школу.</w:t>
      </w:r>
    </w:p>
    <w:p w:rsidR="00992FA6" w:rsidRPr="00992FA6" w:rsidRDefault="00992FA6" w:rsidP="00992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92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РЕШЕНИЕ: Принять к сведению данную информацию, использовать приемы, предложенные воспитателем.</w:t>
      </w:r>
    </w:p>
    <w:p w:rsidR="00992FA6" w:rsidRPr="00992FA6" w:rsidRDefault="00992FA6" w:rsidP="00084A4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92FA6" w:rsidRDefault="00992FA6" w:rsidP="00992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61C84">
        <w:rPr>
          <w:rFonts w:cs="Times New Roman"/>
          <w:noProof/>
          <w:color w:val="auto"/>
        </w:rPr>
        <w:drawing>
          <wp:anchor distT="0" distB="0" distL="114300" distR="114300" simplePos="0" relativeHeight="251687936" behindDoc="1" locked="0" layoutInCell="1" allowOverlap="1" wp14:anchorId="5C2DC9A0" wp14:editId="639CDBCF">
            <wp:simplePos x="0" y="0"/>
            <wp:positionH relativeFrom="margin">
              <wp:posOffset>3162300</wp:posOffset>
            </wp:positionH>
            <wp:positionV relativeFrom="paragraph">
              <wp:posOffset>10795</wp:posOffset>
            </wp:positionV>
            <wp:extent cx="472440" cy="690880"/>
            <wp:effectExtent l="0" t="0" r="0" b="0"/>
            <wp:wrapNone/>
            <wp:docPr id="25" name="Рисунок 25" descr="C:\Users\001\Desktop\подписи\Screenshot_20210330-17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подписи\Screenshot_20210330-174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9958" b="63002" l="38333" r="59722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19" t="38828" r="40003" b="36752"/>
                    <a:stretch/>
                  </pic:blipFill>
                  <pic:spPr bwMode="auto">
                    <a:xfrm>
                      <a:off x="0" y="0"/>
                      <a:ext cx="4724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FA6" w:rsidRDefault="00992FA6" w:rsidP="00992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92FA6" w:rsidRPr="005D21EF" w:rsidRDefault="00992FA6" w:rsidP="00992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D21EF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1A56C540" wp14:editId="0DD9E8C4">
            <wp:simplePos x="0" y="0"/>
            <wp:positionH relativeFrom="column">
              <wp:posOffset>3634740</wp:posOffset>
            </wp:positionH>
            <wp:positionV relativeFrom="paragraph">
              <wp:posOffset>143510</wp:posOffset>
            </wp:positionV>
            <wp:extent cx="598805" cy="428625"/>
            <wp:effectExtent l="0" t="0" r="0" b="9525"/>
            <wp:wrapNone/>
            <wp:docPr id="2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0" t="50000" r="76479" b="44894"/>
                    <a:stretch/>
                  </pic:blipFill>
                  <pic:spPr bwMode="auto">
                    <a:xfrm>
                      <a:off x="0" y="0"/>
                      <a:ext cx="59880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Председатель: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_</w:t>
      </w:r>
      <w:proofErr w:type="gramEnd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____________________  </w:t>
      </w:r>
      <w:proofErr w:type="spellStart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Зорькина</w:t>
      </w:r>
      <w:proofErr w:type="spellEnd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Н.Н.</w:t>
      </w:r>
    </w:p>
    <w:p w:rsidR="00992FA6" w:rsidRDefault="00992FA6" w:rsidP="00992FA6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</w:t>
      </w:r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Секретарь: ________________________________ Кремен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ная Н.Н</w:t>
      </w:r>
    </w:p>
    <w:p w:rsidR="00992FA6" w:rsidRDefault="00992FA6" w:rsidP="003E5D89"/>
    <w:p w:rsidR="00992FA6" w:rsidRDefault="00992FA6" w:rsidP="003E5D89"/>
    <w:p w:rsidR="00992FA6" w:rsidRDefault="00992FA6" w:rsidP="003E5D89"/>
    <w:p w:rsidR="00992FA6" w:rsidRDefault="00992FA6" w:rsidP="003E5D89"/>
    <w:p w:rsidR="00992FA6" w:rsidRDefault="00992FA6" w:rsidP="003E5D89"/>
    <w:p w:rsidR="00992FA6" w:rsidRDefault="00992FA6" w:rsidP="003E5D89"/>
    <w:p w:rsidR="00992FA6" w:rsidRDefault="00992FA6" w:rsidP="003E5D89"/>
    <w:p w:rsidR="001D1531" w:rsidRDefault="001D1531" w:rsidP="003E5D89"/>
    <w:p w:rsidR="001D1531" w:rsidRDefault="001D1531" w:rsidP="003E5D89"/>
    <w:p w:rsidR="001D1531" w:rsidRDefault="001D1531" w:rsidP="003E5D89"/>
    <w:p w:rsidR="00084A40" w:rsidRDefault="00084A40" w:rsidP="001D1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084A40" w:rsidRDefault="00084A40" w:rsidP="001D1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084A40" w:rsidRDefault="00084A40" w:rsidP="001D1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084A40" w:rsidRDefault="00084A40" w:rsidP="001D1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084A40" w:rsidRDefault="00084A40" w:rsidP="001D1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1D1531" w:rsidRPr="00992FA6" w:rsidRDefault="001D1531" w:rsidP="001D1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992FA6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lastRenderedPageBreak/>
        <w:t xml:space="preserve">ВЫПИСКА ИЗ ПРОТОКОЛА </w:t>
      </w:r>
    </w:p>
    <w:p w:rsidR="001D1531" w:rsidRPr="00992FA6" w:rsidRDefault="001D1531" w:rsidP="001D1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РОДИТЕЛЬСКОГО СОБРАНИЯ №1</w:t>
      </w:r>
    </w:p>
    <w:p w:rsidR="001D1531" w:rsidRPr="00992FA6" w:rsidRDefault="001D1531" w:rsidP="001D1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992FA6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в разновозрастной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средне-старшей </w:t>
      </w:r>
      <w:r w:rsidRPr="00992FA6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группе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комбинированной направленности</w:t>
      </w:r>
    </w:p>
    <w:p w:rsidR="001D1531" w:rsidRPr="00992FA6" w:rsidRDefault="001D1531" w:rsidP="001D153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от 14.10. 2021</w:t>
      </w:r>
      <w:r w:rsidRPr="00992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г.</w:t>
      </w:r>
    </w:p>
    <w:p w:rsidR="001D1531" w:rsidRPr="00992FA6" w:rsidRDefault="001D1531" w:rsidP="001D153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92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Тема: ««Задачи вос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питания и обучения детей на 2021 – 2022 </w:t>
      </w:r>
      <w:r w:rsidRPr="00992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учебный год»</w:t>
      </w:r>
    </w:p>
    <w:p w:rsidR="001D1531" w:rsidRPr="00992FA6" w:rsidRDefault="001D1531" w:rsidP="001D153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1D1531" w:rsidRPr="00BB63FC" w:rsidRDefault="001D1531" w:rsidP="001D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Председатель:   </w:t>
      </w:r>
      <w:proofErr w:type="gramEnd"/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Зорькина</w:t>
      </w:r>
      <w:proofErr w:type="spellEnd"/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Н.Н.</w:t>
      </w:r>
    </w:p>
    <w:p w:rsidR="001D1531" w:rsidRPr="00BB63FC" w:rsidRDefault="001D1531" w:rsidP="001D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Секретарь:   </w:t>
      </w:r>
      <w:proofErr w:type="gramEnd"/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Канашова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А.Н</w:t>
      </w:r>
      <w:r w:rsidRPr="00BB63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1D1531" w:rsidRPr="00992FA6" w:rsidRDefault="00930506" w:rsidP="001D153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</w:t>
      </w:r>
      <w:r w:rsidR="001D153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Присутствовало: </w:t>
      </w:r>
      <w:proofErr w:type="gramStart"/>
      <w:r w:rsidR="001D153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18</w:t>
      </w:r>
      <w:r w:rsidR="001D1531" w:rsidRPr="00992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человек</w:t>
      </w:r>
      <w:proofErr w:type="gramEnd"/>
    </w:p>
    <w:p w:rsidR="001D1531" w:rsidRPr="00992FA6" w:rsidRDefault="001D1531" w:rsidP="001D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1D1531" w:rsidRPr="00992FA6" w:rsidRDefault="001D1531" w:rsidP="001D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92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ПОВЕСТКА:</w:t>
      </w:r>
    </w:p>
    <w:p w:rsidR="001D1531" w:rsidRPr="00992FA6" w:rsidRDefault="001D1531" w:rsidP="001D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92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4.  Возрастные особенности детей</w:t>
      </w:r>
    </w:p>
    <w:p w:rsidR="001D1531" w:rsidRPr="00992FA6" w:rsidRDefault="001D1531" w:rsidP="001D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92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СЛУШАЛИ:</w:t>
      </w:r>
    </w:p>
    <w:p w:rsidR="001D1531" w:rsidRPr="00992FA6" w:rsidRDefault="001D1531" w:rsidP="001D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92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 четвертому </w:t>
      </w:r>
      <w:r w:rsidR="0002169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вопросу воспитатель </w:t>
      </w:r>
      <w:proofErr w:type="spellStart"/>
      <w:r w:rsidR="0002169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Зорькина</w:t>
      </w:r>
      <w:proofErr w:type="spellEnd"/>
      <w:r w:rsidR="0002169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Н.Н</w:t>
      </w:r>
      <w:r w:rsidRPr="00992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 рассказала родителям о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возрастных особенностях детей 4-5 и 5-6</w:t>
      </w:r>
      <w:r w:rsidRPr="00992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лет.</w:t>
      </w:r>
    </w:p>
    <w:p w:rsidR="001D1531" w:rsidRPr="00992FA6" w:rsidRDefault="001D1531" w:rsidP="001D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92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РЕШЕНИЕ: Принять к сведению данную информацию, учитывать возрастные особенности детей в воспитании дома.</w:t>
      </w:r>
    </w:p>
    <w:p w:rsidR="001D1531" w:rsidRPr="00992FA6" w:rsidRDefault="001D1531" w:rsidP="001D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1D1531" w:rsidRPr="00992FA6" w:rsidRDefault="001D1531" w:rsidP="001D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1D1531" w:rsidRDefault="001D1531" w:rsidP="001D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1D1531" w:rsidRDefault="001D1531" w:rsidP="001D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61C84">
        <w:rPr>
          <w:rFonts w:cs="Times New Roman"/>
          <w:noProof/>
          <w:color w:val="auto"/>
        </w:rPr>
        <w:drawing>
          <wp:anchor distT="0" distB="0" distL="114300" distR="114300" simplePos="0" relativeHeight="251694080" behindDoc="1" locked="0" layoutInCell="1" allowOverlap="1" wp14:anchorId="3EFA9C01" wp14:editId="2F3FAE87">
            <wp:simplePos x="0" y="0"/>
            <wp:positionH relativeFrom="margin">
              <wp:posOffset>3056890</wp:posOffset>
            </wp:positionH>
            <wp:positionV relativeFrom="paragraph">
              <wp:posOffset>-196850</wp:posOffset>
            </wp:positionV>
            <wp:extent cx="472440" cy="690880"/>
            <wp:effectExtent l="0" t="0" r="0" b="0"/>
            <wp:wrapNone/>
            <wp:docPr id="28" name="Рисунок 28" descr="C:\Users\001\Desktop\подписи\Screenshot_20210330-17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подписи\Screenshot_20210330-174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9958" b="63002" l="38333" r="59722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19" t="38828" r="40003" b="36752"/>
                    <a:stretch/>
                  </pic:blipFill>
                  <pic:spPr bwMode="auto">
                    <a:xfrm>
                      <a:off x="0" y="0"/>
                      <a:ext cx="4724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531" w:rsidRPr="005D21EF" w:rsidRDefault="00B4074D" w:rsidP="001D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4074D">
        <w:rPr>
          <w:rFonts w:cs="Times New Roman"/>
          <w:noProof/>
          <w:color w:val="auto"/>
        </w:rPr>
        <w:drawing>
          <wp:anchor distT="0" distB="0" distL="114300" distR="114300" simplePos="0" relativeHeight="251701248" behindDoc="1" locked="0" layoutInCell="1" allowOverlap="1" wp14:anchorId="00349A0C" wp14:editId="7D06610C">
            <wp:simplePos x="0" y="0"/>
            <wp:positionH relativeFrom="column">
              <wp:posOffset>3034030</wp:posOffset>
            </wp:positionH>
            <wp:positionV relativeFrom="paragraph">
              <wp:posOffset>8255</wp:posOffset>
            </wp:positionV>
            <wp:extent cx="829945" cy="610870"/>
            <wp:effectExtent l="0" t="0" r="0" b="0"/>
            <wp:wrapNone/>
            <wp:docPr id="33" name="Рисунок 33" descr="C:\Users\001\Desktop\подписи\Screenshot_20210330-173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\Desktop\подписи\Screenshot_20210330-1739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9453" b="34844" l="25556" r="63056">
                                  <a14:backgroundMark x1="40000" y1="32109" x2="43056" y2="30781"/>
                                  <a14:backgroundMark x1="43889" y1="30625" x2="49028" y2="29297"/>
                                  <a14:backgroundMark x1="49306" y1="28750" x2="50556" y2="27891"/>
                                  <a14:backgroundMark x1="49444" y1="26094" x2="50000" y2="24063"/>
                                  <a14:backgroundMark x1="42778" y1="27266" x2="42222" y2="24922"/>
                                  <a14:backgroundMark x1="36528" y1="27187" x2="37222" y2="24453"/>
                                  <a14:backgroundMark x1="29861" y1="32188" x2="28889" y2="30234"/>
                                  <a14:backgroundMark x1="29444" y1="29922" x2="31250" y2="28359"/>
                                  <a14:backgroundMark x1="33056" y1="31094" x2="33333" y2="30078"/>
                                  <a14:backgroundMark x1="35833" y1="28984" x2="35556" y2="27344"/>
                                  <a14:backgroundMark x1="51528" y1="27734" x2="51944" y2="26016"/>
                                  <a14:backgroundMark x1="45278" y1="32969" x2="48194" y2="31953"/>
                                  <a14:backgroundMark x1="41528" y1="28750" x2="41528" y2="28750"/>
                                  <a14:backgroundMark x1="46250" y1="26875" x2="46250" y2="26875"/>
                                  <a14:backgroundMark x1="45278" y1="27578" x2="45278" y2="27578"/>
                                  <a14:backgroundMark x1="52778" y1="25234" x2="52778" y2="25234"/>
                                  <a14:backgroundMark x1="48750" y1="31484" x2="48750" y2="31484"/>
                                  <a14:backgroundMark x1="35556" y1="29922" x2="35556" y2="29922"/>
                                  <a14:backgroundMark x1="39444" y1="27266" x2="39444" y2="27266"/>
                                  <a14:backgroundMark x1="33333" y1="27344" x2="33333" y2="27344"/>
                                  <a14:backgroundMark x1="32361" y1="25781" x2="32361" y2="25781"/>
                                  <a14:backgroundMark x1="34028" y1="26641" x2="34028" y2="26641"/>
                                </a14:backgroundRemoval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9" t="19026" r="36470" b="65235"/>
                    <a:stretch/>
                  </pic:blipFill>
                  <pic:spPr bwMode="auto">
                    <a:xfrm>
                      <a:off x="0" y="0"/>
                      <a:ext cx="82994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D1531"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Председатель:</w:t>
      </w:r>
      <w:r w:rsidR="001D153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1D1531"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_</w:t>
      </w:r>
      <w:proofErr w:type="gramEnd"/>
      <w:r w:rsidR="001D1531"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____________________  </w:t>
      </w:r>
      <w:proofErr w:type="spellStart"/>
      <w:r w:rsidR="001D1531"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Зорькина</w:t>
      </w:r>
      <w:proofErr w:type="spellEnd"/>
      <w:r w:rsidR="001D1531"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Н.Н.</w:t>
      </w:r>
    </w:p>
    <w:p w:rsidR="001D1531" w:rsidRDefault="001D1531" w:rsidP="001D1531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</w:t>
      </w:r>
      <w:proofErr w:type="gramStart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Секретарь:</w:t>
      </w:r>
      <w:r w:rsidR="00B4074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</w:t>
      </w:r>
      <w:proofErr w:type="gramEnd"/>
      <w:r w:rsidR="00B4074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</w:t>
      </w:r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_</w:t>
      </w:r>
      <w:r w:rsidR="00B4074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___________</w:t>
      </w:r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_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Канашова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А.Н</w:t>
      </w:r>
    </w:p>
    <w:p w:rsidR="001D1531" w:rsidRPr="00E61C84" w:rsidRDefault="001D1531" w:rsidP="001D1531"/>
    <w:p w:rsidR="001D1531" w:rsidRPr="00E61C84" w:rsidRDefault="001D1531" w:rsidP="001D1531"/>
    <w:p w:rsidR="001D1531" w:rsidRDefault="001D1531" w:rsidP="003E5D89"/>
    <w:p w:rsidR="00B4074D" w:rsidRDefault="00B4074D" w:rsidP="003E5D89"/>
    <w:p w:rsidR="00B4074D" w:rsidRDefault="00B4074D" w:rsidP="003E5D89"/>
    <w:p w:rsidR="00B4074D" w:rsidRDefault="00B4074D" w:rsidP="003E5D89"/>
    <w:p w:rsidR="00B4074D" w:rsidRDefault="00B4074D" w:rsidP="003E5D89"/>
    <w:p w:rsidR="00B4074D" w:rsidRDefault="00B4074D" w:rsidP="003E5D89"/>
    <w:p w:rsidR="00B4074D" w:rsidRDefault="00B4074D" w:rsidP="003E5D89"/>
    <w:p w:rsidR="00B4074D" w:rsidRDefault="00B4074D" w:rsidP="003E5D89"/>
    <w:p w:rsidR="00B4074D" w:rsidRDefault="00B4074D" w:rsidP="003E5D89"/>
    <w:p w:rsidR="00B4074D" w:rsidRDefault="00B4074D" w:rsidP="003E5D89"/>
    <w:p w:rsidR="00B4074D" w:rsidRDefault="00B4074D" w:rsidP="003E5D89"/>
    <w:p w:rsidR="00B4074D" w:rsidRDefault="00B4074D" w:rsidP="003E5D89"/>
    <w:p w:rsidR="00B4074D" w:rsidRPr="00B4074D" w:rsidRDefault="00B4074D" w:rsidP="00B4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B4074D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lastRenderedPageBreak/>
        <w:t>ВЫПИСКА ИЗ ПРОТОКОЛА</w:t>
      </w:r>
    </w:p>
    <w:p w:rsidR="00B4074D" w:rsidRPr="00B4074D" w:rsidRDefault="00B4074D" w:rsidP="00B4074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B4074D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РОДИТЕЛЬСКОГО СОБРАНИЯ №2</w:t>
      </w:r>
    </w:p>
    <w:p w:rsidR="00B4074D" w:rsidRPr="00B4074D" w:rsidRDefault="00B4074D" w:rsidP="00B4074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4074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разновозрастной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средне</w:t>
      </w:r>
      <w:r w:rsidR="003D20D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старшей</w:t>
      </w:r>
      <w:r w:rsidRPr="00B4074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группе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комбинированной направленности </w:t>
      </w:r>
    </w:p>
    <w:p w:rsidR="00B4074D" w:rsidRPr="00B4074D" w:rsidRDefault="00930506" w:rsidP="00B4074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от 17.02</w:t>
      </w:r>
      <w:r w:rsidR="00B4074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2022</w:t>
      </w:r>
      <w:r w:rsidR="00B4074D" w:rsidRPr="00B4074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г.</w:t>
      </w:r>
    </w:p>
    <w:p w:rsidR="00B4074D" w:rsidRPr="00B4074D" w:rsidRDefault="00B4074D" w:rsidP="00B4074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4074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Тема: «Особенности и проблемы речевого развития детей дошкольного возраста»</w:t>
      </w:r>
    </w:p>
    <w:p w:rsidR="00B4074D" w:rsidRPr="00B4074D" w:rsidRDefault="00B4074D" w:rsidP="00B40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B4074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Председатель:   </w:t>
      </w:r>
      <w:proofErr w:type="gramEnd"/>
      <w:r w:rsidRPr="00B4074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Зорькина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4074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Н.Н.</w:t>
      </w:r>
    </w:p>
    <w:p w:rsidR="00B4074D" w:rsidRPr="00B4074D" w:rsidRDefault="00B4074D" w:rsidP="00B40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B4074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Секретарь:   </w:t>
      </w:r>
      <w:proofErr w:type="gramEnd"/>
      <w:r w:rsidRPr="00B4074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Канашова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А.Н</w:t>
      </w:r>
      <w:r w:rsidRPr="00B4074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B4074D" w:rsidRPr="00B4074D" w:rsidRDefault="00B4074D" w:rsidP="00B40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4074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Присутствовало: 14 человек</w:t>
      </w:r>
    </w:p>
    <w:p w:rsidR="00B4074D" w:rsidRPr="00B4074D" w:rsidRDefault="00B4074D" w:rsidP="00B40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4074D" w:rsidRPr="00B4074D" w:rsidRDefault="00B4074D" w:rsidP="00B40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4074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ПОВЕСТКА:</w:t>
      </w:r>
    </w:p>
    <w:p w:rsidR="00B4074D" w:rsidRPr="00B4074D" w:rsidRDefault="00B4074D" w:rsidP="00B40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4074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3. 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</w:t>
      </w:r>
      <w:r w:rsidRPr="00B4074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Игры на кухне»</w:t>
      </w:r>
    </w:p>
    <w:p w:rsidR="00B4074D" w:rsidRPr="00B4074D" w:rsidRDefault="00B4074D" w:rsidP="00B40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4074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СЛУШАЛИ:</w:t>
      </w:r>
    </w:p>
    <w:p w:rsidR="00B4074D" w:rsidRPr="00B4074D" w:rsidRDefault="00B4074D" w:rsidP="00B40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4074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 трет</w:t>
      </w:r>
      <w:r w:rsidR="0002169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ьему вопросу воспитатель </w:t>
      </w:r>
      <w:proofErr w:type="spellStart"/>
      <w:r w:rsidR="0002169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Зорькина</w:t>
      </w:r>
      <w:proofErr w:type="spellEnd"/>
      <w:r w:rsidR="0002169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Н.Н. познакомила</w:t>
      </w:r>
      <w:r w:rsidRPr="00B4074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родителей с «Играми на кухне». Каждому родителю была дана записка с заданием чем занять ребенка на кухне дав ему чашку с разными видами макарон, сухие завтраки-колечки, одноразовые стаканчики.</w:t>
      </w:r>
    </w:p>
    <w:p w:rsidR="00B4074D" w:rsidRPr="00B4074D" w:rsidRDefault="00B4074D" w:rsidP="00B40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4074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РЕШЕНИЕ: Принять к сведению данную информацию, использовать данные игровые упражнения в домашней среде.</w:t>
      </w:r>
    </w:p>
    <w:p w:rsidR="00B4074D" w:rsidRPr="00992FA6" w:rsidRDefault="00080971" w:rsidP="00B40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61C84">
        <w:rPr>
          <w:rFonts w:cs="Times New Roman"/>
          <w:noProof/>
          <w:color w:val="auto"/>
        </w:rPr>
        <w:drawing>
          <wp:anchor distT="0" distB="0" distL="114300" distR="114300" simplePos="0" relativeHeight="251697152" behindDoc="1" locked="0" layoutInCell="1" allowOverlap="1" wp14:anchorId="0C30FAE5" wp14:editId="4E15CEF3">
            <wp:simplePos x="0" y="0"/>
            <wp:positionH relativeFrom="margin">
              <wp:posOffset>2066290</wp:posOffset>
            </wp:positionH>
            <wp:positionV relativeFrom="paragraph">
              <wp:posOffset>158750</wp:posOffset>
            </wp:positionV>
            <wp:extent cx="472440" cy="690880"/>
            <wp:effectExtent l="0" t="0" r="0" b="0"/>
            <wp:wrapNone/>
            <wp:docPr id="30" name="Рисунок 30" descr="C:\Users\001\Desktop\подписи\Screenshot_20210330-17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подписи\Screenshot_20210330-174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9958" b="63002" l="38333" r="59722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19" t="38828" r="40003" b="36752"/>
                    <a:stretch/>
                  </pic:blipFill>
                  <pic:spPr bwMode="auto">
                    <a:xfrm>
                      <a:off x="0" y="0"/>
                      <a:ext cx="4724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74D" w:rsidRDefault="00B4074D" w:rsidP="00B40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4074D" w:rsidRDefault="00080971" w:rsidP="00080971">
      <w:pPr>
        <w:tabs>
          <w:tab w:val="left" w:pos="373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</w:p>
    <w:p w:rsidR="00B4074D" w:rsidRPr="005D21EF" w:rsidRDefault="00B4074D" w:rsidP="00B40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4074D">
        <w:rPr>
          <w:rFonts w:cs="Times New Roman"/>
          <w:noProof/>
          <w:color w:val="auto"/>
        </w:rPr>
        <w:drawing>
          <wp:anchor distT="0" distB="0" distL="114300" distR="114300" simplePos="0" relativeHeight="251699200" behindDoc="1" locked="0" layoutInCell="1" allowOverlap="1" wp14:anchorId="0A5321B1" wp14:editId="324044CA">
            <wp:simplePos x="0" y="0"/>
            <wp:positionH relativeFrom="column">
              <wp:posOffset>2995930</wp:posOffset>
            </wp:positionH>
            <wp:positionV relativeFrom="paragraph">
              <wp:posOffset>46355</wp:posOffset>
            </wp:positionV>
            <wp:extent cx="829945" cy="610870"/>
            <wp:effectExtent l="0" t="0" r="0" b="0"/>
            <wp:wrapNone/>
            <wp:docPr id="32" name="Рисунок 32" descr="C:\Users\001\Desktop\подписи\Screenshot_20210330-173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\Desktop\подписи\Screenshot_20210330-1739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9453" b="34844" l="25556" r="63056">
                                  <a14:backgroundMark x1="40000" y1="32109" x2="43056" y2="30781"/>
                                  <a14:backgroundMark x1="43889" y1="30625" x2="49028" y2="29297"/>
                                  <a14:backgroundMark x1="49306" y1="28750" x2="50556" y2="27891"/>
                                  <a14:backgroundMark x1="49444" y1="26094" x2="50000" y2="24063"/>
                                  <a14:backgroundMark x1="42778" y1="27266" x2="42222" y2="24922"/>
                                  <a14:backgroundMark x1="36528" y1="27187" x2="37222" y2="24453"/>
                                  <a14:backgroundMark x1="29861" y1="32188" x2="28889" y2="30234"/>
                                  <a14:backgroundMark x1="29444" y1="29922" x2="31250" y2="28359"/>
                                  <a14:backgroundMark x1="33056" y1="31094" x2="33333" y2="30078"/>
                                  <a14:backgroundMark x1="35833" y1="28984" x2="35556" y2="27344"/>
                                  <a14:backgroundMark x1="51528" y1="27734" x2="51944" y2="26016"/>
                                  <a14:backgroundMark x1="45278" y1="32969" x2="48194" y2="31953"/>
                                  <a14:backgroundMark x1="41528" y1="28750" x2="41528" y2="28750"/>
                                  <a14:backgroundMark x1="46250" y1="26875" x2="46250" y2="26875"/>
                                  <a14:backgroundMark x1="45278" y1="27578" x2="45278" y2="27578"/>
                                  <a14:backgroundMark x1="52778" y1="25234" x2="52778" y2="25234"/>
                                  <a14:backgroundMark x1="48750" y1="31484" x2="48750" y2="31484"/>
                                  <a14:backgroundMark x1="35556" y1="29922" x2="35556" y2="29922"/>
                                  <a14:backgroundMark x1="39444" y1="27266" x2="39444" y2="27266"/>
                                  <a14:backgroundMark x1="33333" y1="27344" x2="33333" y2="27344"/>
                                  <a14:backgroundMark x1="32361" y1="25781" x2="32361" y2="25781"/>
                                  <a14:backgroundMark x1="34028" y1="26641" x2="34028" y2="26641"/>
                                </a14:backgroundRemoval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9" t="19026" r="36470" b="65235"/>
                    <a:stretch/>
                  </pic:blipFill>
                  <pic:spPr bwMode="auto">
                    <a:xfrm>
                      <a:off x="0" y="0"/>
                      <a:ext cx="82994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Председатель: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_</w:t>
      </w:r>
      <w:proofErr w:type="gramEnd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____________________  </w:t>
      </w:r>
      <w:proofErr w:type="spellStart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Зорькина</w:t>
      </w:r>
      <w:proofErr w:type="spellEnd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Н.Н.</w:t>
      </w:r>
    </w:p>
    <w:p w:rsidR="00B4074D" w:rsidRDefault="00B4074D" w:rsidP="003E5D89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</w:t>
      </w:r>
      <w:proofErr w:type="gramStart"/>
      <w:r w:rsidRPr="005D21E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Секретарь: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proofErr w:type="gramEnd"/>
      <w:r w:rsidRPr="00B4074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Канашова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А.Н </w:t>
      </w:r>
    </w:p>
    <w:p w:rsidR="00930506" w:rsidRDefault="00930506" w:rsidP="003E5D89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30506" w:rsidRDefault="00930506" w:rsidP="003E5D89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30506" w:rsidRDefault="00930506" w:rsidP="003E5D89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30506" w:rsidRDefault="00930506" w:rsidP="003E5D89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30506" w:rsidRDefault="00930506" w:rsidP="003E5D89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30506" w:rsidRDefault="00930506" w:rsidP="003E5D89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30506" w:rsidRDefault="00930506" w:rsidP="003E5D89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30506" w:rsidRDefault="00930506" w:rsidP="003E5D89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30506" w:rsidRDefault="00930506" w:rsidP="003E5D89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30506" w:rsidRDefault="00930506" w:rsidP="003E5D89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30506" w:rsidRDefault="00930506" w:rsidP="003E5D89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30506" w:rsidRDefault="00930506" w:rsidP="003E5D89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30506" w:rsidRPr="00930506" w:rsidRDefault="00930506" w:rsidP="00930506">
      <w:pPr>
        <w:spacing w:after="14" w:line="268" w:lineRule="auto"/>
        <w:ind w:left="1998" w:right="1282" w:hanging="10"/>
        <w:jc w:val="center"/>
        <w:rPr>
          <w:rFonts w:ascii="Times New Roman" w:eastAsia="Times New Roman" w:hAnsi="Times New Roman" w:cs="Times New Roman"/>
          <w:sz w:val="28"/>
        </w:rPr>
      </w:pPr>
      <w:r w:rsidRPr="00930506">
        <w:rPr>
          <w:rFonts w:ascii="Times New Roman" w:eastAsia="Times New Roman" w:hAnsi="Times New Roman" w:cs="Times New Roman"/>
          <w:b/>
          <w:sz w:val="28"/>
        </w:rPr>
        <w:lastRenderedPageBreak/>
        <w:t xml:space="preserve">ВЫПИСКА ИЗ ПРОТОКОЛА </w:t>
      </w:r>
    </w:p>
    <w:p w:rsidR="00930506" w:rsidRPr="00930506" w:rsidRDefault="00930506" w:rsidP="00930506">
      <w:pPr>
        <w:spacing w:after="14" w:line="268" w:lineRule="auto"/>
        <w:ind w:left="1998" w:right="1282" w:hanging="10"/>
        <w:jc w:val="center"/>
        <w:rPr>
          <w:rFonts w:ascii="Times New Roman" w:eastAsia="Times New Roman" w:hAnsi="Times New Roman" w:cs="Times New Roman"/>
          <w:sz w:val="28"/>
        </w:rPr>
      </w:pPr>
      <w:r w:rsidRPr="00930506">
        <w:rPr>
          <w:rFonts w:ascii="Times New Roman" w:eastAsia="Times New Roman" w:hAnsi="Times New Roman" w:cs="Times New Roman"/>
          <w:b/>
          <w:sz w:val="28"/>
        </w:rPr>
        <w:t xml:space="preserve">РОДИТЕЛЬСКОГО СОБРАНИЯ №1 </w:t>
      </w:r>
    </w:p>
    <w:p w:rsidR="00930506" w:rsidRPr="00930506" w:rsidRDefault="00930506" w:rsidP="00930506">
      <w:pPr>
        <w:spacing w:after="14" w:line="268" w:lineRule="auto"/>
        <w:ind w:left="1998" w:right="1215" w:hanging="10"/>
        <w:jc w:val="center"/>
        <w:rPr>
          <w:rFonts w:ascii="Times New Roman" w:eastAsia="Times New Roman" w:hAnsi="Times New Roman" w:cs="Times New Roman"/>
          <w:sz w:val="28"/>
        </w:rPr>
      </w:pPr>
      <w:r w:rsidRPr="00930506">
        <w:rPr>
          <w:rFonts w:ascii="Times New Roman" w:eastAsia="Times New Roman" w:hAnsi="Times New Roman" w:cs="Times New Roman"/>
          <w:b/>
          <w:sz w:val="28"/>
        </w:rPr>
        <w:t xml:space="preserve">в старше подготовительной группе </w:t>
      </w:r>
      <w:r w:rsidRPr="00930506">
        <w:rPr>
          <w:rFonts w:ascii="Times New Roman" w:eastAsia="Times New Roman" w:hAnsi="Times New Roman" w:cs="Times New Roman"/>
          <w:sz w:val="28"/>
        </w:rPr>
        <w:t xml:space="preserve">от 17.10.2022г. </w:t>
      </w:r>
    </w:p>
    <w:p w:rsidR="00930506" w:rsidRPr="00930506" w:rsidRDefault="00930506" w:rsidP="00930506">
      <w:pPr>
        <w:spacing w:after="11" w:line="268" w:lineRule="auto"/>
        <w:ind w:left="4092" w:hanging="3373"/>
        <w:jc w:val="both"/>
        <w:rPr>
          <w:rFonts w:ascii="Times New Roman" w:eastAsia="Times New Roman" w:hAnsi="Times New Roman" w:cs="Times New Roman"/>
          <w:sz w:val="28"/>
        </w:rPr>
      </w:pPr>
      <w:r w:rsidRPr="00930506">
        <w:rPr>
          <w:rFonts w:ascii="Times New Roman" w:eastAsia="Times New Roman" w:hAnsi="Times New Roman" w:cs="Times New Roman"/>
          <w:sz w:val="28"/>
        </w:rPr>
        <w:t xml:space="preserve">Тема: «Современные образовательные технологии в помощь взрослым и детям» </w:t>
      </w:r>
    </w:p>
    <w:p w:rsidR="00930506" w:rsidRPr="00930506" w:rsidRDefault="00930506" w:rsidP="00930506">
      <w:pPr>
        <w:spacing w:after="11" w:line="268" w:lineRule="auto"/>
        <w:ind w:left="729" w:hanging="1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30506">
        <w:rPr>
          <w:rFonts w:ascii="Times New Roman" w:eastAsia="Times New Roman" w:hAnsi="Times New Roman" w:cs="Times New Roman"/>
          <w:sz w:val="28"/>
        </w:rPr>
        <w:t xml:space="preserve">Председатель:   </w:t>
      </w:r>
      <w:proofErr w:type="gramEnd"/>
      <w:r w:rsidRPr="00930506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</w:t>
      </w:r>
      <w:proofErr w:type="spellStart"/>
      <w:r w:rsidRPr="00930506">
        <w:rPr>
          <w:rFonts w:ascii="Times New Roman" w:eastAsia="Times New Roman" w:hAnsi="Times New Roman" w:cs="Times New Roman"/>
          <w:sz w:val="28"/>
        </w:rPr>
        <w:t>Зорькина</w:t>
      </w:r>
      <w:proofErr w:type="spellEnd"/>
      <w:r w:rsidRPr="00930506">
        <w:rPr>
          <w:rFonts w:ascii="Times New Roman" w:eastAsia="Times New Roman" w:hAnsi="Times New Roman" w:cs="Times New Roman"/>
          <w:sz w:val="28"/>
        </w:rPr>
        <w:t xml:space="preserve"> Н.Н.</w:t>
      </w:r>
    </w:p>
    <w:p w:rsidR="00930506" w:rsidRPr="00930506" w:rsidRDefault="00930506" w:rsidP="00930506">
      <w:pPr>
        <w:spacing w:after="11" w:line="268" w:lineRule="auto"/>
        <w:ind w:left="729" w:hanging="1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30506">
        <w:rPr>
          <w:rFonts w:ascii="Times New Roman" w:eastAsia="Times New Roman" w:hAnsi="Times New Roman" w:cs="Times New Roman"/>
          <w:sz w:val="28"/>
        </w:rPr>
        <w:t xml:space="preserve">Секретарь:   </w:t>
      </w:r>
      <w:proofErr w:type="gramEnd"/>
      <w:r w:rsidRPr="00930506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Николаева Е.А</w:t>
      </w:r>
    </w:p>
    <w:p w:rsidR="00930506" w:rsidRPr="00930506" w:rsidRDefault="00930506" w:rsidP="00930506">
      <w:pPr>
        <w:spacing w:after="11" w:line="268" w:lineRule="auto"/>
        <w:ind w:left="729" w:hanging="10"/>
        <w:jc w:val="both"/>
        <w:rPr>
          <w:rFonts w:ascii="Times New Roman" w:eastAsia="Times New Roman" w:hAnsi="Times New Roman" w:cs="Times New Roman"/>
          <w:sz w:val="28"/>
        </w:rPr>
      </w:pPr>
      <w:r w:rsidRPr="00930506">
        <w:rPr>
          <w:rFonts w:ascii="Times New Roman" w:eastAsia="Times New Roman" w:hAnsi="Times New Roman" w:cs="Times New Roman"/>
          <w:sz w:val="28"/>
        </w:rPr>
        <w:t xml:space="preserve">Присутствовало: 10 человек </w:t>
      </w:r>
    </w:p>
    <w:p w:rsidR="00930506" w:rsidRPr="00930506" w:rsidRDefault="00930506" w:rsidP="00930506">
      <w:pPr>
        <w:spacing w:after="24"/>
        <w:ind w:left="708"/>
        <w:rPr>
          <w:rFonts w:ascii="Times New Roman" w:eastAsia="Times New Roman" w:hAnsi="Times New Roman" w:cs="Times New Roman"/>
          <w:sz w:val="28"/>
        </w:rPr>
      </w:pPr>
      <w:r w:rsidRPr="00930506">
        <w:rPr>
          <w:rFonts w:ascii="Times New Roman" w:eastAsia="Times New Roman" w:hAnsi="Times New Roman" w:cs="Times New Roman"/>
          <w:sz w:val="28"/>
        </w:rPr>
        <w:t xml:space="preserve"> </w:t>
      </w:r>
    </w:p>
    <w:p w:rsidR="00930506" w:rsidRPr="00930506" w:rsidRDefault="00930506" w:rsidP="00930506">
      <w:pPr>
        <w:spacing w:after="11" w:line="268" w:lineRule="auto"/>
        <w:ind w:left="729" w:hanging="10"/>
        <w:jc w:val="both"/>
        <w:rPr>
          <w:rFonts w:ascii="Times New Roman" w:eastAsia="Times New Roman" w:hAnsi="Times New Roman" w:cs="Times New Roman"/>
          <w:sz w:val="28"/>
        </w:rPr>
      </w:pPr>
      <w:r w:rsidRPr="00930506">
        <w:rPr>
          <w:rFonts w:ascii="Times New Roman" w:eastAsia="Times New Roman" w:hAnsi="Times New Roman" w:cs="Times New Roman"/>
          <w:sz w:val="28"/>
        </w:rPr>
        <w:t xml:space="preserve">ПОВЕСТКА: </w:t>
      </w:r>
    </w:p>
    <w:p w:rsidR="00930506" w:rsidRPr="00930506" w:rsidRDefault="00930506" w:rsidP="00930506">
      <w:pPr>
        <w:spacing w:after="11" w:line="268" w:lineRule="auto"/>
        <w:ind w:left="729" w:hanging="10"/>
        <w:jc w:val="both"/>
        <w:rPr>
          <w:rFonts w:ascii="Times New Roman" w:eastAsia="Times New Roman" w:hAnsi="Times New Roman" w:cs="Times New Roman"/>
          <w:sz w:val="28"/>
        </w:rPr>
      </w:pPr>
      <w:r w:rsidRPr="00930506">
        <w:rPr>
          <w:rFonts w:ascii="Times New Roman" w:eastAsia="Times New Roman" w:hAnsi="Times New Roman" w:cs="Times New Roman"/>
          <w:sz w:val="28"/>
        </w:rPr>
        <w:t xml:space="preserve">4.  </w:t>
      </w:r>
      <w:proofErr w:type="spellStart"/>
      <w:r w:rsidRPr="00930506">
        <w:rPr>
          <w:rFonts w:ascii="Times New Roman" w:eastAsia="Times New Roman" w:hAnsi="Times New Roman" w:cs="Times New Roman"/>
          <w:sz w:val="28"/>
        </w:rPr>
        <w:t>Квест</w:t>
      </w:r>
      <w:proofErr w:type="spellEnd"/>
      <w:r w:rsidRPr="00930506">
        <w:rPr>
          <w:rFonts w:ascii="Times New Roman" w:eastAsia="Times New Roman" w:hAnsi="Times New Roman" w:cs="Times New Roman"/>
          <w:sz w:val="28"/>
        </w:rPr>
        <w:t xml:space="preserve"> – игра с родителями «Как помочь ребенку стать учеником» </w:t>
      </w:r>
    </w:p>
    <w:p w:rsidR="00930506" w:rsidRPr="00930506" w:rsidRDefault="00930506" w:rsidP="00930506">
      <w:pPr>
        <w:spacing w:after="11" w:line="268" w:lineRule="auto"/>
        <w:ind w:left="729" w:hanging="10"/>
        <w:jc w:val="both"/>
        <w:rPr>
          <w:rFonts w:ascii="Times New Roman" w:eastAsia="Times New Roman" w:hAnsi="Times New Roman" w:cs="Times New Roman"/>
          <w:sz w:val="28"/>
        </w:rPr>
      </w:pPr>
      <w:r w:rsidRPr="00930506">
        <w:rPr>
          <w:rFonts w:ascii="Times New Roman" w:eastAsia="Times New Roman" w:hAnsi="Times New Roman" w:cs="Times New Roman"/>
          <w:sz w:val="28"/>
        </w:rPr>
        <w:t xml:space="preserve">6.  Рекомендации родителям «Здоровье сберегающие технологии» </w:t>
      </w:r>
    </w:p>
    <w:p w:rsidR="00930506" w:rsidRPr="00930506" w:rsidRDefault="00930506" w:rsidP="00930506">
      <w:pPr>
        <w:spacing w:after="11" w:line="268" w:lineRule="auto"/>
        <w:ind w:left="729" w:hanging="10"/>
        <w:jc w:val="both"/>
        <w:rPr>
          <w:rFonts w:ascii="Times New Roman" w:eastAsia="Times New Roman" w:hAnsi="Times New Roman" w:cs="Times New Roman"/>
          <w:sz w:val="28"/>
        </w:rPr>
      </w:pPr>
      <w:r w:rsidRPr="00930506">
        <w:rPr>
          <w:rFonts w:ascii="Times New Roman" w:eastAsia="Times New Roman" w:hAnsi="Times New Roman" w:cs="Times New Roman"/>
          <w:sz w:val="28"/>
        </w:rPr>
        <w:t xml:space="preserve">СЛУШАЛИ: </w:t>
      </w:r>
    </w:p>
    <w:p w:rsidR="00930506" w:rsidRPr="00930506" w:rsidRDefault="00930506" w:rsidP="00930506">
      <w:pPr>
        <w:spacing w:after="11" w:line="268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30506">
        <w:rPr>
          <w:rFonts w:ascii="Times New Roman" w:eastAsia="Times New Roman" w:hAnsi="Times New Roman" w:cs="Times New Roman"/>
          <w:sz w:val="28"/>
        </w:rPr>
        <w:t xml:space="preserve">По четвертому вопросу воспитатель </w:t>
      </w:r>
      <w:proofErr w:type="spellStart"/>
      <w:r w:rsidRPr="00930506">
        <w:rPr>
          <w:rFonts w:ascii="Times New Roman" w:eastAsia="Times New Roman" w:hAnsi="Times New Roman" w:cs="Times New Roman"/>
          <w:sz w:val="28"/>
        </w:rPr>
        <w:t>Зорькина</w:t>
      </w:r>
      <w:proofErr w:type="spellEnd"/>
      <w:r w:rsidRPr="00930506">
        <w:rPr>
          <w:rFonts w:ascii="Times New Roman" w:eastAsia="Times New Roman" w:hAnsi="Times New Roman" w:cs="Times New Roman"/>
          <w:sz w:val="28"/>
        </w:rPr>
        <w:t xml:space="preserve"> Н.Н. провела с родителями интеллектуальную </w:t>
      </w:r>
      <w:proofErr w:type="spellStart"/>
      <w:r w:rsidRPr="00930506">
        <w:rPr>
          <w:rFonts w:ascii="Times New Roman" w:eastAsia="Times New Roman" w:hAnsi="Times New Roman" w:cs="Times New Roman"/>
          <w:sz w:val="28"/>
        </w:rPr>
        <w:t>квест</w:t>
      </w:r>
      <w:proofErr w:type="spellEnd"/>
      <w:r w:rsidRPr="00930506">
        <w:rPr>
          <w:rFonts w:ascii="Times New Roman" w:eastAsia="Times New Roman" w:hAnsi="Times New Roman" w:cs="Times New Roman"/>
          <w:sz w:val="28"/>
        </w:rPr>
        <w:t xml:space="preserve"> – игру на тему «Как помочь ребенку стать учеником», что позволило родителям понять, что у детей различные способности и возможности, что необходимо учитывать в их воспитании. </w:t>
      </w:r>
    </w:p>
    <w:p w:rsidR="00930506" w:rsidRPr="00930506" w:rsidRDefault="00930506" w:rsidP="00930506">
      <w:pPr>
        <w:spacing w:after="11" w:line="268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30506">
        <w:rPr>
          <w:rFonts w:ascii="Times New Roman" w:eastAsia="Times New Roman" w:hAnsi="Times New Roman" w:cs="Times New Roman"/>
          <w:sz w:val="28"/>
        </w:rPr>
        <w:t xml:space="preserve">РЕШЕНИЕ: Принять к сведению данную информацию, учитывать особенности индивидуального развития детей в воспитании положительного отношения к школе. </w:t>
      </w:r>
    </w:p>
    <w:p w:rsidR="00930506" w:rsidRPr="00930506" w:rsidRDefault="00930506" w:rsidP="00930506">
      <w:pPr>
        <w:spacing w:after="23"/>
        <w:ind w:left="708"/>
        <w:rPr>
          <w:rFonts w:ascii="Times New Roman" w:eastAsia="Times New Roman" w:hAnsi="Times New Roman" w:cs="Times New Roman"/>
          <w:sz w:val="28"/>
        </w:rPr>
      </w:pPr>
      <w:r w:rsidRPr="00930506">
        <w:rPr>
          <w:rFonts w:ascii="Times New Roman" w:eastAsia="Times New Roman" w:hAnsi="Times New Roman" w:cs="Times New Roman"/>
          <w:sz w:val="28"/>
        </w:rPr>
        <w:t xml:space="preserve"> </w:t>
      </w:r>
    </w:p>
    <w:p w:rsidR="00930506" w:rsidRPr="00930506" w:rsidRDefault="00930506" w:rsidP="00930506">
      <w:pPr>
        <w:spacing w:after="11" w:line="268" w:lineRule="auto"/>
        <w:ind w:left="729" w:hanging="10"/>
        <w:jc w:val="both"/>
        <w:rPr>
          <w:rFonts w:ascii="Times New Roman" w:eastAsia="Times New Roman" w:hAnsi="Times New Roman" w:cs="Times New Roman"/>
          <w:sz w:val="28"/>
        </w:rPr>
      </w:pPr>
      <w:r w:rsidRPr="00930506">
        <w:rPr>
          <w:rFonts w:ascii="Times New Roman" w:eastAsia="Times New Roman" w:hAnsi="Times New Roman" w:cs="Times New Roman"/>
          <w:sz w:val="28"/>
        </w:rPr>
        <w:t xml:space="preserve">СЛУШАЛИ: </w:t>
      </w:r>
    </w:p>
    <w:p w:rsidR="00930506" w:rsidRPr="00930506" w:rsidRDefault="00930506" w:rsidP="00930506">
      <w:pPr>
        <w:spacing w:after="11" w:line="268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30506">
        <w:rPr>
          <w:rFonts w:ascii="Times New Roman" w:eastAsia="Times New Roman" w:hAnsi="Times New Roman" w:cs="Times New Roman"/>
          <w:sz w:val="28"/>
        </w:rPr>
        <w:t xml:space="preserve">По шестому вопросу воспитатель </w:t>
      </w:r>
      <w:proofErr w:type="spellStart"/>
      <w:r w:rsidRPr="00930506">
        <w:rPr>
          <w:rFonts w:ascii="Times New Roman" w:eastAsia="Times New Roman" w:hAnsi="Times New Roman" w:cs="Times New Roman"/>
          <w:sz w:val="28"/>
        </w:rPr>
        <w:t>Зорькина</w:t>
      </w:r>
      <w:proofErr w:type="spellEnd"/>
      <w:r w:rsidRPr="00930506">
        <w:rPr>
          <w:rFonts w:ascii="Times New Roman" w:eastAsia="Times New Roman" w:hAnsi="Times New Roman" w:cs="Times New Roman"/>
          <w:sz w:val="28"/>
        </w:rPr>
        <w:t xml:space="preserve"> Н.Н. напомнила родителям об ответственности, которую несут взрослые за здоровье своих детей, о том, как важно научить детей сохранять свое здоровье. Родителям были вручены рекомендации по </w:t>
      </w:r>
      <w:proofErr w:type="spellStart"/>
      <w:r w:rsidRPr="00930506">
        <w:rPr>
          <w:rFonts w:ascii="Times New Roman" w:eastAsia="Times New Roman" w:hAnsi="Times New Roman" w:cs="Times New Roman"/>
          <w:sz w:val="28"/>
        </w:rPr>
        <w:t>здороье</w:t>
      </w:r>
      <w:proofErr w:type="spellEnd"/>
      <w:r w:rsidRPr="00930506">
        <w:rPr>
          <w:rFonts w:ascii="Times New Roman" w:eastAsia="Times New Roman" w:hAnsi="Times New Roman" w:cs="Times New Roman"/>
          <w:sz w:val="28"/>
        </w:rPr>
        <w:t xml:space="preserve"> сберегающим технологиям. </w:t>
      </w:r>
    </w:p>
    <w:p w:rsidR="00930506" w:rsidRPr="00930506" w:rsidRDefault="00930506" w:rsidP="00930506">
      <w:pPr>
        <w:spacing w:after="11" w:line="268" w:lineRule="auto"/>
        <w:ind w:left="729" w:hanging="10"/>
        <w:jc w:val="both"/>
        <w:rPr>
          <w:rFonts w:ascii="Times New Roman" w:eastAsia="Times New Roman" w:hAnsi="Times New Roman" w:cs="Times New Roman"/>
          <w:sz w:val="28"/>
        </w:rPr>
      </w:pPr>
      <w:r w:rsidRPr="00930506">
        <w:rPr>
          <w:rFonts w:ascii="Times New Roman" w:eastAsia="Times New Roman" w:hAnsi="Times New Roman" w:cs="Times New Roman"/>
          <w:sz w:val="28"/>
        </w:rPr>
        <w:t xml:space="preserve">Доклад прилагается. </w:t>
      </w:r>
    </w:p>
    <w:p w:rsidR="00930506" w:rsidRPr="00930506" w:rsidRDefault="00930506" w:rsidP="00930506">
      <w:pPr>
        <w:spacing w:after="11" w:line="268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30506">
        <w:rPr>
          <w:rFonts w:ascii="Times New Roman" w:eastAsia="Times New Roman" w:hAnsi="Times New Roman" w:cs="Times New Roman"/>
          <w:sz w:val="28"/>
        </w:rPr>
        <w:t xml:space="preserve">РЕШЕНИЕ: Принять к сведению данную информацию и использовать в работе с детьми. </w:t>
      </w:r>
    </w:p>
    <w:p w:rsidR="00930506" w:rsidRPr="00930506" w:rsidRDefault="00930506" w:rsidP="00930506">
      <w:pPr>
        <w:spacing w:after="27"/>
        <w:ind w:left="708" w:right="5467"/>
        <w:rPr>
          <w:rFonts w:ascii="Times New Roman" w:eastAsia="Times New Roman" w:hAnsi="Times New Roman" w:cs="Times New Roman"/>
          <w:sz w:val="28"/>
        </w:rPr>
      </w:pPr>
      <w:r w:rsidRPr="00930506">
        <w:rPr>
          <w:rFonts w:ascii="Times New Roman" w:eastAsia="Times New Roman" w:hAnsi="Times New Roman" w:cs="Times New Roman"/>
          <w:sz w:val="28"/>
        </w:rPr>
        <w:t xml:space="preserve"> </w:t>
      </w:r>
    </w:p>
    <w:p w:rsidR="00930506" w:rsidRPr="00930506" w:rsidRDefault="00930506" w:rsidP="00930506">
      <w:pPr>
        <w:spacing w:after="11" w:line="268" w:lineRule="auto"/>
        <w:ind w:left="729" w:hanging="1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30506">
        <w:rPr>
          <w:rFonts w:ascii="Times New Roman" w:eastAsia="Times New Roman" w:hAnsi="Times New Roman" w:cs="Times New Roman"/>
          <w:sz w:val="28"/>
        </w:rPr>
        <w:t xml:space="preserve">Председатель:   </w:t>
      </w:r>
      <w:proofErr w:type="spellStart"/>
      <w:proofErr w:type="gramEnd"/>
      <w:r w:rsidRPr="00930506">
        <w:rPr>
          <w:rFonts w:ascii="Times New Roman" w:eastAsia="Times New Roman" w:hAnsi="Times New Roman" w:cs="Times New Roman"/>
          <w:sz w:val="28"/>
        </w:rPr>
        <w:t>Зорькина</w:t>
      </w:r>
      <w:proofErr w:type="spellEnd"/>
      <w:r w:rsidRPr="00930506">
        <w:rPr>
          <w:rFonts w:ascii="Times New Roman" w:eastAsia="Times New Roman" w:hAnsi="Times New Roman" w:cs="Times New Roman"/>
          <w:sz w:val="28"/>
        </w:rPr>
        <w:t xml:space="preserve"> Н.Н</w:t>
      </w:r>
    </w:p>
    <w:p w:rsidR="00930506" w:rsidRPr="00930506" w:rsidRDefault="00930506" w:rsidP="00930506">
      <w:pPr>
        <w:spacing w:after="0"/>
        <w:ind w:left="708" w:right="5467"/>
        <w:rPr>
          <w:rFonts w:ascii="Times New Roman" w:eastAsia="Times New Roman" w:hAnsi="Times New Roman" w:cs="Times New Roman"/>
          <w:sz w:val="28"/>
        </w:rPr>
      </w:pPr>
      <w:r w:rsidRPr="00930506">
        <w:rPr>
          <w:rFonts w:ascii="Times New Roman" w:eastAsia="Times New Roman" w:hAnsi="Times New Roman" w:cs="Times New Roman"/>
          <w:sz w:val="28"/>
        </w:rPr>
        <w:t xml:space="preserve"> </w:t>
      </w:r>
    </w:p>
    <w:p w:rsidR="00930506" w:rsidRPr="00930506" w:rsidRDefault="00930506" w:rsidP="00930506">
      <w:pPr>
        <w:spacing w:after="25"/>
        <w:ind w:left="708" w:right="5467"/>
        <w:rPr>
          <w:rFonts w:ascii="Times New Roman" w:eastAsia="Times New Roman" w:hAnsi="Times New Roman" w:cs="Times New Roman"/>
          <w:sz w:val="28"/>
        </w:rPr>
      </w:pPr>
      <w:r w:rsidRPr="00930506">
        <w:rPr>
          <w:rFonts w:ascii="Times New Roman" w:eastAsia="Times New Roman" w:hAnsi="Times New Roman" w:cs="Times New Roman"/>
          <w:sz w:val="28"/>
        </w:rPr>
        <w:t xml:space="preserve"> </w:t>
      </w:r>
    </w:p>
    <w:p w:rsidR="00930506" w:rsidRPr="00930506" w:rsidRDefault="00930506" w:rsidP="00930506">
      <w:pPr>
        <w:spacing w:after="11" w:line="268" w:lineRule="auto"/>
        <w:ind w:left="729" w:hanging="10"/>
        <w:jc w:val="both"/>
        <w:rPr>
          <w:rFonts w:ascii="Times New Roman" w:eastAsia="Times New Roman" w:hAnsi="Times New Roman" w:cs="Times New Roman"/>
          <w:sz w:val="28"/>
        </w:rPr>
      </w:pPr>
      <w:r w:rsidRPr="00930506">
        <w:rPr>
          <w:rFonts w:ascii="Times New Roman" w:eastAsia="Times New Roman" w:hAnsi="Times New Roman" w:cs="Times New Roman"/>
          <w:sz w:val="28"/>
        </w:rPr>
        <w:t>Секретарь: Николаева Е.А</w:t>
      </w:r>
    </w:p>
    <w:p w:rsidR="00930506" w:rsidRPr="00930506" w:rsidRDefault="00930506" w:rsidP="00930506">
      <w:pPr>
        <w:spacing w:after="0"/>
        <w:ind w:left="708" w:right="5467"/>
        <w:rPr>
          <w:rFonts w:ascii="Times New Roman" w:eastAsia="Times New Roman" w:hAnsi="Times New Roman" w:cs="Times New Roman"/>
          <w:sz w:val="28"/>
        </w:rPr>
      </w:pPr>
      <w:r w:rsidRPr="00930506">
        <w:rPr>
          <w:rFonts w:ascii="Times New Roman" w:eastAsia="Times New Roman" w:hAnsi="Times New Roman" w:cs="Times New Roman"/>
          <w:sz w:val="28"/>
        </w:rPr>
        <w:t xml:space="preserve"> </w:t>
      </w:r>
    </w:p>
    <w:p w:rsidR="00930506" w:rsidRPr="00930506" w:rsidRDefault="00930506" w:rsidP="00930506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:rsidR="00930506" w:rsidRPr="00B4074D" w:rsidRDefault="00930506" w:rsidP="003E5D89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sectPr w:rsidR="00930506" w:rsidRPr="00B4074D">
      <w:pgSz w:w="11906" w:h="16838"/>
      <w:pgMar w:top="1138" w:right="1337" w:bottom="115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1659"/>
    <w:multiLevelType w:val="hybridMultilevel"/>
    <w:tmpl w:val="07D029E8"/>
    <w:lvl w:ilvl="0" w:tplc="2A9E795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F860A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8FF3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CA546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A93F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041E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AF3F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A672B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34A3E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51CE3"/>
    <w:multiLevelType w:val="hybridMultilevel"/>
    <w:tmpl w:val="BA12B636"/>
    <w:lvl w:ilvl="0" w:tplc="D01E8946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6459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02902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8E88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66CD4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2F17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681F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2DBB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CB24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055CDE"/>
    <w:multiLevelType w:val="hybridMultilevel"/>
    <w:tmpl w:val="E5523264"/>
    <w:lvl w:ilvl="0" w:tplc="8C2CFBDC">
      <w:start w:val="1"/>
      <w:numFmt w:val="bullet"/>
      <w:lvlText w:val="-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A6FF4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9A47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636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000A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68BC2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8D93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1CDB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9EF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2A22FB"/>
    <w:multiLevelType w:val="hybridMultilevel"/>
    <w:tmpl w:val="5E46F7C8"/>
    <w:lvl w:ilvl="0" w:tplc="7CE4B99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6A6E0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E019B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A2D1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4BD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2E83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C0A2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E784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CF8F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71096B"/>
    <w:multiLevelType w:val="hybridMultilevel"/>
    <w:tmpl w:val="0CCE8368"/>
    <w:lvl w:ilvl="0" w:tplc="C1AC8AEE">
      <w:start w:val="1"/>
      <w:numFmt w:val="bullet"/>
      <w:lvlText w:val="•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CA965C">
      <w:start w:val="1"/>
      <w:numFmt w:val="bullet"/>
      <w:lvlText w:val="o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425F72">
      <w:start w:val="1"/>
      <w:numFmt w:val="bullet"/>
      <w:lvlText w:val="▪"/>
      <w:lvlJc w:val="left"/>
      <w:pPr>
        <w:ind w:left="2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78264A">
      <w:start w:val="1"/>
      <w:numFmt w:val="bullet"/>
      <w:lvlText w:val="•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C1A36">
      <w:start w:val="1"/>
      <w:numFmt w:val="bullet"/>
      <w:lvlText w:val="o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4BB00">
      <w:start w:val="1"/>
      <w:numFmt w:val="bullet"/>
      <w:lvlText w:val="▪"/>
      <w:lvlJc w:val="left"/>
      <w:pPr>
        <w:ind w:left="4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288CC">
      <w:start w:val="1"/>
      <w:numFmt w:val="bullet"/>
      <w:lvlText w:val="•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442DE">
      <w:start w:val="1"/>
      <w:numFmt w:val="bullet"/>
      <w:lvlText w:val="o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9AF328">
      <w:start w:val="1"/>
      <w:numFmt w:val="bullet"/>
      <w:lvlText w:val="▪"/>
      <w:lvlJc w:val="left"/>
      <w:pPr>
        <w:ind w:left="6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625E0E"/>
    <w:multiLevelType w:val="hybridMultilevel"/>
    <w:tmpl w:val="228254CC"/>
    <w:lvl w:ilvl="0" w:tplc="7F50BC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FC68E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3A0A5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CF0B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384C6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ABC6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06076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6EC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A8E83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3943DB"/>
    <w:multiLevelType w:val="hybridMultilevel"/>
    <w:tmpl w:val="B692B260"/>
    <w:lvl w:ilvl="0" w:tplc="8904D466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EDB3E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268EE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B6E350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5A16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3CE694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4A6D82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C612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783722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D70DA8"/>
    <w:multiLevelType w:val="hybridMultilevel"/>
    <w:tmpl w:val="3A645818"/>
    <w:lvl w:ilvl="0" w:tplc="0E54331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48BE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8C02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02D13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657F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90D94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E37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89B1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8E51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9B65B0"/>
    <w:multiLevelType w:val="hybridMultilevel"/>
    <w:tmpl w:val="DCC892AE"/>
    <w:lvl w:ilvl="0" w:tplc="9430951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A0C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FECF2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CA59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4D32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6D7F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4607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86C13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CA183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F55F0E"/>
    <w:multiLevelType w:val="hybridMultilevel"/>
    <w:tmpl w:val="BE50A910"/>
    <w:lvl w:ilvl="0" w:tplc="45DA0F8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8AA15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202A0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691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E58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07E1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44B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46BB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CA5E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782092"/>
    <w:multiLevelType w:val="hybridMultilevel"/>
    <w:tmpl w:val="77FC60F0"/>
    <w:lvl w:ilvl="0" w:tplc="70141CD6">
      <w:start w:val="7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EE5D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12BF5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A75B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EFD6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CC34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836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86A1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04BC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445A55"/>
    <w:multiLevelType w:val="hybridMultilevel"/>
    <w:tmpl w:val="61E0633A"/>
    <w:lvl w:ilvl="0" w:tplc="39A0235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2B22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5230D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A398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C293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6B92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4256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2E46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7434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1F514B"/>
    <w:multiLevelType w:val="hybridMultilevel"/>
    <w:tmpl w:val="F9BAE4E8"/>
    <w:lvl w:ilvl="0" w:tplc="587014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5EF6F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63CE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6426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405D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A4F7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EC86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E334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EB6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1"/>
  </w:num>
  <w:num w:numId="8">
    <w:abstractNumId w:val="12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99"/>
    <w:rsid w:val="00021693"/>
    <w:rsid w:val="00080971"/>
    <w:rsid w:val="00084A40"/>
    <w:rsid w:val="001637B6"/>
    <w:rsid w:val="001D1531"/>
    <w:rsid w:val="001E70BE"/>
    <w:rsid w:val="00261C23"/>
    <w:rsid w:val="003D20DD"/>
    <w:rsid w:val="003E5D89"/>
    <w:rsid w:val="004E5ED9"/>
    <w:rsid w:val="00500F06"/>
    <w:rsid w:val="00582D99"/>
    <w:rsid w:val="005D21EF"/>
    <w:rsid w:val="00604C79"/>
    <w:rsid w:val="008A5F7E"/>
    <w:rsid w:val="008D0691"/>
    <w:rsid w:val="00930506"/>
    <w:rsid w:val="00992FA6"/>
    <w:rsid w:val="009D7FFB"/>
    <w:rsid w:val="00A20F29"/>
    <w:rsid w:val="00A23204"/>
    <w:rsid w:val="00A977D6"/>
    <w:rsid w:val="00B4074D"/>
    <w:rsid w:val="00BB63FC"/>
    <w:rsid w:val="00DC09C9"/>
    <w:rsid w:val="00DC360E"/>
    <w:rsid w:val="00DF573F"/>
    <w:rsid w:val="00DF7340"/>
    <w:rsid w:val="00E6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9B2F1-9E3D-4DAB-9209-253FB20B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09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NULL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Nikita</cp:lastModifiedBy>
  <cp:revision>15</cp:revision>
  <dcterms:created xsi:type="dcterms:W3CDTF">2022-03-20T17:33:00Z</dcterms:created>
  <dcterms:modified xsi:type="dcterms:W3CDTF">2023-02-13T19:09:00Z</dcterms:modified>
</cp:coreProperties>
</file>