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21B95" w:rsidRPr="00921B95" w:rsidTr="002C7B66">
        <w:tc>
          <w:tcPr>
            <w:tcW w:w="2943" w:type="dxa"/>
          </w:tcPr>
          <w:p w:rsidR="00864C93" w:rsidRPr="00921B95" w:rsidRDefault="00864C93" w:rsidP="00921B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1B95">
              <w:rPr>
                <w:rFonts w:ascii="Times New Roman" w:hAnsi="Times New Roman" w:cs="Times New Roman"/>
                <w:color w:val="000000" w:themeColor="text1"/>
              </w:rPr>
              <w:t>Название курса внеурочной деятельности</w:t>
            </w:r>
          </w:p>
        </w:tc>
        <w:tc>
          <w:tcPr>
            <w:tcW w:w="6628" w:type="dxa"/>
          </w:tcPr>
          <w:p w:rsidR="00864C93" w:rsidRPr="00921B95" w:rsidRDefault="005F0CCF" w:rsidP="005F0CCF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по физике</w:t>
            </w:r>
          </w:p>
        </w:tc>
      </w:tr>
      <w:tr w:rsidR="00921B95" w:rsidRPr="00921B95" w:rsidTr="002C7B66">
        <w:tc>
          <w:tcPr>
            <w:tcW w:w="2943" w:type="dxa"/>
          </w:tcPr>
          <w:p w:rsidR="00864C93" w:rsidRPr="00921B95" w:rsidRDefault="00864C93" w:rsidP="00921B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1B95">
              <w:rPr>
                <w:rFonts w:ascii="Times New Roman" w:hAnsi="Times New Roman" w:cs="Times New Roman"/>
                <w:color w:val="000000" w:themeColor="text1"/>
              </w:rPr>
              <w:t xml:space="preserve">Класс </w:t>
            </w:r>
          </w:p>
        </w:tc>
        <w:tc>
          <w:tcPr>
            <w:tcW w:w="6628" w:type="dxa"/>
          </w:tcPr>
          <w:p w:rsidR="00864C93" w:rsidRPr="00921B95" w:rsidRDefault="00BC284D" w:rsidP="006F247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6F24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21B95" w:rsidRPr="00921B95" w:rsidTr="002C7B66">
        <w:tc>
          <w:tcPr>
            <w:tcW w:w="2943" w:type="dxa"/>
          </w:tcPr>
          <w:p w:rsidR="00864C93" w:rsidRPr="00921B95" w:rsidRDefault="00864C93" w:rsidP="00921B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1B95">
              <w:rPr>
                <w:rFonts w:ascii="Times New Roman" w:hAnsi="Times New Roman" w:cs="Times New Roman"/>
                <w:color w:val="000000" w:themeColor="text1"/>
              </w:rPr>
              <w:t>Количество часов</w:t>
            </w:r>
          </w:p>
        </w:tc>
        <w:tc>
          <w:tcPr>
            <w:tcW w:w="6628" w:type="dxa"/>
          </w:tcPr>
          <w:p w:rsidR="00A62BC4" w:rsidRPr="00921B95" w:rsidRDefault="00A62BC4" w:rsidP="008D2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1B9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8D2F5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21B95">
              <w:rPr>
                <w:rFonts w:ascii="Times New Roman" w:hAnsi="Times New Roman" w:cs="Times New Roman"/>
                <w:color w:val="000000" w:themeColor="text1"/>
              </w:rPr>
              <w:t xml:space="preserve"> час</w:t>
            </w:r>
            <w:r w:rsidR="008D2F5A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</w:tr>
      <w:tr w:rsidR="00921B95" w:rsidRPr="00921B95" w:rsidTr="002C7B66">
        <w:tc>
          <w:tcPr>
            <w:tcW w:w="2943" w:type="dxa"/>
          </w:tcPr>
          <w:p w:rsidR="00864C93" w:rsidRPr="00921B95" w:rsidRDefault="00864C93" w:rsidP="00921B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1B95">
              <w:rPr>
                <w:rFonts w:ascii="Times New Roman" w:hAnsi="Times New Roman" w:cs="Times New Roman"/>
                <w:color w:val="000000" w:themeColor="text1"/>
              </w:rPr>
              <w:t>Составители</w:t>
            </w:r>
          </w:p>
        </w:tc>
        <w:tc>
          <w:tcPr>
            <w:tcW w:w="6628" w:type="dxa"/>
          </w:tcPr>
          <w:p w:rsidR="00864C93" w:rsidRPr="00921B95" w:rsidRDefault="005F0CCF" w:rsidP="00921B9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Чумакова С. Н.</w:t>
            </w:r>
          </w:p>
        </w:tc>
      </w:tr>
      <w:tr w:rsidR="00921B95" w:rsidRPr="00921B95" w:rsidTr="002C7B66">
        <w:tc>
          <w:tcPr>
            <w:tcW w:w="2943" w:type="dxa"/>
          </w:tcPr>
          <w:p w:rsidR="00864C93" w:rsidRPr="00921B95" w:rsidRDefault="002C7EDA" w:rsidP="002C7EDA">
            <w:pPr>
              <w:ind w:right="-24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УМК</w:t>
            </w:r>
          </w:p>
        </w:tc>
        <w:tc>
          <w:tcPr>
            <w:tcW w:w="6628" w:type="dxa"/>
          </w:tcPr>
          <w:p w:rsidR="002C7EDA" w:rsidRPr="002C7EDA" w:rsidRDefault="005F0CCF" w:rsidP="002C7EDA">
            <w:pPr>
              <w:ind w:right="-24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Физика. 7 класс, А.В. Пёрышкин- М.: Дрофа</w:t>
            </w:r>
            <w:r w:rsidR="002C7EDA" w:rsidRPr="002C7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2018. - 220</w:t>
            </w:r>
            <w:r w:rsidR="002C7EDA" w:rsidRPr="002C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 </w:t>
            </w:r>
          </w:p>
          <w:p w:rsidR="005F0CCF" w:rsidRPr="002C7EDA" w:rsidRDefault="005F0CCF" w:rsidP="005F0CCF">
            <w:pPr>
              <w:ind w:right="-24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Физика.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класс, А.В. Пёрышкин- М.: Дрофа</w:t>
            </w:r>
            <w:r w:rsidRPr="002C7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2014. - 236</w:t>
            </w:r>
            <w:r w:rsidRPr="002C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 </w:t>
            </w:r>
          </w:p>
          <w:p w:rsidR="005F0CCF" w:rsidRPr="002C7EDA" w:rsidRDefault="005F0CCF" w:rsidP="005F0CCF">
            <w:pPr>
              <w:ind w:right="-24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Физика.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класс, А.В. Пёрышкин- М.: Дрофа</w:t>
            </w:r>
            <w:r w:rsidRPr="002C7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2018. - 240</w:t>
            </w:r>
            <w:r w:rsidRPr="002C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 </w:t>
            </w:r>
          </w:p>
          <w:p w:rsidR="005F0CCF" w:rsidRPr="002C7EDA" w:rsidRDefault="005F0CCF" w:rsidP="005F0CCF">
            <w:pPr>
              <w:ind w:right="-24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CCF" w:rsidRPr="002C7EDA" w:rsidRDefault="005F0CCF" w:rsidP="005F0CCF">
            <w:pPr>
              <w:ind w:right="-24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EDA" w:rsidRPr="002C7EDA" w:rsidRDefault="002C7EDA" w:rsidP="002C7EDA">
            <w:pPr>
              <w:ind w:right="-24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B66" w:rsidRPr="00921B95" w:rsidRDefault="002C7B66" w:rsidP="002C7EDA">
            <w:pPr>
              <w:pStyle w:val="a4"/>
              <w:ind w:left="322" w:right="-24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1B95" w:rsidRPr="00921B95" w:rsidTr="002C7B66">
        <w:tc>
          <w:tcPr>
            <w:tcW w:w="2943" w:type="dxa"/>
          </w:tcPr>
          <w:p w:rsidR="00864C93" w:rsidRPr="00BC284D" w:rsidRDefault="00864C93" w:rsidP="00921B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284D">
              <w:rPr>
                <w:rFonts w:ascii="Times New Roman" w:hAnsi="Times New Roman" w:cs="Times New Roman"/>
                <w:color w:val="000000" w:themeColor="text1"/>
              </w:rPr>
              <w:t>Цель курса</w:t>
            </w:r>
          </w:p>
        </w:tc>
        <w:tc>
          <w:tcPr>
            <w:tcW w:w="6628" w:type="dxa"/>
          </w:tcPr>
          <w:p w:rsidR="00BC284D" w:rsidRPr="00BC284D" w:rsidRDefault="00BC284D" w:rsidP="00BC284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C284D">
              <w:rPr>
                <w:rFonts w:ascii="Times New Roman" w:hAnsi="Times New Roman" w:cs="Times New Roman"/>
                <w:bCs/>
                <w:color w:val="000000"/>
              </w:rPr>
              <w:t>Цель</w:t>
            </w:r>
            <w:r w:rsidRPr="00BC284D">
              <w:rPr>
                <w:rFonts w:ascii="Times New Roman" w:hAnsi="Times New Roman" w:cs="Times New Roman"/>
                <w:color w:val="000000"/>
              </w:rPr>
              <w:t xml:space="preserve"> данной программы – подготовка обучающихся к го</w:t>
            </w:r>
            <w:r w:rsidR="005F0CCF">
              <w:rPr>
                <w:rFonts w:ascii="Times New Roman" w:hAnsi="Times New Roman" w:cs="Times New Roman"/>
                <w:color w:val="000000"/>
              </w:rPr>
              <w:t>сударственному экзамену по физике</w:t>
            </w:r>
            <w:r w:rsidRPr="00BC284D">
              <w:rPr>
                <w:rFonts w:ascii="Times New Roman" w:hAnsi="Times New Roman" w:cs="Times New Roman"/>
                <w:color w:val="000000"/>
              </w:rPr>
              <w:t xml:space="preserve"> за курс основной общеобразовательной школы.</w:t>
            </w:r>
          </w:p>
          <w:p w:rsidR="002C7B66" w:rsidRPr="00BC284D" w:rsidRDefault="002C7B66" w:rsidP="00921B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C93" w:rsidRPr="00921B95" w:rsidTr="002C7B66">
        <w:tc>
          <w:tcPr>
            <w:tcW w:w="2943" w:type="dxa"/>
          </w:tcPr>
          <w:p w:rsidR="00864C93" w:rsidRPr="00BC284D" w:rsidRDefault="00864C93" w:rsidP="00921B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284D">
              <w:rPr>
                <w:rFonts w:ascii="Times New Roman" w:hAnsi="Times New Roman" w:cs="Times New Roman"/>
                <w:color w:val="000000" w:themeColor="text1"/>
              </w:rPr>
              <w:t>Структура курса</w:t>
            </w:r>
          </w:p>
        </w:tc>
        <w:tc>
          <w:tcPr>
            <w:tcW w:w="6628" w:type="dxa"/>
          </w:tcPr>
          <w:p w:rsidR="005F0CCF" w:rsidRDefault="00921B95" w:rsidP="005F0C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284D">
              <w:rPr>
                <w:rFonts w:ascii="Times New Roman" w:hAnsi="Times New Roman" w:cs="Times New Roman"/>
                <w:color w:val="000000" w:themeColor="text1"/>
              </w:rPr>
              <w:t xml:space="preserve">Структура курса в </w:t>
            </w:r>
            <w:r w:rsidR="00BC284D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BC284D">
              <w:rPr>
                <w:rFonts w:ascii="Times New Roman" w:hAnsi="Times New Roman" w:cs="Times New Roman"/>
                <w:color w:val="000000" w:themeColor="text1"/>
              </w:rPr>
              <w:t xml:space="preserve"> классе:</w:t>
            </w:r>
          </w:p>
          <w:p w:rsidR="005F0CCF" w:rsidRPr="005F0CCF" w:rsidRDefault="005F0CCF" w:rsidP="005F0CC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F0CCF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5F0C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Введение. Правила и приемы </w:t>
            </w:r>
            <w:r w:rsidRPr="005F0C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решения физических задач</w:t>
            </w:r>
          </w:p>
          <w:p w:rsidR="005F0CCF" w:rsidRPr="005F0CCF" w:rsidRDefault="005F0CCF" w:rsidP="005F0CC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F0C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 Механические явления</w:t>
            </w:r>
          </w:p>
          <w:p w:rsidR="005F0CCF" w:rsidRPr="005F0CCF" w:rsidRDefault="005F0CCF" w:rsidP="005F0CC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F0C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 Тепловые явления</w:t>
            </w:r>
          </w:p>
          <w:p w:rsidR="005F0CCF" w:rsidRPr="005F0CCF" w:rsidRDefault="005F0CCF" w:rsidP="005F0CC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F0C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 Электромагнитные явления</w:t>
            </w:r>
          </w:p>
          <w:p w:rsidR="005F0CCF" w:rsidRPr="005F0CCF" w:rsidRDefault="005F0CCF" w:rsidP="005F0CC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F0C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 Атомная физика</w:t>
            </w:r>
          </w:p>
          <w:p w:rsidR="005F0CCF" w:rsidRPr="005F0CCF" w:rsidRDefault="005F0CCF" w:rsidP="005F0C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80367" w:rsidRPr="00921B95" w:rsidRDefault="00580367" w:rsidP="00921B9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C7B66" w:rsidRPr="00921B95" w:rsidRDefault="002C7B66" w:rsidP="00921B9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2C7B66" w:rsidRPr="0092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1327E2B"/>
    <w:multiLevelType w:val="hybridMultilevel"/>
    <w:tmpl w:val="40EA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3693A"/>
    <w:multiLevelType w:val="multilevel"/>
    <w:tmpl w:val="4AAE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34977"/>
    <w:multiLevelType w:val="hybridMultilevel"/>
    <w:tmpl w:val="30DA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7789E"/>
    <w:multiLevelType w:val="hybridMultilevel"/>
    <w:tmpl w:val="105E4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005E4"/>
    <w:multiLevelType w:val="hybridMultilevel"/>
    <w:tmpl w:val="7892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B74BE"/>
    <w:multiLevelType w:val="hybridMultilevel"/>
    <w:tmpl w:val="8410DA30"/>
    <w:lvl w:ilvl="0" w:tplc="F9189A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296D"/>
    <w:multiLevelType w:val="hybridMultilevel"/>
    <w:tmpl w:val="AB905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A18FF"/>
    <w:multiLevelType w:val="hybridMultilevel"/>
    <w:tmpl w:val="6922A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37474"/>
    <w:multiLevelType w:val="hybridMultilevel"/>
    <w:tmpl w:val="C3BA3234"/>
    <w:lvl w:ilvl="0" w:tplc="552A84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21A39"/>
    <w:multiLevelType w:val="hybridMultilevel"/>
    <w:tmpl w:val="5E36A4FE"/>
    <w:lvl w:ilvl="0" w:tplc="5AB2B4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93"/>
    <w:rsid w:val="001A2B91"/>
    <w:rsid w:val="002C7B66"/>
    <w:rsid w:val="002C7EDA"/>
    <w:rsid w:val="00360664"/>
    <w:rsid w:val="004D44E3"/>
    <w:rsid w:val="00580367"/>
    <w:rsid w:val="005E245C"/>
    <w:rsid w:val="005F0CCF"/>
    <w:rsid w:val="00655074"/>
    <w:rsid w:val="006A213F"/>
    <w:rsid w:val="006F247B"/>
    <w:rsid w:val="00751725"/>
    <w:rsid w:val="00864C93"/>
    <w:rsid w:val="00896037"/>
    <w:rsid w:val="008C6320"/>
    <w:rsid w:val="008D2F5A"/>
    <w:rsid w:val="008E41B5"/>
    <w:rsid w:val="00921B95"/>
    <w:rsid w:val="00A62BC4"/>
    <w:rsid w:val="00BC284D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83D5F2"/>
  <w15:docId w15:val="{58C8A4C2-17F3-4B78-ADD4-EDA8DB74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45C"/>
    <w:pPr>
      <w:ind w:left="720"/>
      <w:contextualSpacing/>
    </w:pPr>
  </w:style>
  <w:style w:type="paragraph" w:styleId="a5">
    <w:name w:val="Normal (Web)"/>
    <w:basedOn w:val="a"/>
    <w:unhideWhenUsed/>
    <w:rsid w:val="0092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21B95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Лабутина</dc:creator>
  <cp:lastModifiedBy>user</cp:lastModifiedBy>
  <cp:revision>17</cp:revision>
  <cp:lastPrinted>2019-10-15T05:31:00Z</cp:lastPrinted>
  <dcterms:created xsi:type="dcterms:W3CDTF">2019-10-15T03:50:00Z</dcterms:created>
  <dcterms:modified xsi:type="dcterms:W3CDTF">2022-12-15T04:54:00Z</dcterms:modified>
</cp:coreProperties>
</file>