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C8" w:rsidRPr="00AC5BC8" w:rsidRDefault="00AC5BC8" w:rsidP="00AC5B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890"/>
        <w:gridCol w:w="6455"/>
      </w:tblGrid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«Новичок в средней школе»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C538BF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Бердова В.В.</w:t>
            </w: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numPr>
                <w:ilvl w:val="0"/>
                <w:numId w:val="1"/>
              </w:numPr>
              <w:autoSpaceDN w:val="0"/>
              <w:ind w:left="176" w:hanging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AC5BC8" w:rsidRPr="00AC5BC8" w:rsidRDefault="00AC5BC8" w:rsidP="00AC5BC8">
            <w:pPr>
              <w:numPr>
                <w:ilvl w:val="0"/>
                <w:numId w:val="1"/>
              </w:numPr>
              <w:autoSpaceDN w:val="0"/>
              <w:ind w:left="176" w:hanging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AC5BC8" w:rsidRPr="00AC5BC8" w:rsidRDefault="00AC5BC8" w:rsidP="00AC5BC8">
            <w:pPr>
              <w:numPr>
                <w:ilvl w:val="0"/>
                <w:numId w:val="1"/>
              </w:numPr>
              <w:autoSpaceDN w:val="0"/>
              <w:ind w:left="176" w:hanging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AC5BC8" w:rsidRPr="00AC5BC8" w:rsidRDefault="00AC5BC8" w:rsidP="00AC5BC8">
            <w:pPr>
              <w:numPr>
                <w:ilvl w:val="0"/>
                <w:numId w:val="1"/>
              </w:numPr>
              <w:autoSpaceDN w:val="0"/>
              <w:ind w:left="180" w:hanging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 xml:space="preserve">Авторские программы: «Первый раз в 5класс: Программа адаптации детей к средней школе» (автор </w:t>
            </w:r>
            <w:proofErr w:type="spellStart"/>
            <w:r w:rsidRPr="00AC5BC8">
              <w:rPr>
                <w:rFonts w:ascii="Times New Roman" w:hAnsi="Times New Roman"/>
                <w:sz w:val="24"/>
                <w:szCs w:val="24"/>
              </w:rPr>
              <w:t>Коблик</w:t>
            </w:r>
            <w:proofErr w:type="spellEnd"/>
            <w:r w:rsidRPr="00AC5BC8">
              <w:rPr>
                <w:rFonts w:ascii="Times New Roman" w:hAnsi="Times New Roman"/>
                <w:sz w:val="24"/>
                <w:szCs w:val="24"/>
              </w:rPr>
              <w:t xml:space="preserve"> Е.Г.); «Я и Мы» </w:t>
            </w:r>
            <w:proofErr w:type="spellStart"/>
            <w:r w:rsidRPr="00AC5BC8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AC5BC8"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социальных навыков для обучающихся 5-го класса (авторы: Родионов В.,</w:t>
            </w:r>
            <w:proofErr w:type="spellStart"/>
            <w:r w:rsidRPr="00AC5BC8">
              <w:rPr>
                <w:rFonts w:ascii="Times New Roman" w:hAnsi="Times New Roman"/>
                <w:sz w:val="24"/>
                <w:szCs w:val="24"/>
              </w:rPr>
              <w:t>Ступницкая</w:t>
            </w:r>
            <w:proofErr w:type="spellEnd"/>
            <w:r w:rsidRPr="00AC5BC8">
              <w:rPr>
                <w:rFonts w:ascii="Times New Roman" w:hAnsi="Times New Roman"/>
                <w:sz w:val="24"/>
                <w:szCs w:val="24"/>
              </w:rPr>
              <w:t xml:space="preserve"> М.).</w:t>
            </w: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suppressAutoHyphens/>
              <w:autoSpaceDN w:val="0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AC5BC8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Оказание психолого-педагогической поддержки обучающихся 5-х классов в период их адаптации к условиям обучения в средней школе.</w:t>
            </w:r>
          </w:p>
        </w:tc>
      </w:tr>
      <w:tr w:rsidR="00AC5BC8" w:rsidRPr="00AC5BC8" w:rsidTr="00AC5BC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Введение в программу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Здравствуй, 5 класс!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Что такое 5 класс?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Новичок в средней школе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Узнай свою школу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Легко ли быть учеником?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Что поможет мне учиться?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Ставим цели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Наши учителя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наши близкие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наше настроение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наши негативные переживания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наши страхи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 xml:space="preserve">Мы и наши привычки 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Мы, наши недостатки и наши достоинства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наша память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BC8">
              <w:rPr>
                <w:rFonts w:ascii="Times New Roman" w:hAnsi="Times New Roman"/>
                <w:sz w:val="24"/>
                <w:szCs w:val="24"/>
              </w:rPr>
              <w:t>Мы  наше</w:t>
            </w:r>
            <w:proofErr w:type="gramEnd"/>
            <w:r w:rsidRPr="00AC5BC8">
              <w:rPr>
                <w:rFonts w:ascii="Times New Roman" w:hAnsi="Times New Roman"/>
                <w:sz w:val="24"/>
                <w:szCs w:val="24"/>
              </w:rPr>
              <w:t xml:space="preserve"> внимание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 xml:space="preserve">Мы и наше мышление 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Мы, наши права и обязанности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Мы и наш класс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Игра Необитаемый остров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 xml:space="preserve">Дружба 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Понимаем ли мы друг друга?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Конфликт или взаимодействие?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lastRenderedPageBreak/>
              <w:t>Учимся владеть собой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Игра «Все вместе»</w:t>
            </w:r>
          </w:p>
          <w:p w:rsidR="00AC5BC8" w:rsidRPr="00AC5BC8" w:rsidRDefault="00AC5BC8" w:rsidP="00AC5BC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C5BC8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</w:tr>
    </w:tbl>
    <w:p w:rsidR="00AC5BC8" w:rsidRPr="00AC5BC8" w:rsidRDefault="00AC5BC8" w:rsidP="00AC5BC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5390" w:rsidRDefault="00735390"/>
    <w:sectPr w:rsidR="0073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DE62D39C"/>
    <w:lvl w:ilvl="0" w:tplc="B4FE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7"/>
    <w:rsid w:val="00676C97"/>
    <w:rsid w:val="00735390"/>
    <w:rsid w:val="00AC5BC8"/>
    <w:rsid w:val="00C538BF"/>
    <w:rsid w:val="00E42836"/>
    <w:rsid w:val="00F8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C100-A517-4863-97E3-0EA0E354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C5B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5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2021-11-09T04:02:00Z</cp:lastPrinted>
  <dcterms:created xsi:type="dcterms:W3CDTF">2021-10-27T06:35:00Z</dcterms:created>
  <dcterms:modified xsi:type="dcterms:W3CDTF">2023-09-22T11:04:00Z</dcterms:modified>
</cp:coreProperties>
</file>