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72C63" w14:textId="50920A38" w:rsidR="00285AB0" w:rsidRDefault="2CC86E55" w:rsidP="2CC86E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МИНИСТЕРСТВО ПРОСВЕЩЕНИЯ РОССИЙСКОЙ ФЕДЕРАЦИИ</w:t>
      </w:r>
    </w:p>
    <w:p w14:paraId="0AD0EFE3" w14:textId="3A763B17" w:rsidR="00285AB0" w:rsidRDefault="2CC86E55" w:rsidP="2CC86E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‌Департамент образования и молодёжной политики ХМАО-Югры‌‌ </w:t>
      </w:r>
    </w:p>
    <w:p w14:paraId="3D739A9D" w14:textId="76F50BE5" w:rsidR="00285AB0" w:rsidRDefault="2CC86E55" w:rsidP="2CC86E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‌Администрация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Берёзовского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района‌ </w:t>
      </w:r>
    </w:p>
    <w:p w14:paraId="5FA7C8B3" w14:textId="672439A9" w:rsidR="00285AB0" w:rsidRDefault="2CC86E55" w:rsidP="2CC86E55">
      <w:pPr>
        <w:jc w:val="center"/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Игримская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СОШ имени Героя Советского Союза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Собянина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Г.И</w:t>
      </w:r>
      <w:r w:rsidRPr="2CC86E55">
        <w:rPr>
          <w:rFonts w:ascii="Calibri" w:eastAsia="Calibri" w:hAnsi="Calibri" w:cs="Calibri"/>
        </w:rPr>
        <w:t>.</w:t>
      </w:r>
    </w:p>
    <w:p w14:paraId="3A02FD2E" w14:textId="36195AD7" w:rsidR="00285AB0" w:rsidRDefault="00285AB0"/>
    <w:bookmarkStart w:id="0" w:name="_GoBack"/>
    <w:bookmarkEnd w:id="0"/>
    <w:p w14:paraId="52C128AD" w14:textId="210F83B7" w:rsidR="00285AB0" w:rsidRDefault="00B64365">
      <w:r w:rsidRPr="00B64365">
        <w:rPr>
          <w:rFonts w:ascii="Calibri" w:eastAsia="Calibri" w:hAnsi="Calibri" w:cs="Times New Roman"/>
        </w:rPr>
        <w:object w:dxaOrig="4320" w:dyaOrig="4320" w14:anchorId="5150B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106.5pt" o:ole="">
            <v:imagedata r:id="rId5" o:title="" croptop="20824f" cropbottom="35843f" cropleft="277f" cropright="4798f"/>
          </v:shape>
          <o:OLEObject Type="Embed" ProgID="FoxitReader.Document" ShapeID="_x0000_i1025" DrawAspect="Content" ObjectID="_1758701612" r:id="rId6"/>
        </w:object>
      </w:r>
    </w:p>
    <w:p w14:paraId="2A630ADB" w14:textId="4222C347" w:rsidR="00285AB0" w:rsidRDefault="00285AB0" w:rsidP="2CC86E55"/>
    <w:p w14:paraId="1E386ECA" w14:textId="3F3ED7AE" w:rsidR="00285AB0" w:rsidRDefault="00285AB0"/>
    <w:p w14:paraId="5752D7CB" w14:textId="1F52B8B7" w:rsidR="00285AB0" w:rsidRDefault="2CC86E55" w:rsidP="2CC86E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C86E55">
        <w:rPr>
          <w:rFonts w:ascii="Calibri" w:eastAsia="Calibri" w:hAnsi="Calibri" w:cs="Calibri"/>
        </w:rPr>
        <w:t>‌</w:t>
      </w:r>
      <w:r w:rsidRPr="2CC86E55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</w:p>
    <w:p w14:paraId="0ED9B716" w14:textId="44EBD4A9" w:rsidR="00285AB0" w:rsidRDefault="2CC86E55" w:rsidP="2CC86E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C86E55">
        <w:rPr>
          <w:rFonts w:ascii="Times New Roman" w:eastAsia="Times New Roman" w:hAnsi="Times New Roman" w:cs="Times New Roman"/>
          <w:sz w:val="28"/>
          <w:szCs w:val="28"/>
        </w:rPr>
        <w:t>учебного предмета «Обществознание» (углублённый уровень)</w:t>
      </w:r>
    </w:p>
    <w:p w14:paraId="55AE87C1" w14:textId="0C98BF96" w:rsidR="00285AB0" w:rsidRDefault="2CC86E55" w:rsidP="2CC86E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C86E55">
        <w:rPr>
          <w:rFonts w:ascii="Times New Roman" w:eastAsia="Times New Roman" w:hAnsi="Times New Roman" w:cs="Times New Roman"/>
          <w:sz w:val="28"/>
          <w:szCs w:val="28"/>
        </w:rPr>
        <w:t>для обучающихся 10 – 11 классов</w:t>
      </w:r>
    </w:p>
    <w:p w14:paraId="3302E000" w14:textId="21D4EE3D" w:rsidR="00285AB0" w:rsidRDefault="00285AB0"/>
    <w:p w14:paraId="5E39F8E0" w14:textId="5555D209" w:rsidR="00285AB0" w:rsidRDefault="00285AB0"/>
    <w:p w14:paraId="2DC3D7AC" w14:textId="4DA9179A" w:rsidR="00285AB0" w:rsidRDefault="00285AB0"/>
    <w:p w14:paraId="500B373E" w14:textId="38FB33D7" w:rsidR="00285AB0" w:rsidRDefault="00285AB0"/>
    <w:p w14:paraId="7F5F8610" w14:textId="15E74F4B" w:rsidR="00285AB0" w:rsidRDefault="00285AB0"/>
    <w:p w14:paraId="0319949F" w14:textId="7407A95D" w:rsidR="00285AB0" w:rsidRDefault="00285AB0"/>
    <w:p w14:paraId="13133170" w14:textId="5703330C" w:rsidR="00285AB0" w:rsidRDefault="00285AB0"/>
    <w:p w14:paraId="52EB289F" w14:textId="57F9049F" w:rsidR="00285AB0" w:rsidRDefault="00285AB0"/>
    <w:p w14:paraId="634CDD4E" w14:textId="0A0C49F7" w:rsidR="00285AB0" w:rsidRDefault="00285AB0"/>
    <w:p w14:paraId="5DB7263A" w14:textId="0EECA334" w:rsidR="00285AB0" w:rsidRDefault="00285AB0"/>
    <w:p w14:paraId="09E7E05A" w14:textId="664D0D12" w:rsidR="00285AB0" w:rsidRDefault="00285AB0"/>
    <w:p w14:paraId="21321E4C" w14:textId="71D83264" w:rsidR="00285AB0" w:rsidRDefault="00285AB0"/>
    <w:p w14:paraId="40BF6187" w14:textId="4F1572FA" w:rsidR="00285AB0" w:rsidRDefault="00285AB0"/>
    <w:p w14:paraId="16B87DBD" w14:textId="10C6E704" w:rsidR="00285AB0" w:rsidRDefault="00285AB0"/>
    <w:p w14:paraId="1809B7BC" w14:textId="5852849E" w:rsidR="00285AB0" w:rsidRDefault="00285AB0" w:rsidP="2CC86E55"/>
    <w:p w14:paraId="7BCBAD85" w14:textId="32C17C16" w:rsidR="00285AB0" w:rsidRDefault="00285AB0" w:rsidP="2CC86E55"/>
    <w:p w14:paraId="1826C665" w14:textId="5DF868FF" w:rsidR="00285AB0" w:rsidRDefault="00285AB0"/>
    <w:p w14:paraId="64388C91" w14:textId="033DA63D" w:rsidR="00285AB0" w:rsidRDefault="2CC86E55" w:rsidP="2CC86E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CC86E55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proofErr w:type="spellStart"/>
      <w:r w:rsidRPr="2CC86E55">
        <w:rPr>
          <w:rFonts w:ascii="Times New Roman" w:eastAsia="Times New Roman" w:hAnsi="Times New Roman" w:cs="Times New Roman"/>
          <w:sz w:val="28"/>
          <w:szCs w:val="28"/>
        </w:rPr>
        <w:t>Игрим</w:t>
      </w:r>
      <w:proofErr w:type="spellEnd"/>
      <w:r w:rsidRPr="2CC86E55">
        <w:rPr>
          <w:rFonts w:ascii="Times New Roman" w:eastAsia="Times New Roman" w:hAnsi="Times New Roman" w:cs="Times New Roman"/>
          <w:sz w:val="28"/>
          <w:szCs w:val="28"/>
        </w:rPr>
        <w:t xml:space="preserve"> 2023‌ год‌</w:t>
      </w:r>
    </w:p>
    <w:p w14:paraId="67205AAF" w14:textId="7FC68512" w:rsidR="00285AB0" w:rsidRDefault="00285AB0" w:rsidP="2CC86E55">
      <w:pPr>
        <w:rPr>
          <w:rFonts w:ascii="Calibri" w:eastAsia="Calibri" w:hAnsi="Calibri" w:cs="Calibri"/>
        </w:rPr>
      </w:pPr>
    </w:p>
    <w:p w14:paraId="67EDDDC4" w14:textId="6D58043A" w:rsidR="00285AB0" w:rsidRDefault="00285AB0" w:rsidP="2CC86E55">
      <w:pPr>
        <w:rPr>
          <w:rFonts w:ascii="Calibri" w:eastAsia="Calibri" w:hAnsi="Calibri" w:cs="Calibri"/>
        </w:rPr>
      </w:pPr>
    </w:p>
    <w:p w14:paraId="4EE7641C" w14:textId="2FA85044" w:rsidR="00285AB0" w:rsidRDefault="2CC86E55" w:rsidP="2CC86E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СОДЕРЖАНИЕ ОБУЧЕНИЯ</w:t>
      </w:r>
    </w:p>
    <w:p w14:paraId="617B367F" w14:textId="30E7817F" w:rsidR="00285AB0" w:rsidRDefault="2CC86E55" w:rsidP="2CC86E5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10 КЛАСС</w:t>
      </w:r>
    </w:p>
    <w:p w14:paraId="3FD00A36" w14:textId="7EDC6645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Социальные науки и их особенности</w:t>
      </w:r>
    </w:p>
    <w:p w14:paraId="1706C2CB" w14:textId="06AFE48F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14:paraId="71109DDB" w14:textId="4475A1A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Социальные науки в системе научного знания. Место философии в системе обществознания. Философия и наука.</w:t>
      </w:r>
    </w:p>
    <w:p w14:paraId="76C4461D" w14:textId="1F7CB8D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14:paraId="38A5B741" w14:textId="18CC774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Социальные науки и профессиональное самоопределение молодёжи.</w:t>
      </w:r>
    </w:p>
    <w:p w14:paraId="1EAAAC0B" w14:textId="15779BC9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философию</w:t>
      </w:r>
    </w:p>
    <w:p w14:paraId="40F33541" w14:textId="385B6B4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14:paraId="1CE2C28F" w14:textId="0D24F6B4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14:paraId="0451EB38" w14:textId="1478D49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XXI в.</w:t>
      </w:r>
    </w:p>
    <w:p w14:paraId="2CD7372B" w14:textId="19FB67A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14:paraId="0C13EA73" w14:textId="1C90DC6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 w14:paraId="41566B4B" w14:textId="072FEF3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14:paraId="6771500D" w14:textId="5B6EA46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проверяемость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14:paraId="72C7F79D" w14:textId="7C0686AA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14:paraId="5A80C610" w14:textId="0450A437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Искусство, его виды и формы. Социальные функции искусства. Современное искусство. Художественная культура.</w:t>
      </w:r>
    </w:p>
    <w:p w14:paraId="04D12626" w14:textId="386D26A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14:paraId="61FAAABA" w14:textId="1B68981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Образование как институт сохранения и передачи культурного наследия.</w:t>
      </w:r>
    </w:p>
    <w:p w14:paraId="1593245C" w14:textId="4FA3C8A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14:paraId="5D99626E" w14:textId="4B96D8E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Этические нормы как регулятор деятельности социальных институтов и нравственного поведения людей.</w:t>
      </w:r>
    </w:p>
    <w:p w14:paraId="2A675198" w14:textId="24F86A34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Особенности профессиональной деятельности по направлениям, связанным с философией.</w:t>
      </w:r>
    </w:p>
    <w:p w14:paraId="35580BD2" w14:textId="28FB89B9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социальную психологию</w:t>
      </w:r>
    </w:p>
    <w:p w14:paraId="2DF267D3" w14:textId="63B739F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Социальная психология в системе социально-гуманитарного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14:paraId="22A42662" w14:textId="499402DE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Теории социальных отношений. Основные типы социальных отношений.</w:t>
      </w:r>
    </w:p>
    <w:p w14:paraId="7886E40D" w14:textId="114CC01A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14:paraId="6DFD7489" w14:textId="11811A9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14:paraId="3CCF1B46" w14:textId="2D0F2BEF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Малые группы. Динамические процессы в малой группе.</w:t>
      </w:r>
    </w:p>
    <w:p w14:paraId="6E1B27C2" w14:textId="14AD36E4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Условные группы.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Референтная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группа. Интеграция в группах разного уровня развития.</w:t>
      </w:r>
    </w:p>
    <w:p w14:paraId="5FB7C71B" w14:textId="25F606B7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14:paraId="524F09E8" w14:textId="6511375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Антисоциальные группы. Опасность криминальных групп. Агрессивное поведение.</w:t>
      </w:r>
    </w:p>
    <w:p w14:paraId="7E77CAB4" w14:textId="3E89A00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Общение как объект социально-психологических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14:paraId="0C93F9F1" w14:textId="2EBD04CA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Теории конфликта. Межличностные конфликты и способы их разрешения.</w:t>
      </w:r>
    </w:p>
    <w:p w14:paraId="69BBAD00" w14:textId="3A69F79E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Особенности профессиональной деятельности социального психолога. Психологическое образование.</w:t>
      </w:r>
    </w:p>
    <w:p w14:paraId="0D418588" w14:textId="0D5355A1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экономическую науку</w:t>
      </w:r>
    </w:p>
    <w:p w14:paraId="0E4804E5" w14:textId="6E0DA15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14:paraId="1CC9BC9A" w14:textId="20F9893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14:paraId="45741C30" w14:textId="39D2660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14:paraId="4C7ED2DD" w14:textId="03DC415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Гиффена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и эффект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Веблена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. Рыночное равновесие, равновесная цена.</w:t>
      </w:r>
    </w:p>
    <w:p w14:paraId="0FA5365D" w14:textId="7D47958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14:paraId="1D0E3C14" w14:textId="115E881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</w:t>
      </w: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Российской Федерации. Минимальная оплата труда. Роль профсоюзов. Потребности современного рынка труда в Российской Федерации.</w:t>
      </w:r>
    </w:p>
    <w:p w14:paraId="57A38027" w14:textId="29D9F71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цифровизации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экономики в Российской Федерации.</w:t>
      </w:r>
    </w:p>
    <w:p w14:paraId="609C22CD" w14:textId="6950A77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предпринимательства и его роль в экономике. Виды и мотивы предпринимательской деятельности. Организационно-правовые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14:paraId="7BACA966" w14:textId="030B480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импортозамещения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в Российской Федерации.</w:t>
      </w:r>
    </w:p>
    <w:p w14:paraId="72932DDD" w14:textId="7AD20F9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Денежно-кредитная политика Банка России. Инфляция: причины, виды, социально-экономические последствия. Антиинфляционная политика в Российской Федерации.</w:t>
      </w:r>
    </w:p>
    <w:p w14:paraId="24B6D6AF" w14:textId="289C025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Исключаемость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конкурентность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14:paraId="3C040382" w14:textId="7356DEF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14:paraId="038CCE3C" w14:textId="1940C51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14:paraId="7F05DCA3" w14:textId="4FAA25EF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14:paraId="5973A8F9" w14:textId="5D957337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14:paraId="455242B0" w14:textId="6A36BCE6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623A1F7" w14:textId="2BDBCB76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207399E" w14:textId="4151F9AB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11 КЛАСС</w:t>
      </w:r>
    </w:p>
    <w:p w14:paraId="2242A2FF" w14:textId="329341E6" w:rsidR="00285AB0" w:rsidRDefault="00285AB0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2E6432" w14:textId="3B997B15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социологию</w:t>
      </w:r>
    </w:p>
    <w:p w14:paraId="794A969B" w14:textId="3DD561E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14:paraId="2EFF4AE7" w14:textId="0DA3050E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14:paraId="04E25FF8" w14:textId="323942E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14:paraId="5BDDEB18" w14:textId="38E56C6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14:paraId="2681F00D" w14:textId="36B26A4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14:paraId="3CD7B56B" w14:textId="24D426B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14:paraId="3F97ED29" w14:textId="7CDF83A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14:paraId="366AC696" w14:textId="7D383A4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14:paraId="363E1B70" w14:textId="32429D33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14:paraId="7505AA05" w14:textId="4372D143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Статусно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14:paraId="29A29715" w14:textId="52E0A8E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девиантное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поведение: последствия для общества.</w:t>
      </w:r>
    </w:p>
    <w:p w14:paraId="1ACC6FBD" w14:textId="1F28989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Особенности профессиональной деятельности социолога. Социологическое образование.</w:t>
      </w:r>
    </w:p>
    <w:p w14:paraId="0E40ED5E" w14:textId="205E1B07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политологию</w:t>
      </w:r>
    </w:p>
    <w:p w14:paraId="413E32C0" w14:textId="109FF40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Политология в системе общественных наук, её структура, функции и методы.</w:t>
      </w:r>
    </w:p>
    <w:p w14:paraId="30F3AC1C" w14:textId="19691FF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14:paraId="69390AD9" w14:textId="56B7657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14:paraId="101DD634" w14:textId="0A09B6D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14:paraId="59DBFC8B" w14:textId="64173BC4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Место государства в политической системе общества. Понятие формы государства. Формы правления. Государственно-территориальное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14:paraId="05091F8E" w14:textId="178733B5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Институты государственной власти. Институт главы государства.</w:t>
      </w:r>
    </w:p>
    <w:p w14:paraId="0D89F240" w14:textId="38C1A24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14:paraId="1FCF88ED" w14:textId="110BA73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исполнительной власти.</w:t>
      </w:r>
    </w:p>
    <w:p w14:paraId="4915323B" w14:textId="5BA9DC4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Институты судопроизводства и охраны правопорядка.</w:t>
      </w:r>
    </w:p>
    <w:p w14:paraId="39344163" w14:textId="241A31B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государственного управления. Основные функции направления политики государства. Понятие бюрократии. Особенности государственной службы.</w:t>
      </w:r>
    </w:p>
    <w:p w14:paraId="414E55B0" w14:textId="2B05659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14:paraId="6F68469B" w14:textId="218A868E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14:paraId="05EC8F27" w14:textId="2F5EB24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14:paraId="41B95259" w14:textId="40DC53F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14:paraId="31934270" w14:textId="5D18662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14:paraId="53DBEEC2" w14:textId="5685044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14:paraId="00B541C8" w14:textId="70C7DD6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14:paraId="5A48238D" w14:textId="0EEA2D7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Современный этап политического развития России. Особенности профессиональной деятельности политолога.</w:t>
      </w:r>
    </w:p>
    <w:p w14:paraId="63379C46" w14:textId="3DBBE80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Политологическое образование.</w:t>
      </w:r>
    </w:p>
    <w:p w14:paraId="1F29D03C" w14:textId="15AA116F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E396B53" w14:textId="305BBBD6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правоведение</w:t>
      </w:r>
    </w:p>
    <w:p w14:paraId="2BB9CC73" w14:textId="1975648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Юридическая наука. Этапы и основные направления развития юридической науки.</w:t>
      </w:r>
    </w:p>
    <w:p w14:paraId="7CB545A4" w14:textId="1381A3A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2CC86E55">
        <w:rPr>
          <w:rFonts w:ascii="Times New Roman" w:eastAsia="Times New Roman" w:hAnsi="Times New Roman" w:cs="Times New Roman"/>
          <w:sz w:val="24"/>
          <w:szCs w:val="24"/>
        </w:rPr>
        <w:t>Право</w:t>
      </w:r>
      <w:proofErr w:type="gram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</w:t>
      </w:r>
    </w:p>
    <w:p w14:paraId="7D1A7A93" w14:textId="113ADD4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Правотворчество и законотворчество. Законодательный процесс.</w:t>
      </w:r>
    </w:p>
    <w:p w14:paraId="1A3226EB" w14:textId="3D4124A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14:paraId="4BEE3D54" w14:textId="6E6A76E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Правосознание, правовая культура, правовое воспитание.</w:t>
      </w:r>
    </w:p>
    <w:p w14:paraId="3031C54B" w14:textId="446BF0BA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Понятие и признаки правоотношений. Субъекты правоотношений, их виды. Правоспособность</w:t>
      </w:r>
    </w:p>
    <w:p w14:paraId="63A20FD7" w14:textId="12F655D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 дееспособность. Реализация и применение права, правоприменительные акты. Толкование права.</w:t>
      </w:r>
    </w:p>
    <w:p w14:paraId="124C00F2" w14:textId="4F634F8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14:paraId="64E525B0" w14:textId="642D8CC4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14:paraId="197BFE12" w14:textId="546B13D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Права и свободы человека и гражданина в Российской Федерации. Гражданство как политико-правовой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14:paraId="183D365E" w14:textId="1F2A5D6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14:paraId="3A21E093" w14:textId="7044961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Россия – федеративное государство. Конституционно-правовой статус субъектов Российской Федерации.</w:t>
      </w:r>
    </w:p>
    <w:p w14:paraId="3149DA91" w14:textId="0CD4837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14:paraId="21B927F6" w14:textId="46ED934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14:paraId="4E2215F9" w14:textId="23799882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14:paraId="4332599B" w14:textId="3552B74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Гражданское право. Источники гражданского права. Гражданско-правовые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Гражданско-правовой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Гражданско-правовая ответственность.</w:t>
      </w:r>
    </w:p>
    <w:p w14:paraId="035817EC" w14:textId="1E7DAE0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14:paraId="791EF539" w14:textId="43295661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14:paraId="438D0DD3" w14:textId="0855659F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14:paraId="660856DB" w14:textId="0FDA093B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14:paraId="690AA223" w14:textId="7B518E78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Финансовое право. Правовое регулирование банковской деятельности. Права и обязанности потребителей финансовых услуг.</w:t>
      </w:r>
    </w:p>
    <w:p w14:paraId="2DB09901" w14:textId="428C6780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14:paraId="57C01337" w14:textId="2B670946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14:paraId="2D8E3A94" w14:textId="0000634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14:paraId="0211FE1F" w14:textId="14BD9F39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Арбитражный процесс. Административный процесс.</w:t>
      </w:r>
    </w:p>
    <w:p w14:paraId="0A937C2D" w14:textId="64E3B03C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14:paraId="554087BF" w14:textId="02110833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14:paraId="0DE53AB3" w14:textId="133B571D" w:rsidR="00285AB0" w:rsidRDefault="2CC86E55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Юридическое образование. Профессиональная деятельность юриста. Основные виды юридических профессий.</w:t>
      </w:r>
    </w:p>
    <w:p w14:paraId="2F50D790" w14:textId="681219A9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0529B407" w14:textId="7E838E2B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192118FF" w14:textId="6784A6CD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6AE5993B" w14:textId="275CA3BC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0160A4BC" w14:textId="2BDFC6A3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3FE76AA" w14:textId="0AF888D6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E7B7303" w14:textId="00CBE6B6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7F8651A4" w14:textId="355833A8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3A55F936" w14:textId="0664346D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D7D48A0" w14:textId="56F3DE08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B69B695" w14:textId="56284D77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181D3A9B" w14:textId="33A3904C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35727509" w14:textId="52E586C0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15E36DF8" w14:textId="64D022DF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4897E66" w14:textId="09A3847E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70CD17A6" w14:textId="1EF221F0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32DBB2D8" w14:textId="59525CCE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7134E466" w14:textId="36F6084B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24C267D" w14:textId="15CC7D51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9A062BD" w14:textId="0524AA19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6E5112F4" w14:textId="51345306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B6323F5" w14:textId="7579070F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1C49C775" w14:textId="0AA4521D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CC410A1" w14:textId="0DCFCEA4" w:rsidR="00285AB0" w:rsidRDefault="2CC86E55" w:rsidP="2CC86E55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 ПРОГРАММЫ ПО ОБЩЕСТВОЗНАНИЮ НА УРОВНЕ СРЕДНЕГО ОБЩЕГО ОБРАЗОВАНИЯ</w:t>
      </w:r>
    </w:p>
    <w:p w14:paraId="025869A0" w14:textId="5C427BA7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AC79131" w14:textId="414E1810" w:rsidR="00285AB0" w:rsidRDefault="2CC86E55" w:rsidP="2CC86E55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27B7E51C" w14:textId="1CF95785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5EE08BD5" w14:textId="5B3B690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14:paraId="4A8E8E72" w14:textId="6977BA8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14:paraId="6619003A" w14:textId="73D7090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1) гражданского воспитания:</w:t>
      </w:r>
    </w:p>
    <w:p w14:paraId="75A0064A" w14:textId="3819D26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общества;</w:t>
      </w:r>
    </w:p>
    <w:p w14:paraId="7DA75CA0" w14:textId="48B29C7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осознание своих конституционных прав и обязанностей, уважение закона и правопорядка;</w:t>
      </w:r>
    </w:p>
    <w:p w14:paraId="3E5363A5" w14:textId="342E252C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14:paraId="48F95DB9" w14:textId="5FAD1ED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10629003" w14:textId="12DFDE80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14:paraId="1A8BF3A0" w14:textId="19755AF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14:paraId="57C750E8" w14:textId="531DA62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к гуманитарной и волонтёрской деятельности;</w:t>
      </w:r>
    </w:p>
    <w:p w14:paraId="079A0A0E" w14:textId="1CEFE5C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2) патриотического воспитания:</w:t>
      </w:r>
    </w:p>
    <w:p w14:paraId="0F570321" w14:textId="0B4B73B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6CB8EA59" w14:textId="11CF7E56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14:paraId="1FBE1EFD" w14:textId="56E5301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идейная убеждённость, готовность к служению и защите Отечества, ответственность за его судьбу;</w:t>
      </w:r>
    </w:p>
    <w:p w14:paraId="75B0F0FC" w14:textId="388938E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3) духовно-нравственного воспитания:</w:t>
      </w:r>
    </w:p>
    <w:p w14:paraId="732A8EA3" w14:textId="7C78A87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осознание духовных ценностей российского народа;</w:t>
      </w:r>
    </w:p>
    <w:p w14:paraId="524FA7CD" w14:textId="4634600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нравственного сознания, этического поведения;</w:t>
      </w:r>
    </w:p>
    <w:p w14:paraId="27E5D4CD" w14:textId="3413315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10D7E8A6" w14:textId="00934ED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осознание личного вклада в построение устойчивого будущего;</w:t>
      </w:r>
    </w:p>
    <w:p w14:paraId="0844FA54" w14:textId="184C7CF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14:paraId="39D591DC" w14:textId="57ED7100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4) эстетического воспитания:</w:t>
      </w:r>
    </w:p>
    <w:p w14:paraId="0268709F" w14:textId="6324AE0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06379FFA" w14:textId="2DFB3376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14:paraId="291CA151" w14:textId="2AFFD75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1C16B1E8" w14:textId="21FC579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стремление проявлять качества творческой личности;</w:t>
      </w:r>
    </w:p>
    <w:p w14:paraId="0EE769F2" w14:textId="25B3EAD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5) физического воспитания:</w:t>
      </w:r>
    </w:p>
    <w:p w14:paraId="0138A5A1" w14:textId="7C87AE5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14:paraId="3874244D" w14:textId="02B47D5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активное неприятие вредных привычек и иных форм причинения вреда физическому и психическому здоровью;</w:t>
      </w:r>
    </w:p>
    <w:p w14:paraId="42CE3A59" w14:textId="4B5FBA5B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6) трудового воспитания:</w:t>
      </w:r>
    </w:p>
    <w:p w14:paraId="1F57AA92" w14:textId="22FEFDE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к труду, осознание ценности мастерства, трудолюбие;</w:t>
      </w:r>
    </w:p>
    <w:p w14:paraId="1F4ACFE7" w14:textId="7D35516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14:paraId="112FCEDB" w14:textId="25537FC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7CF16DEB" w14:textId="2611D2F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14:paraId="703A7244" w14:textId="176EF8EF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образованию и самообразованию на протяжении всей жизни;</w:t>
      </w:r>
    </w:p>
    <w:p w14:paraId="2E74173C" w14:textId="7BC98B8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7) экологического воспитания:</w:t>
      </w:r>
    </w:p>
    <w:p w14:paraId="035CBA68" w14:textId="0F03B8C0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134FE145" w14:textId="009DC05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</w:t>
      </w:r>
    </w:p>
    <w:p w14:paraId="04CD81D1" w14:textId="27681B2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14D1ED83" w14:textId="5450EE9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расширение опыта деятельности экологической направленности;</w:t>
      </w:r>
    </w:p>
    <w:p w14:paraId="27E542CB" w14:textId="2717A01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  <w:u w:val="single"/>
        </w:rPr>
        <w:t>8) ценности научного познания:</w:t>
      </w:r>
    </w:p>
    <w:p w14:paraId="2F3608C7" w14:textId="4FE89FCB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14:paraId="69674CB0" w14:textId="585AB2A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1CCCE846" w14:textId="0C8AE13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14:paraId="4B4BD31B" w14:textId="1325B15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33CD6344" w14:textId="345938E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14:paraId="39DBD238" w14:textId="5F1E4BB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интеллект, предполагающий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497BD05" w14:textId="0352E86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14:paraId="5EE46EA3" w14:textId="2FB57EA1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0956F57C" w14:textId="6B29DE1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14:paraId="2F070296" w14:textId="3BF3C3A0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овладевать новыми социальными практиками, осваивать типичные социальные роли;</w:t>
      </w:r>
    </w:p>
    <w:p w14:paraId="2AC2C595" w14:textId="5E6147F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эмпатии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278D7EF8" w14:textId="7DB216B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5E82810A" w14:textId="59116AC0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3EE3D4F1" w14:textId="764FD4D2" w:rsidR="00285AB0" w:rsidRDefault="2CC86E55" w:rsidP="2CC86E55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3B11F1B6" w14:textId="0ABF2321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14:paraId="39CA7769" w14:textId="547581DA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Базовые логические действия:</w:t>
      </w:r>
    </w:p>
    <w:p w14:paraId="24BE0F6C" w14:textId="761E711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и актуализировать социальную проблему, рассматривать её разносторонне;</w:t>
      </w:r>
    </w:p>
    <w:p w14:paraId="2E17D837" w14:textId="115C865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типологизации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CB4F2D" w14:textId="2362642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14:paraId="11D8B250" w14:textId="54E7E94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14:paraId="33B7AD83" w14:textId="64F2F30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разрабатывать план решения проблемы с учётом анализа имеющихся ресурсов и возможных рисков;</w:t>
      </w:r>
    </w:p>
    <w:p w14:paraId="3BED85AB" w14:textId="7B35BD7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14:paraId="7600C7C2" w14:textId="1E663B6A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09762EDE" w14:textId="5A6C769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развивать креативное мышление при решении учебно-познавательных, жизненных проблем, при выполнении социальных проектов.</w:t>
      </w:r>
    </w:p>
    <w:p w14:paraId="0CAB2530" w14:textId="12C6077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Базовые исследовательские действия:</w:t>
      </w:r>
    </w:p>
    <w:p w14:paraId="30CEBB2C" w14:textId="254A96FC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развивать навыки учебно-исследовательской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</w:t>
      </w:r>
    </w:p>
    <w:p w14:paraId="0CFF6A06" w14:textId="5E7C779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28E12820" w14:textId="53CF3F5F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формировать научный тип мышления, применять научную терминологию, ключевые понятия и методы;</w:t>
      </w:r>
    </w:p>
    <w:p w14:paraId="2A45B6D9" w14:textId="11745D15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14:paraId="2F9C22EB" w14:textId="5CF1631B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4F26280C" w14:textId="7A97E2F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14:paraId="0653CF30" w14:textId="09B6D0F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14:paraId="242DF941" w14:textId="4DC533A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14:paraId="5E4AEFBA" w14:textId="5F51893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внеучебных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источников информации;</w:t>
      </w:r>
    </w:p>
    <w:p w14:paraId="0D9BCDA8" w14:textId="29A45AE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14:paraId="1ECCEFDE" w14:textId="2FB5502C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информацией:</w:t>
      </w:r>
    </w:p>
    <w:p w14:paraId="29F4434E" w14:textId="5095ECB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746BE9F8" w14:textId="74953EDB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14:paraId="4C80FBB3" w14:textId="44549040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морально-этическим нормам;</w:t>
      </w:r>
    </w:p>
    <w:p w14:paraId="1083B31E" w14:textId="5D260226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</w:t>
      </w: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техники безопасности, гигиены, ресурсосбережения, правовых и этических норм, норм информационной безопасности;</w:t>
      </w:r>
    </w:p>
    <w:p w14:paraId="0252234F" w14:textId="3FAC1F8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навыками распознавания и защиты информации, информационной безопасности личности.</w:t>
      </w:r>
    </w:p>
    <w:p w14:paraId="2DE214A7" w14:textId="0AA8A4BF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</w:t>
      </w:r>
    </w:p>
    <w:p w14:paraId="5729A2C5" w14:textId="2DC6ADA9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Общение:</w:t>
      </w:r>
    </w:p>
    <w:p w14:paraId="0A06EC87" w14:textId="0AEEABA7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осуществлять коммуникации во всех сферах жизни;</w:t>
      </w:r>
    </w:p>
    <w:p w14:paraId="4253C36F" w14:textId="3E56842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2FA18AA3" w14:textId="44C2406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14:paraId="6AB05EA3" w14:textId="661B0A46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развёрнуто и логично излагать свою точку зрения с использованием языковых средств.</w:t>
      </w:r>
    </w:p>
    <w:p w14:paraId="11701A8F" w14:textId="115120C0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14:paraId="4648D129" w14:textId="54A52D37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Самоорганизация:</w:t>
      </w:r>
    </w:p>
    <w:p w14:paraId="642F9AB5" w14:textId="57C9CE73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14:paraId="38B715E8" w14:textId="7369156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76577E5D" w14:textId="33CD38A3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14:paraId="1368588A" w14:textId="20BF9AAE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расширять рамки учебного предмета на основе личных предпочтений, проявлять интерес к социальной проблематике;</w:t>
      </w:r>
    </w:p>
    <w:p w14:paraId="4EB49D4D" w14:textId="125E2462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14:paraId="415F4D82" w14:textId="65E2CA9F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оценивать приобретённый опыт;</w:t>
      </w:r>
    </w:p>
    <w:p w14:paraId="6B60631A" w14:textId="0F7E620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2F38727D" w14:textId="0A3EA0AA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14:paraId="3D1627DF" w14:textId="28EAB52F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работы;</w:t>
      </w:r>
    </w:p>
    <w:p w14:paraId="51DD5E24" w14:textId="0F4E6F5C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14:paraId="20BC7D27" w14:textId="6D362BCC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375E5784" w14:textId="2DCD675F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3896F4B8" w14:textId="456B0A88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предлагать новые учебно-исследовательские и социальные проекты, оценивать идеи с позиции новизны, оригинальности, практической значимости;</w:t>
      </w:r>
    </w:p>
    <w:p w14:paraId="7C21605D" w14:textId="1C98E5F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3C2468F1" w14:textId="719D973B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Самоконтроль, эмоциональный интеллект:</w:t>
      </w:r>
    </w:p>
    <w:p w14:paraId="5637467D" w14:textId="4BA751C6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5CA5BA58" w14:textId="1E0FDCD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61C1C246" w14:textId="1800D9C4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уметь оценивать риски и своевременно принимать решения по их снижению;</w:t>
      </w:r>
    </w:p>
    <w:p w14:paraId="409C7F8F" w14:textId="04A63443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принимать себя, понимая свои недостатки и достоинства;</w:t>
      </w:r>
    </w:p>
    <w:p w14:paraId="6D8F10A0" w14:textId="255C035D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учитывать мотивы и аргументы других при анализе результатов деятельности;</w:t>
      </w:r>
    </w:p>
    <w:p w14:paraId="6DD1F166" w14:textId="2C74A099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признавать своё право и право других на ошибки;</w:t>
      </w:r>
    </w:p>
    <w:p w14:paraId="14C7D90C" w14:textId="7EAA7533" w:rsidR="00285AB0" w:rsidRDefault="2CC86E55" w:rsidP="2CC86E55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развивать способность понимать мир с позиции другого человека.</w:t>
      </w:r>
    </w:p>
    <w:p w14:paraId="7A422989" w14:textId="77D05F0A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6DC8991B" w14:textId="678F6944" w:rsidR="00285AB0" w:rsidRDefault="2CC86E55" w:rsidP="2CC86E55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75F8706E" w14:textId="741E25CC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2912A61B" w14:textId="2EBB8364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К концу 10 класса обучающийся будет:</w:t>
      </w:r>
    </w:p>
    <w:p w14:paraId="6E09DD48" w14:textId="15BD7D52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14:paraId="7A1B1AB7" w14:textId="7BB4CC74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14:paraId="2AFD3D18" w14:textId="2DEFD0CC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типологизацию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профессионально-трудовой сферы, о возможностях применения знаний основ социальных наук в различных областях жизнедеятельности;</w:t>
      </w:r>
    </w:p>
    <w:p w14:paraId="55253F8E" w14:textId="656B9AC5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классифицировать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типологизировать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14:paraId="50CBCC0F" w14:textId="53BABAD8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фактическо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-эмпирическом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цифровизации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14:paraId="1A2850FB" w14:textId="743B9C94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учебно-исследовательскую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</w:t>
      </w: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14:paraId="55362FEF" w14:textId="7408D005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14:paraId="356CABD5" w14:textId="5DD51E38" w:rsidR="00285AB0" w:rsidRDefault="2CC86E55" w:rsidP="2CC86E5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14:paraId="6A12482F" w14:textId="2F293D32" w:rsidR="00285AB0" w:rsidRDefault="00285AB0" w:rsidP="2CC86E5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14:paraId="6940D68B" w14:textId="62F7D761" w:rsidR="00285AB0" w:rsidRDefault="2CC86E55" w:rsidP="2CC86E5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К концу 11 класса обучающийся будет:</w:t>
      </w:r>
    </w:p>
    <w:p w14:paraId="3D538A89" w14:textId="24A7727C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статусно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-ролевая теория личности, семья и её социальная поддержка, нация как этническая и гражданская общность,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девиантное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14:paraId="5FE99EBD" w14:textId="6455435D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</w:t>
      </w: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14:paraId="0AC530E7" w14:textId="6255C775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структурно-функциональный анализ, системный, институциональный, социально-психологический подход; правоведения, такие как формально-юридический, сравнительно-правовой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14:paraId="0A01521D" w14:textId="3CF6EE26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классифицировать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типологизировать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14:paraId="6258BF94" w14:textId="609D568B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2CC86E55">
        <w:rPr>
          <w:rFonts w:ascii="Times New Roman" w:eastAsia="Times New Roman" w:hAnsi="Times New Roman" w:cs="Times New Roman"/>
          <w:sz w:val="24"/>
          <w:szCs w:val="24"/>
        </w:rPr>
        <w:t>фактическо</w:t>
      </w:r>
      <w:proofErr w:type="spellEnd"/>
      <w:r w:rsidRPr="2CC86E55">
        <w:rPr>
          <w:rFonts w:ascii="Times New Roman" w:eastAsia="Times New Roman" w:hAnsi="Times New Roman" w:cs="Times New Roman"/>
          <w:sz w:val="24"/>
          <w:szCs w:val="24"/>
        </w:rPr>
        <w:t>-эмпирическом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14:paraId="0BE814AD" w14:textId="2678C2C1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учебно-исследовательскую, проектно-исследовательскую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учебно-исследовательской и проектной деятельности на публичных мероприятиях;</w:t>
      </w:r>
    </w:p>
    <w:p w14:paraId="66CE0E4D" w14:textId="6A66A1C3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14:paraId="59A5A1D6" w14:textId="61375B8D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 xml:space="preserve"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</w:t>
      </w:r>
      <w:r w:rsidRPr="2CC86E55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14:paraId="079930D9" w14:textId="58FFFE07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14:paraId="2E2EB495" w14:textId="02D79E18" w:rsidR="00285AB0" w:rsidRDefault="2CC86E55" w:rsidP="2CC86E55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sz w:val="24"/>
          <w:szCs w:val="24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социально-гуманитарной подготовкой и особенностями профессиональной деятельности социолога, политолога, юриста.</w:t>
      </w:r>
    </w:p>
    <w:p w14:paraId="16E26F9F" w14:textId="23D16670" w:rsidR="00285AB0" w:rsidRDefault="00285AB0"/>
    <w:p w14:paraId="1BFFBB56" w14:textId="2075A952" w:rsidR="00285AB0" w:rsidRDefault="00285AB0"/>
    <w:p w14:paraId="459218E1" w14:textId="628B6465" w:rsidR="00285AB0" w:rsidRDefault="00285AB0"/>
    <w:p w14:paraId="5D8E2F07" w14:textId="3AFE68B8" w:rsidR="00285AB0" w:rsidRDefault="00285AB0"/>
    <w:p w14:paraId="537664DE" w14:textId="44299124" w:rsidR="00285AB0" w:rsidRDefault="00285AB0"/>
    <w:p w14:paraId="66BF699F" w14:textId="10DE0337" w:rsidR="00285AB0" w:rsidRDefault="00285AB0"/>
    <w:p w14:paraId="71A856D6" w14:textId="44A5F57D" w:rsidR="00285AB0" w:rsidRDefault="00285AB0"/>
    <w:p w14:paraId="3CA22425" w14:textId="5A53E419" w:rsidR="00285AB0" w:rsidRDefault="00285AB0"/>
    <w:p w14:paraId="61D2F6DE" w14:textId="39354A14" w:rsidR="00285AB0" w:rsidRDefault="00285AB0"/>
    <w:p w14:paraId="202B0561" w14:textId="746C8DFB" w:rsidR="00285AB0" w:rsidRDefault="00285AB0"/>
    <w:p w14:paraId="0048E421" w14:textId="4EB50655" w:rsidR="00285AB0" w:rsidRDefault="00285AB0"/>
    <w:p w14:paraId="1AE1D87E" w14:textId="0E24A9FC" w:rsidR="00285AB0" w:rsidRDefault="00285AB0"/>
    <w:p w14:paraId="146C0659" w14:textId="01130747" w:rsidR="00285AB0" w:rsidRDefault="00285AB0"/>
    <w:p w14:paraId="1D7B41A7" w14:textId="711D0347" w:rsidR="00285AB0" w:rsidRDefault="00285AB0"/>
    <w:p w14:paraId="76A71989" w14:textId="3E696416" w:rsidR="00285AB0" w:rsidRDefault="00285AB0"/>
    <w:p w14:paraId="33C658EA" w14:textId="0A556781" w:rsidR="00285AB0" w:rsidRDefault="00285AB0"/>
    <w:p w14:paraId="44968231" w14:textId="4D96EABF" w:rsidR="00285AB0" w:rsidRDefault="00285AB0"/>
    <w:p w14:paraId="035D80AB" w14:textId="45CDB5BA" w:rsidR="00285AB0" w:rsidRDefault="00285AB0"/>
    <w:p w14:paraId="4A32BF79" w14:textId="40E09273" w:rsidR="00285AB0" w:rsidRDefault="00285AB0"/>
    <w:p w14:paraId="04F74856" w14:textId="1ABCB4E2" w:rsidR="00285AB0" w:rsidRDefault="00285AB0"/>
    <w:p w14:paraId="66534EB6" w14:textId="4CEAB41B" w:rsidR="00285AB0" w:rsidRDefault="00285AB0"/>
    <w:p w14:paraId="6FD4F837" w14:textId="1E0A2393" w:rsidR="00285AB0" w:rsidRDefault="00285AB0"/>
    <w:p w14:paraId="2525B5E5" w14:textId="0D7450C2" w:rsidR="00285AB0" w:rsidRDefault="00285AB0"/>
    <w:p w14:paraId="045AEDDE" w14:textId="2E010C9B" w:rsidR="00285AB0" w:rsidRDefault="00285AB0"/>
    <w:p w14:paraId="58B97442" w14:textId="6A912455" w:rsidR="00285AB0" w:rsidRDefault="00165D60" w:rsidP="2CC86E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2CC86E55" w:rsidRPr="2CC86E55">
        <w:rPr>
          <w:rFonts w:ascii="Times New Roman" w:eastAsia="Times New Roman" w:hAnsi="Times New Roman" w:cs="Times New Roman"/>
          <w:sz w:val="24"/>
          <w:szCs w:val="24"/>
        </w:rPr>
        <w:t>ЕМАТИЧЕСКОЕ ПЛАНИРОВАНИЕ</w:t>
      </w:r>
    </w:p>
    <w:p w14:paraId="63BDA7FB" w14:textId="0FC05F7E" w:rsidR="00285AB0" w:rsidRDefault="2CC86E55" w:rsidP="2CC86E5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b/>
          <w:bCs/>
          <w:sz w:val="24"/>
          <w:szCs w:val="24"/>
        </w:rPr>
        <w:t>10-ый класс</w:t>
      </w:r>
    </w:p>
    <w:tbl>
      <w:tblPr>
        <w:tblStyle w:val="a3"/>
        <w:tblW w:w="10887" w:type="dxa"/>
        <w:tblLayout w:type="fixed"/>
        <w:tblLook w:val="06A0" w:firstRow="1" w:lastRow="0" w:firstColumn="1" w:lastColumn="0" w:noHBand="1" w:noVBand="1"/>
      </w:tblPr>
      <w:tblGrid>
        <w:gridCol w:w="870"/>
        <w:gridCol w:w="4020"/>
        <w:gridCol w:w="589"/>
        <w:gridCol w:w="589"/>
        <w:gridCol w:w="590"/>
        <w:gridCol w:w="4229"/>
      </w:tblGrid>
      <w:tr w:rsidR="2CC86E55" w14:paraId="43BE467B" w14:textId="77777777" w:rsidTr="00165D60">
        <w:trPr>
          <w:trHeight w:val="300"/>
        </w:trPr>
        <w:tc>
          <w:tcPr>
            <w:tcW w:w="870" w:type="dxa"/>
            <w:vMerge w:val="restart"/>
          </w:tcPr>
          <w:p w14:paraId="7B25297F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B5E1CC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44844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566B30" w14:textId="7649EDC6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  <w:r>
              <w:tab/>
            </w:r>
          </w:p>
        </w:tc>
        <w:tc>
          <w:tcPr>
            <w:tcW w:w="4020" w:type="dxa"/>
            <w:vMerge w:val="restart"/>
          </w:tcPr>
          <w:p w14:paraId="18754DE5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A00F6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3D51A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492BBE" w14:textId="4A333F9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768" w:type="dxa"/>
            <w:gridSpan w:val="3"/>
          </w:tcPr>
          <w:p w14:paraId="585CF4A9" w14:textId="616623EA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229" w:type="dxa"/>
            <w:vMerge w:val="restart"/>
          </w:tcPr>
          <w:p w14:paraId="40532A53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B90DC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413889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B8421" w14:textId="16AC4414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2CC86E55" w14:paraId="5E171756" w14:textId="77777777" w:rsidTr="00165D60">
        <w:trPr>
          <w:cantSplit/>
          <w:trHeight w:val="1775"/>
        </w:trPr>
        <w:tc>
          <w:tcPr>
            <w:tcW w:w="870" w:type="dxa"/>
            <w:vMerge/>
          </w:tcPr>
          <w:p w14:paraId="710B9D2A" w14:textId="77777777" w:rsidR="00285AB0" w:rsidRDefault="00285AB0"/>
        </w:tc>
        <w:tc>
          <w:tcPr>
            <w:tcW w:w="4020" w:type="dxa"/>
            <w:vMerge/>
          </w:tcPr>
          <w:p w14:paraId="03CE2E72" w14:textId="77777777" w:rsidR="00285AB0" w:rsidRDefault="00285AB0"/>
        </w:tc>
        <w:tc>
          <w:tcPr>
            <w:tcW w:w="589" w:type="dxa"/>
            <w:textDirection w:val="btLr"/>
          </w:tcPr>
          <w:p w14:paraId="1690C19C" w14:textId="33F6CF11" w:rsidR="2CC86E55" w:rsidRPr="00165D60" w:rsidRDefault="2CC86E55" w:rsidP="00165D60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5D60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89" w:type="dxa"/>
            <w:textDirection w:val="btLr"/>
          </w:tcPr>
          <w:p w14:paraId="5458E988" w14:textId="1E3B9EF1" w:rsidR="2CC86E55" w:rsidRPr="00165D60" w:rsidRDefault="00165D60" w:rsidP="00165D60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5D60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</w:t>
            </w:r>
            <w:r w:rsidR="2CC86E55" w:rsidRPr="00165D60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льные работы</w:t>
            </w:r>
          </w:p>
        </w:tc>
        <w:tc>
          <w:tcPr>
            <w:tcW w:w="590" w:type="dxa"/>
            <w:textDirection w:val="btLr"/>
          </w:tcPr>
          <w:p w14:paraId="34968BED" w14:textId="5CFA1C93" w:rsidR="2CC86E55" w:rsidRPr="00165D60" w:rsidRDefault="00165D60" w:rsidP="00165D60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5D60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</w:t>
            </w:r>
            <w:r w:rsidR="2CC86E55" w:rsidRPr="00165D60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работы</w:t>
            </w:r>
          </w:p>
        </w:tc>
        <w:tc>
          <w:tcPr>
            <w:tcW w:w="4229" w:type="dxa"/>
            <w:vMerge/>
          </w:tcPr>
          <w:p w14:paraId="69872F5F" w14:textId="77777777" w:rsidR="00285AB0" w:rsidRDefault="00285AB0"/>
        </w:tc>
      </w:tr>
      <w:tr w:rsidR="2CC86E55" w14:paraId="4EFBA355" w14:textId="77777777" w:rsidTr="00165D60">
        <w:trPr>
          <w:trHeight w:val="300"/>
        </w:trPr>
        <w:tc>
          <w:tcPr>
            <w:tcW w:w="10887" w:type="dxa"/>
            <w:gridSpan w:val="6"/>
          </w:tcPr>
          <w:p w14:paraId="26BFBC20" w14:textId="1B12635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Социальные науки и их особенности</w:t>
            </w:r>
          </w:p>
        </w:tc>
      </w:tr>
      <w:tr w:rsidR="2CC86E55" w14:paraId="2D4BCF62" w14:textId="77777777" w:rsidTr="00165D60">
        <w:trPr>
          <w:trHeight w:val="300"/>
        </w:trPr>
        <w:tc>
          <w:tcPr>
            <w:tcW w:w="870" w:type="dxa"/>
          </w:tcPr>
          <w:p w14:paraId="771949DD" w14:textId="6CFF89B6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20" w:type="dxa"/>
          </w:tcPr>
          <w:p w14:paraId="33512E52" w14:textId="0C4D9223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науки в системе научного знания. Особенности социального познания</w:t>
            </w:r>
          </w:p>
        </w:tc>
        <w:tc>
          <w:tcPr>
            <w:tcW w:w="589" w:type="dxa"/>
          </w:tcPr>
          <w:p w14:paraId="40183109" w14:textId="6D067FD4" w:rsidR="2CC86E55" w:rsidRDefault="65043E29" w:rsidP="65043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65043E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7504260C" w14:textId="5802D0D0" w:rsidR="2CC86E55" w:rsidRDefault="2CC86E55" w:rsidP="2CC86E55"/>
        </w:tc>
        <w:tc>
          <w:tcPr>
            <w:tcW w:w="590" w:type="dxa"/>
          </w:tcPr>
          <w:p w14:paraId="57C5F8C6" w14:textId="5802D0D0" w:rsidR="2CC86E55" w:rsidRDefault="2CC86E55" w:rsidP="2CC86E55"/>
        </w:tc>
        <w:tc>
          <w:tcPr>
            <w:tcW w:w="4229" w:type="dxa"/>
          </w:tcPr>
          <w:p w14:paraId="2F480A1B" w14:textId="7F477E0F" w:rsidR="2CC86E55" w:rsidRDefault="2CC86E55" w:rsidP="2CC86E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004E1B29" w14:paraId="291194CE" w14:textId="77777777" w:rsidTr="009D3C48">
        <w:trPr>
          <w:trHeight w:val="300"/>
        </w:trPr>
        <w:tc>
          <w:tcPr>
            <w:tcW w:w="4890" w:type="dxa"/>
            <w:gridSpan w:val="2"/>
          </w:tcPr>
          <w:p w14:paraId="0AC92EB2" w14:textId="2C3E79DB" w:rsidR="004E1B29" w:rsidRPr="2CC86E55" w:rsidRDefault="004E1B29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63111371" w14:textId="22867BB4" w:rsidR="004E1B29" w:rsidRPr="65043E29" w:rsidRDefault="004E1B29" w:rsidP="65043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2123B968" w14:textId="77777777" w:rsidR="004E1B29" w:rsidRDefault="004E1B29" w:rsidP="2CC86E55"/>
        </w:tc>
        <w:tc>
          <w:tcPr>
            <w:tcW w:w="590" w:type="dxa"/>
          </w:tcPr>
          <w:p w14:paraId="728C9F13" w14:textId="77777777" w:rsidR="004E1B29" w:rsidRDefault="004E1B29" w:rsidP="2CC86E55"/>
        </w:tc>
        <w:tc>
          <w:tcPr>
            <w:tcW w:w="4229" w:type="dxa"/>
          </w:tcPr>
          <w:p w14:paraId="17BF8302" w14:textId="77777777" w:rsidR="004E1B29" w:rsidRPr="2CC86E55" w:rsidRDefault="004E1B29" w:rsidP="2CC86E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2CC86E55" w14:paraId="282DE719" w14:textId="77777777" w:rsidTr="00165D60">
        <w:trPr>
          <w:trHeight w:val="300"/>
        </w:trPr>
        <w:tc>
          <w:tcPr>
            <w:tcW w:w="10887" w:type="dxa"/>
            <w:gridSpan w:val="6"/>
          </w:tcPr>
          <w:p w14:paraId="7895DBF2" w14:textId="5CFBB0F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философию</w:t>
            </w:r>
          </w:p>
        </w:tc>
      </w:tr>
      <w:tr w:rsidR="2CC86E55" w14:paraId="093D9CEC" w14:textId="77777777" w:rsidTr="004E1B29">
        <w:trPr>
          <w:trHeight w:val="300"/>
        </w:trPr>
        <w:tc>
          <w:tcPr>
            <w:tcW w:w="870" w:type="dxa"/>
          </w:tcPr>
          <w:p w14:paraId="4A84734B" w14:textId="6541B7D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20" w:type="dxa"/>
          </w:tcPr>
          <w:p w14:paraId="1A345EC1" w14:textId="29E9AD3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589" w:type="dxa"/>
          </w:tcPr>
          <w:p w14:paraId="32D0AE12" w14:textId="53B2C0CB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3D1F48C2" w14:textId="27AEAB0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074CB91" w14:textId="17A40AF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DC61B10" w14:textId="0D317455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https://vk.com/wall-222424766_41?ysclid=lmfxlrkuwu710201979</w:t>
            </w:r>
          </w:p>
        </w:tc>
      </w:tr>
      <w:tr w:rsidR="2CC86E55" w14:paraId="7C6D7A1D" w14:textId="77777777" w:rsidTr="004E1B29">
        <w:trPr>
          <w:trHeight w:val="300"/>
        </w:trPr>
        <w:tc>
          <w:tcPr>
            <w:tcW w:w="870" w:type="dxa"/>
          </w:tcPr>
          <w:p w14:paraId="723DA8FA" w14:textId="76E6216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20" w:type="dxa"/>
          </w:tcPr>
          <w:p w14:paraId="4E5C1363" w14:textId="7DA7DBB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Общественный прогресс. Процессы глобализации</w:t>
            </w:r>
          </w:p>
        </w:tc>
        <w:tc>
          <w:tcPr>
            <w:tcW w:w="589" w:type="dxa"/>
          </w:tcPr>
          <w:p w14:paraId="21458CF1" w14:textId="69C02B83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2B196E70" w14:textId="5166497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3D3F43B" w14:textId="673D425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5AB28956" w14:textId="35FC9EF8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https://vk.com/wall-222424766_41?ysclid=lmfxnmltj7714797973</w:t>
            </w:r>
          </w:p>
        </w:tc>
      </w:tr>
      <w:tr w:rsidR="2CC86E55" w14:paraId="07AC447E" w14:textId="77777777" w:rsidTr="004E1B29">
        <w:trPr>
          <w:trHeight w:val="300"/>
        </w:trPr>
        <w:tc>
          <w:tcPr>
            <w:tcW w:w="870" w:type="dxa"/>
          </w:tcPr>
          <w:p w14:paraId="43B5B9EB" w14:textId="45B5F23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020" w:type="dxa"/>
          </w:tcPr>
          <w:p w14:paraId="398CC7F8" w14:textId="512150F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человека. Духовное и материальное в человеке</w:t>
            </w:r>
          </w:p>
        </w:tc>
        <w:tc>
          <w:tcPr>
            <w:tcW w:w="589" w:type="dxa"/>
          </w:tcPr>
          <w:p w14:paraId="7E74BAA6" w14:textId="55CC4FCA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5A55D53F" w14:textId="7F9EB26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28B2C42" w14:textId="3C1C1AC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411F3EEC" w14:textId="5AA23D79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https://www.yaklass.ru/p/obshchestvoznanie/10-klass/chelovek-i-obshchestvo-7137108/biosotcialnaia-sushchnost-cheloveka-7261957/re-44014f50-4c32-43ad-875a-c22e726c73ca?ysclid=lmfxqrp4x744348813</w:t>
            </w:r>
            <w:r>
              <w:t>7</w:t>
            </w:r>
          </w:p>
        </w:tc>
      </w:tr>
      <w:tr w:rsidR="2CC86E55" w14:paraId="085A166F" w14:textId="77777777" w:rsidTr="004E1B29">
        <w:trPr>
          <w:trHeight w:val="300"/>
        </w:trPr>
        <w:tc>
          <w:tcPr>
            <w:tcW w:w="870" w:type="dxa"/>
          </w:tcPr>
          <w:p w14:paraId="435BFBEF" w14:textId="72A21D2C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020" w:type="dxa"/>
          </w:tcPr>
          <w:p w14:paraId="18E973EA" w14:textId="36CD2B3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Сознание. Массовое сознание и его особенности</w:t>
            </w:r>
          </w:p>
        </w:tc>
        <w:tc>
          <w:tcPr>
            <w:tcW w:w="589" w:type="dxa"/>
          </w:tcPr>
          <w:p w14:paraId="16013456" w14:textId="71B2C6C3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</w:tcPr>
          <w:p w14:paraId="70182FB2" w14:textId="7D76BF1A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3DB300C" w14:textId="0124B6F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4CE3F98C" w14:textId="4C92FA2D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https://infourok.ru/prezentaciya-po-obschestvoznaniyu-na-temu-massovoe-soznanie-1826458.html?ysclid=lmfxses4dc721193807</w:t>
            </w:r>
          </w:p>
        </w:tc>
      </w:tr>
      <w:tr w:rsidR="2CC86E55" w14:paraId="7933D2E6" w14:textId="77777777" w:rsidTr="004E1B29">
        <w:trPr>
          <w:trHeight w:val="300"/>
        </w:trPr>
        <w:tc>
          <w:tcPr>
            <w:tcW w:w="870" w:type="dxa"/>
          </w:tcPr>
          <w:p w14:paraId="2556339E" w14:textId="5A07F6C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020" w:type="dxa"/>
          </w:tcPr>
          <w:p w14:paraId="065179FF" w14:textId="1DAD42F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как способ существования людей</w:t>
            </w:r>
          </w:p>
        </w:tc>
        <w:tc>
          <w:tcPr>
            <w:tcW w:w="589" w:type="dxa"/>
          </w:tcPr>
          <w:p w14:paraId="06863715" w14:textId="04B26980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14D79777" w14:textId="0047FC4D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E45FED4" w14:textId="560BE08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7805251" w14:textId="5FE342BA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https://resh.edu.ru/subject/lesson/5478/conspect/?ysclid=lmfxudf4b3888665609</w:t>
            </w:r>
          </w:p>
        </w:tc>
      </w:tr>
      <w:tr w:rsidR="2CC86E55" w14:paraId="1500E3DF" w14:textId="77777777" w:rsidTr="004E1B29">
        <w:trPr>
          <w:trHeight w:val="300"/>
        </w:trPr>
        <w:tc>
          <w:tcPr>
            <w:tcW w:w="870" w:type="dxa"/>
          </w:tcPr>
          <w:p w14:paraId="18977028" w14:textId="598A629C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020" w:type="dxa"/>
          </w:tcPr>
          <w:p w14:paraId="42027409" w14:textId="3358BB3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познания. Истина и её критерии</w:t>
            </w:r>
          </w:p>
        </w:tc>
        <w:tc>
          <w:tcPr>
            <w:tcW w:w="589" w:type="dxa"/>
          </w:tcPr>
          <w:p w14:paraId="4E22F83D" w14:textId="28F1F0EC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4C9D8468" w14:textId="6ABA158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276852E" w14:textId="21EBD5BC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5B37F12A" w14:textId="13E87C6C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https://resh.edu.ru/subject/lesson/5576/conspect/?ysclid=lmfxvyw74q659508500</w:t>
            </w:r>
          </w:p>
        </w:tc>
      </w:tr>
      <w:tr w:rsidR="2CC86E55" w14:paraId="391E7D3E" w14:textId="77777777" w:rsidTr="004E1B29">
        <w:trPr>
          <w:trHeight w:val="300"/>
        </w:trPr>
        <w:tc>
          <w:tcPr>
            <w:tcW w:w="870" w:type="dxa"/>
          </w:tcPr>
          <w:p w14:paraId="0937B084" w14:textId="6ABCE1F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020" w:type="dxa"/>
          </w:tcPr>
          <w:p w14:paraId="5680D3BE" w14:textId="5C0E8B8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Научное знание и его характерные черты</w:t>
            </w:r>
          </w:p>
        </w:tc>
        <w:tc>
          <w:tcPr>
            <w:tcW w:w="589" w:type="dxa"/>
          </w:tcPr>
          <w:p w14:paraId="542F5B25" w14:textId="1D2DE7BF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15429678" w14:textId="65279E7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7DB34F0F" w14:textId="6EE9DD1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CEAE548" w14:textId="7EC8C6C8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https://technolog.edu.ru/public/userfiles/images/158/materil_dop/lekcii/005__3_____(1).pdf?ysclid=lmfxxnv5pv811690294</w:t>
            </w:r>
          </w:p>
        </w:tc>
      </w:tr>
      <w:tr w:rsidR="2CC86E55" w14:paraId="5A6C3CA6" w14:textId="77777777" w:rsidTr="004E1B29">
        <w:trPr>
          <w:trHeight w:val="300"/>
        </w:trPr>
        <w:tc>
          <w:tcPr>
            <w:tcW w:w="870" w:type="dxa"/>
          </w:tcPr>
          <w:p w14:paraId="34F99E01" w14:textId="260F1FB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020" w:type="dxa"/>
          </w:tcPr>
          <w:p w14:paraId="4AA93669" w14:textId="70C1C1FA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жизнь человека и общества</w:t>
            </w:r>
          </w:p>
        </w:tc>
        <w:tc>
          <w:tcPr>
            <w:tcW w:w="589" w:type="dxa"/>
          </w:tcPr>
          <w:p w14:paraId="20281BDA" w14:textId="57809380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4C629667" w14:textId="6844357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B7DF1DA" w14:textId="4DF9599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5F7FDDA" w14:textId="4FBEE145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6DAA2282" w14:textId="77777777" w:rsidTr="004E1B29">
        <w:trPr>
          <w:trHeight w:val="300"/>
        </w:trPr>
        <w:tc>
          <w:tcPr>
            <w:tcW w:w="870" w:type="dxa"/>
          </w:tcPr>
          <w:p w14:paraId="6EDEBFC3" w14:textId="2564261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020" w:type="dxa"/>
          </w:tcPr>
          <w:p w14:paraId="1ACEDC67" w14:textId="68C3DB1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589" w:type="dxa"/>
          </w:tcPr>
          <w:p w14:paraId="45DC0F20" w14:textId="14AC9148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70A1463F" w14:textId="17E52F7A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0AF37A5F" w14:textId="50D4A0D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C65CF66" w14:textId="16DA037E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https://foxford.ru/wiki/obschestvoznanie/kultura-i-ee-formy?ysclid=lmfy2wv8vh815242198</w:t>
            </w:r>
          </w:p>
        </w:tc>
      </w:tr>
      <w:tr w:rsidR="2CC86E55" w14:paraId="18D0D52A" w14:textId="77777777" w:rsidTr="004E1B29">
        <w:trPr>
          <w:trHeight w:val="300"/>
        </w:trPr>
        <w:tc>
          <w:tcPr>
            <w:tcW w:w="870" w:type="dxa"/>
          </w:tcPr>
          <w:p w14:paraId="27B3116F" w14:textId="6BF96EA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020" w:type="dxa"/>
          </w:tcPr>
          <w:p w14:paraId="2D533C34" w14:textId="24450D4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и этические нормы</w:t>
            </w:r>
          </w:p>
        </w:tc>
        <w:tc>
          <w:tcPr>
            <w:tcW w:w="589" w:type="dxa"/>
          </w:tcPr>
          <w:p w14:paraId="638B3B41" w14:textId="2B865CCF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087252A1" w14:textId="05485DD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1AF4247" w14:textId="415365C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ECC803E" w14:textId="026E08BF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https://studfile.net/preview/7781313/page:3/</w:t>
            </w:r>
          </w:p>
        </w:tc>
      </w:tr>
      <w:tr w:rsidR="2CC86E55" w14:paraId="59665B16" w14:textId="77777777" w:rsidTr="004E1B29">
        <w:trPr>
          <w:trHeight w:val="300"/>
        </w:trPr>
        <w:tc>
          <w:tcPr>
            <w:tcW w:w="870" w:type="dxa"/>
          </w:tcPr>
          <w:p w14:paraId="7FDEB89E" w14:textId="12E3E379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020" w:type="dxa"/>
          </w:tcPr>
          <w:p w14:paraId="41E95B5D" w14:textId="0835712C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89" w:type="dxa"/>
          </w:tcPr>
          <w:p w14:paraId="066D75D8" w14:textId="23DE7931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1E33E5CB" w14:textId="02D0733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D22DEF7" w14:textId="33D2929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C4E5572" w14:textId="068CB54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https://nsportal.ru/shkola/dopolnitelnoe-obrazovanie/library/2014/03/12/konspekt-seminara-praktikuma-prezentatsiya</w:t>
            </w:r>
          </w:p>
        </w:tc>
      </w:tr>
      <w:tr w:rsidR="2CC86E55" w14:paraId="4977F616" w14:textId="77777777" w:rsidTr="004E1B29">
        <w:trPr>
          <w:trHeight w:val="300"/>
        </w:trPr>
        <w:tc>
          <w:tcPr>
            <w:tcW w:w="870" w:type="dxa"/>
          </w:tcPr>
          <w:p w14:paraId="75C9FC4D" w14:textId="7182B8C9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4020" w:type="dxa"/>
          </w:tcPr>
          <w:p w14:paraId="4AB48564" w14:textId="7AF694C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589" w:type="dxa"/>
          </w:tcPr>
          <w:p w14:paraId="2664343B" w14:textId="7D2D3621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67145B94" w14:textId="1A7C4ABC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3C9BEDA6" w14:textId="5671354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01F3E9A" w14:textId="2DB91FDA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https://school101sam.ru/sites/all/themes/school/files/2023obsdh10-11uglub.pdf?ysclid=lmfy7k93q838203063</w:t>
            </w:r>
            <w:r>
              <w:t>8</w:t>
            </w:r>
          </w:p>
        </w:tc>
      </w:tr>
      <w:tr w:rsidR="004E1B29" w14:paraId="588A547F" w14:textId="77777777" w:rsidTr="009D3C48">
        <w:trPr>
          <w:trHeight w:val="300"/>
        </w:trPr>
        <w:tc>
          <w:tcPr>
            <w:tcW w:w="4890" w:type="dxa"/>
            <w:gridSpan w:val="2"/>
          </w:tcPr>
          <w:p w14:paraId="0DAAD5AD" w14:textId="0F0B30F8" w:rsidR="004E1B29" w:rsidRPr="00165D60" w:rsidRDefault="004E1B29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01742DD6" w14:textId="71B639A6" w:rsidR="004E1B29" w:rsidRPr="00165D60" w:rsidRDefault="004E1B29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08" w:type="dxa"/>
            <w:gridSpan w:val="3"/>
          </w:tcPr>
          <w:p w14:paraId="2B28452D" w14:textId="436F07EF" w:rsidR="004E1B29" w:rsidRDefault="004E1B29" w:rsidP="2CC86E55"/>
        </w:tc>
      </w:tr>
      <w:tr w:rsidR="2CC86E55" w14:paraId="764A509B" w14:textId="77777777" w:rsidTr="00165D60">
        <w:trPr>
          <w:trHeight w:val="300"/>
        </w:trPr>
        <w:tc>
          <w:tcPr>
            <w:tcW w:w="10887" w:type="dxa"/>
            <w:gridSpan w:val="6"/>
          </w:tcPr>
          <w:p w14:paraId="3784471A" w14:textId="022F53B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социальную психологию</w:t>
            </w:r>
          </w:p>
        </w:tc>
      </w:tr>
      <w:tr w:rsidR="2CC86E55" w14:paraId="0E2CC4BF" w14:textId="77777777" w:rsidTr="004E1B29">
        <w:trPr>
          <w:trHeight w:val="300"/>
        </w:trPr>
        <w:tc>
          <w:tcPr>
            <w:tcW w:w="870" w:type="dxa"/>
          </w:tcPr>
          <w:p w14:paraId="15E2C194" w14:textId="1A3EE31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4020" w:type="dxa"/>
          </w:tcPr>
          <w:p w14:paraId="3C537BE9" w14:textId="6134D36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психология как наука</w:t>
            </w:r>
          </w:p>
        </w:tc>
        <w:tc>
          <w:tcPr>
            <w:tcW w:w="589" w:type="dxa"/>
          </w:tcPr>
          <w:p w14:paraId="25DA7472" w14:textId="64DA2112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7CC09C75" w14:textId="3ED6B3D7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B67896A" w14:textId="3496AB7E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F50F3DA" w14:textId="4F4E6115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https://infourok.ru/konspekt-na-temu-socialnaya-psihologiya-3472719.html?ysclid=lmfy9zaacw54918149</w:t>
            </w:r>
            <w:r>
              <w:t>4</w:t>
            </w:r>
          </w:p>
        </w:tc>
      </w:tr>
      <w:tr w:rsidR="2CC86E55" w14:paraId="63E8C0A7" w14:textId="77777777" w:rsidTr="004E1B29">
        <w:trPr>
          <w:trHeight w:val="300"/>
        </w:trPr>
        <w:tc>
          <w:tcPr>
            <w:tcW w:w="870" w:type="dxa"/>
          </w:tcPr>
          <w:p w14:paraId="0183359B" w14:textId="79E9A157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020" w:type="dxa"/>
          </w:tcPr>
          <w:p w14:paraId="47D6DF5A" w14:textId="3AB266E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и личность в социальной психологии</w:t>
            </w:r>
          </w:p>
        </w:tc>
        <w:tc>
          <w:tcPr>
            <w:tcW w:w="589" w:type="dxa"/>
          </w:tcPr>
          <w:p w14:paraId="698F3CCE" w14:textId="5BC4312B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21B3F2AA" w14:textId="44FD07F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652DCC6" w14:textId="308AE42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B49C507" w14:textId="0A78B50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2CC86E55" w14:paraId="5FB09DAB" w14:textId="77777777" w:rsidTr="004E1B29">
        <w:trPr>
          <w:trHeight w:val="300"/>
        </w:trPr>
        <w:tc>
          <w:tcPr>
            <w:tcW w:w="870" w:type="dxa"/>
          </w:tcPr>
          <w:p w14:paraId="33CDF4CC" w14:textId="1D75D46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020" w:type="dxa"/>
          </w:tcPr>
          <w:p w14:paraId="27E1DD38" w14:textId="1F332DC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психология групп</w:t>
            </w:r>
          </w:p>
        </w:tc>
        <w:tc>
          <w:tcPr>
            <w:tcW w:w="589" w:type="dxa"/>
          </w:tcPr>
          <w:p w14:paraId="332E97E5" w14:textId="75EEA148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77C11874" w14:textId="6179FC9E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0AA08274" w14:textId="0EB728AD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4E62830" w14:textId="6D2BE1B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2CC86E55" w14:paraId="23AAB764" w14:textId="77777777" w:rsidTr="004E1B29">
        <w:trPr>
          <w:trHeight w:val="300"/>
        </w:trPr>
        <w:tc>
          <w:tcPr>
            <w:tcW w:w="870" w:type="dxa"/>
          </w:tcPr>
          <w:p w14:paraId="7615CE9E" w14:textId="260DBB8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020" w:type="dxa"/>
          </w:tcPr>
          <w:p w14:paraId="2CF91168" w14:textId="6569390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и социальное взаимодействие</w:t>
            </w:r>
          </w:p>
        </w:tc>
        <w:tc>
          <w:tcPr>
            <w:tcW w:w="589" w:type="dxa"/>
          </w:tcPr>
          <w:p w14:paraId="6DAEB220" w14:textId="6C5AB2D7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76CCA9EF" w14:textId="369B6399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D13ECE6" w14:textId="4C00C41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3E425D5A" w14:textId="4E7DE12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2CC86E55" w14:paraId="7F7A487C" w14:textId="77777777" w:rsidTr="004E1B29">
        <w:trPr>
          <w:trHeight w:val="300"/>
        </w:trPr>
        <w:tc>
          <w:tcPr>
            <w:tcW w:w="870" w:type="dxa"/>
          </w:tcPr>
          <w:p w14:paraId="1CECF091" w14:textId="449D793E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020" w:type="dxa"/>
          </w:tcPr>
          <w:p w14:paraId="08758FFA" w14:textId="429C4AE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589" w:type="dxa"/>
          </w:tcPr>
          <w:p w14:paraId="28692AB9" w14:textId="70F2C07E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09752E91" w14:textId="31216A3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974DA6A" w14:textId="7EC8FEF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17F5650" w14:textId="6F59196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https://infourok.ru/lekciya-po-teme-professionalnaya-deyatelnost-pedagoga-psihologa-5748447.html?ysclid=lmfygeq5wv544942750</w:t>
            </w:r>
          </w:p>
        </w:tc>
      </w:tr>
      <w:tr w:rsidR="2CC86E55" w14:paraId="4EAC1CF9" w14:textId="77777777" w:rsidTr="004E1B29">
        <w:trPr>
          <w:trHeight w:val="300"/>
        </w:trPr>
        <w:tc>
          <w:tcPr>
            <w:tcW w:w="870" w:type="dxa"/>
          </w:tcPr>
          <w:p w14:paraId="283DA853" w14:textId="341C97B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020" w:type="dxa"/>
          </w:tcPr>
          <w:p w14:paraId="784C8A3F" w14:textId="5F57569E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89" w:type="dxa"/>
          </w:tcPr>
          <w:p w14:paraId="018B41CE" w14:textId="4B4EE161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78C66D8F" w14:textId="0B03A56D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B8D892F" w14:textId="3D6B914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4EEDF5BD" w14:textId="2532B93D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https://infourok.ru/prezentaciya-oformlenie-i-predyavlenie-rezultatov-proektnoj-i-issledovatelskoj-deyatelnosti-5235879.html?ysclid=lmfyhytyl0641178108</w:t>
            </w:r>
          </w:p>
        </w:tc>
      </w:tr>
      <w:tr w:rsidR="2CC86E55" w14:paraId="22C998FC" w14:textId="77777777" w:rsidTr="004E1B29">
        <w:trPr>
          <w:trHeight w:val="300"/>
        </w:trPr>
        <w:tc>
          <w:tcPr>
            <w:tcW w:w="870" w:type="dxa"/>
          </w:tcPr>
          <w:p w14:paraId="05927934" w14:textId="271E760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020" w:type="dxa"/>
          </w:tcPr>
          <w:p w14:paraId="1A50D921" w14:textId="572AB6C1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589" w:type="dxa"/>
          </w:tcPr>
          <w:p w14:paraId="2B3602D9" w14:textId="42F8B2B8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0382EA5A" w14:textId="70B88F1A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3D67AB3F" w14:textId="14A93BD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11A5D93" w14:textId="41619783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https://www.yaklass.ru/p/obshchestvoznanie/10-klass/sotcialnaia-psikhologiia-profilnyi-uroven-7137109/vvedenie-v-sotcialnuiu-psikhologiiu-7157594?ysclid=lmfyj4ub2d834112531</w:t>
            </w:r>
          </w:p>
        </w:tc>
      </w:tr>
      <w:tr w:rsidR="2CC86E55" w14:paraId="62498D14" w14:textId="77777777" w:rsidTr="004E1B29">
        <w:trPr>
          <w:trHeight w:val="300"/>
        </w:trPr>
        <w:tc>
          <w:tcPr>
            <w:tcW w:w="4890" w:type="dxa"/>
            <w:gridSpan w:val="2"/>
          </w:tcPr>
          <w:p w14:paraId="602BE4EC" w14:textId="54263D1C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0CEF0CB6" w14:textId="2CAFCD06" w:rsidR="2CC86E55" w:rsidRPr="00165D60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9" w:type="dxa"/>
          </w:tcPr>
          <w:p w14:paraId="70F1C415" w14:textId="2ADA032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325FEE7" w14:textId="32EE27D7" w:rsidR="2CC86E55" w:rsidRDefault="2CC86E55" w:rsidP="2CC86E55"/>
        </w:tc>
        <w:tc>
          <w:tcPr>
            <w:tcW w:w="4229" w:type="dxa"/>
          </w:tcPr>
          <w:p w14:paraId="16452E9A" w14:textId="632A9F3A" w:rsidR="2CC86E55" w:rsidRDefault="2CC86E55" w:rsidP="2CC86E55"/>
        </w:tc>
      </w:tr>
      <w:tr w:rsidR="2CC86E55" w14:paraId="6CB0CF6B" w14:textId="77777777" w:rsidTr="00165D60">
        <w:trPr>
          <w:trHeight w:val="300"/>
        </w:trPr>
        <w:tc>
          <w:tcPr>
            <w:tcW w:w="10887" w:type="dxa"/>
            <w:gridSpan w:val="6"/>
          </w:tcPr>
          <w:p w14:paraId="20F0A532" w14:textId="2182068D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экономическую науку</w:t>
            </w:r>
          </w:p>
        </w:tc>
      </w:tr>
      <w:tr w:rsidR="2CC86E55" w14:paraId="0AA7E461" w14:textId="77777777" w:rsidTr="004E1B29">
        <w:trPr>
          <w:trHeight w:val="300"/>
        </w:trPr>
        <w:tc>
          <w:tcPr>
            <w:tcW w:w="870" w:type="dxa"/>
          </w:tcPr>
          <w:p w14:paraId="40134BB6" w14:textId="72CEAC7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020" w:type="dxa"/>
          </w:tcPr>
          <w:p w14:paraId="4892F21E" w14:textId="6ACA3E4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 как наука и сфера деятельности человека</w:t>
            </w:r>
          </w:p>
        </w:tc>
        <w:tc>
          <w:tcPr>
            <w:tcW w:w="589" w:type="dxa"/>
          </w:tcPr>
          <w:p w14:paraId="03B21A0F" w14:textId="50B0575E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1DC82C6D" w14:textId="62A04ED7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1E7124C" w14:textId="123DB1AE" w:rsidR="2CC86E55" w:rsidRDefault="2CC86E55" w:rsidP="2CC86E55"/>
        </w:tc>
        <w:tc>
          <w:tcPr>
            <w:tcW w:w="4229" w:type="dxa"/>
          </w:tcPr>
          <w:p w14:paraId="264A1C28" w14:textId="285D496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https://www.yaklass.ru/p/obshchestvoznanie/10-klass/ekonomika-6994640/osnovy-ekonomiki-6994641?ysclid=lmfylanyl5517450211</w:t>
            </w:r>
          </w:p>
        </w:tc>
      </w:tr>
      <w:tr w:rsidR="2CC86E55" w14:paraId="5E2CB5EA" w14:textId="77777777" w:rsidTr="004E1B29">
        <w:trPr>
          <w:trHeight w:val="300"/>
        </w:trPr>
        <w:tc>
          <w:tcPr>
            <w:tcW w:w="870" w:type="dxa"/>
          </w:tcPr>
          <w:p w14:paraId="70B6C193" w14:textId="594505C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020" w:type="dxa"/>
          </w:tcPr>
          <w:p w14:paraId="7E990295" w14:textId="12E73466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Экономическая деятельность и её субъекты</w:t>
            </w:r>
          </w:p>
        </w:tc>
        <w:tc>
          <w:tcPr>
            <w:tcW w:w="589" w:type="dxa"/>
          </w:tcPr>
          <w:p w14:paraId="2BBBF256" w14:textId="266C870E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</w:tcPr>
          <w:p w14:paraId="4A3B98E4" w14:textId="0965A17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531F7AF" w14:textId="7124F95F" w:rsidR="2CC86E55" w:rsidRDefault="2CC86E55" w:rsidP="2CC86E55"/>
        </w:tc>
        <w:tc>
          <w:tcPr>
            <w:tcW w:w="4229" w:type="dxa"/>
          </w:tcPr>
          <w:p w14:paraId="3E08F171" w14:textId="45B35F5F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https://www.yaklass.ru/p/obshchestvoznanie/10-klass/ekonomika-6994640/vliianie-ekonomiki-na-zhizn-cheloveka-7002495/re-3e58aeca-75b0-4694-9e3c-c3661400e6bc?ysclid=lmfymg4dvh700630903</w:t>
            </w:r>
          </w:p>
        </w:tc>
      </w:tr>
      <w:tr w:rsidR="2CC86E55" w14:paraId="43EC098B" w14:textId="77777777" w:rsidTr="004E1B29">
        <w:trPr>
          <w:trHeight w:val="300"/>
        </w:trPr>
        <w:tc>
          <w:tcPr>
            <w:tcW w:w="870" w:type="dxa"/>
          </w:tcPr>
          <w:p w14:paraId="74C5077F" w14:textId="370C8E22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020" w:type="dxa"/>
          </w:tcPr>
          <w:p w14:paraId="5E023729" w14:textId="55619BD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рынка</w:t>
            </w:r>
          </w:p>
        </w:tc>
        <w:tc>
          <w:tcPr>
            <w:tcW w:w="589" w:type="dxa"/>
          </w:tcPr>
          <w:p w14:paraId="51E7FF82" w14:textId="4F66AF7C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32F70443" w14:textId="5839DBB5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7E961172" w14:textId="4755604C" w:rsidR="2CC86E55" w:rsidRDefault="2CC86E55" w:rsidP="2CC86E55"/>
        </w:tc>
        <w:tc>
          <w:tcPr>
            <w:tcW w:w="4229" w:type="dxa"/>
          </w:tcPr>
          <w:p w14:paraId="6EA46CFE" w14:textId="220040A0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2CC86E55" w14:paraId="6A40A35D" w14:textId="77777777" w:rsidTr="004E1B29">
        <w:trPr>
          <w:trHeight w:val="300"/>
        </w:trPr>
        <w:tc>
          <w:tcPr>
            <w:tcW w:w="870" w:type="dxa"/>
          </w:tcPr>
          <w:p w14:paraId="5192CD70" w14:textId="6C984F2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020" w:type="dxa"/>
          </w:tcPr>
          <w:p w14:paraId="1286B639" w14:textId="1BD9058E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 и ресурсы</w:t>
            </w:r>
          </w:p>
        </w:tc>
        <w:tc>
          <w:tcPr>
            <w:tcW w:w="589" w:type="dxa"/>
          </w:tcPr>
          <w:p w14:paraId="2443E044" w14:textId="09DC15FF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577022C0" w14:textId="3E549077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9BDB553" w14:textId="5266428B" w:rsidR="2CC86E55" w:rsidRDefault="2CC86E55" w:rsidP="2CC86E55"/>
        </w:tc>
        <w:tc>
          <w:tcPr>
            <w:tcW w:w="4229" w:type="dxa"/>
          </w:tcPr>
          <w:p w14:paraId="40EC3B30" w14:textId="3AC901F7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2CC86E55" w14:paraId="6B307F11" w14:textId="77777777" w:rsidTr="004E1B29">
        <w:trPr>
          <w:trHeight w:val="300"/>
        </w:trPr>
        <w:tc>
          <w:tcPr>
            <w:tcW w:w="870" w:type="dxa"/>
          </w:tcPr>
          <w:p w14:paraId="0640E6A3" w14:textId="6EF70D2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020" w:type="dxa"/>
          </w:tcPr>
          <w:p w14:paraId="40018998" w14:textId="5B400B4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предпринимательства</w:t>
            </w:r>
          </w:p>
        </w:tc>
        <w:tc>
          <w:tcPr>
            <w:tcW w:w="589" w:type="dxa"/>
          </w:tcPr>
          <w:p w14:paraId="3D3EC693" w14:textId="19A53BEB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7C615363" w14:textId="6B7815C8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29D265A" w14:textId="43D6000C" w:rsidR="2CC86E55" w:rsidRDefault="2CC86E55" w:rsidP="2CC86E55"/>
        </w:tc>
        <w:tc>
          <w:tcPr>
            <w:tcW w:w="4229" w:type="dxa"/>
          </w:tcPr>
          <w:p w14:paraId="6125EAA2" w14:textId="74444E57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https://cyberleninka.ru/article/n/institut-predprinimatelstva-kak-novaya-kategoriya-ekonomicheskoy-nauk-i?ysclid=lmfyrrcwa0939958823</w:t>
            </w:r>
          </w:p>
        </w:tc>
      </w:tr>
      <w:tr w:rsidR="2CC86E55" w14:paraId="593A09E3" w14:textId="77777777" w:rsidTr="004E1B29">
        <w:trPr>
          <w:trHeight w:val="300"/>
        </w:trPr>
        <w:tc>
          <w:tcPr>
            <w:tcW w:w="870" w:type="dxa"/>
          </w:tcPr>
          <w:p w14:paraId="50566339" w14:textId="59589A5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020" w:type="dxa"/>
          </w:tcPr>
          <w:p w14:paraId="5FAA96E9" w14:textId="16BCC3F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Фирмы в экономике</w:t>
            </w:r>
          </w:p>
        </w:tc>
        <w:tc>
          <w:tcPr>
            <w:tcW w:w="589" w:type="dxa"/>
          </w:tcPr>
          <w:p w14:paraId="088430F1" w14:textId="13DA96C3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11CF4A37" w14:textId="5BB68E8F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992A56A" w14:textId="43F3EB69" w:rsidR="2CC86E55" w:rsidRDefault="2CC86E55" w:rsidP="2CC86E55"/>
        </w:tc>
        <w:tc>
          <w:tcPr>
            <w:tcW w:w="4229" w:type="dxa"/>
          </w:tcPr>
          <w:p w14:paraId="748D8E3D" w14:textId="6C0C61DB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https://wika.tutoronline.ru/obshhestvoznanie/class/11/firma-v-ekonomike?ysclid=lmfyt2gxkm151709467</w:t>
            </w:r>
          </w:p>
        </w:tc>
      </w:tr>
      <w:tr w:rsidR="2CC86E55" w14:paraId="1069C385" w14:textId="77777777" w:rsidTr="004E1B29">
        <w:trPr>
          <w:trHeight w:val="300"/>
        </w:trPr>
        <w:tc>
          <w:tcPr>
            <w:tcW w:w="870" w:type="dxa"/>
          </w:tcPr>
          <w:p w14:paraId="0C06C5C0" w14:textId="2FADD4E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020" w:type="dxa"/>
          </w:tcPr>
          <w:p w14:paraId="30648AB7" w14:textId="437A2193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институты</w:t>
            </w:r>
          </w:p>
        </w:tc>
        <w:tc>
          <w:tcPr>
            <w:tcW w:w="589" w:type="dxa"/>
          </w:tcPr>
          <w:p w14:paraId="06FC3C24" w14:textId="10FFEA27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</w:tcPr>
          <w:p w14:paraId="14EAAF00" w14:textId="5B5A2EF1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06A2F3D" w14:textId="45B38A01" w:rsidR="2CC86E55" w:rsidRDefault="2CC86E55" w:rsidP="2CC86E55"/>
        </w:tc>
        <w:tc>
          <w:tcPr>
            <w:tcW w:w="4229" w:type="dxa"/>
          </w:tcPr>
          <w:p w14:paraId="1FF1865D" w14:textId="3413B58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2CC86E55" w14:paraId="18ED9C4B" w14:textId="77777777" w:rsidTr="004E1B29">
        <w:trPr>
          <w:trHeight w:val="300"/>
        </w:trPr>
        <w:tc>
          <w:tcPr>
            <w:tcW w:w="870" w:type="dxa"/>
          </w:tcPr>
          <w:p w14:paraId="008183D7" w14:textId="539DC1E7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020" w:type="dxa"/>
          </w:tcPr>
          <w:p w14:paraId="2059D8DF" w14:textId="509E6E9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Государство в экономике</w:t>
            </w:r>
          </w:p>
        </w:tc>
        <w:tc>
          <w:tcPr>
            <w:tcW w:w="589" w:type="dxa"/>
          </w:tcPr>
          <w:p w14:paraId="356B831A" w14:textId="48F13DD4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</w:tcPr>
          <w:p w14:paraId="57ABCB67" w14:textId="40211085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D57ED45" w14:textId="105F2EE6" w:rsidR="2CC86E55" w:rsidRDefault="2CC86E55" w:rsidP="2CC86E55"/>
        </w:tc>
        <w:tc>
          <w:tcPr>
            <w:tcW w:w="4229" w:type="dxa"/>
          </w:tcPr>
          <w:p w14:paraId="6391BC08" w14:textId="2FE5ED8F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2CC86E55" w14:paraId="2D0B681E" w14:textId="77777777" w:rsidTr="004E1B29">
        <w:trPr>
          <w:trHeight w:val="300"/>
        </w:trPr>
        <w:tc>
          <w:tcPr>
            <w:tcW w:w="870" w:type="dxa"/>
          </w:tcPr>
          <w:p w14:paraId="6120B527" w14:textId="2B21C6E0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020" w:type="dxa"/>
          </w:tcPr>
          <w:p w14:paraId="7F336980" w14:textId="475542A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макроэкономические показатели</w:t>
            </w:r>
          </w:p>
        </w:tc>
        <w:tc>
          <w:tcPr>
            <w:tcW w:w="589" w:type="dxa"/>
          </w:tcPr>
          <w:p w14:paraId="6D2746B5" w14:textId="21355E9E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071FD3D1" w14:textId="514F9BB0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4826289" w14:textId="66B5F4E7" w:rsidR="2CC86E55" w:rsidRDefault="2CC86E55" w:rsidP="2CC86E55"/>
        </w:tc>
        <w:tc>
          <w:tcPr>
            <w:tcW w:w="4229" w:type="dxa"/>
          </w:tcPr>
          <w:p w14:paraId="712AD191" w14:textId="2F1E4C02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2CC86E55" w14:paraId="10631D2F" w14:textId="77777777" w:rsidTr="004E1B29">
        <w:trPr>
          <w:trHeight w:val="300"/>
        </w:trPr>
        <w:tc>
          <w:tcPr>
            <w:tcW w:w="870" w:type="dxa"/>
          </w:tcPr>
          <w:p w14:paraId="64684560" w14:textId="0771E50F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020" w:type="dxa"/>
          </w:tcPr>
          <w:p w14:paraId="4D884CF5" w14:textId="27C19674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экономика</w:t>
            </w:r>
          </w:p>
        </w:tc>
        <w:tc>
          <w:tcPr>
            <w:tcW w:w="589" w:type="dxa"/>
          </w:tcPr>
          <w:p w14:paraId="40D7E28D" w14:textId="1C08EEBE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588E9849" w14:textId="5CC3750B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988ED35" w14:textId="515AE52E" w:rsidR="2CC86E55" w:rsidRDefault="2CC86E55" w:rsidP="2CC86E55"/>
        </w:tc>
        <w:tc>
          <w:tcPr>
            <w:tcW w:w="4229" w:type="dxa"/>
          </w:tcPr>
          <w:p w14:paraId="3D018388" w14:textId="6B33BA2E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2CC86E55" w14:paraId="32724414" w14:textId="77777777" w:rsidTr="004E1B29">
        <w:trPr>
          <w:trHeight w:val="300"/>
        </w:trPr>
        <w:tc>
          <w:tcPr>
            <w:tcW w:w="870" w:type="dxa"/>
          </w:tcPr>
          <w:p w14:paraId="71CE0106" w14:textId="20CF70D7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020" w:type="dxa"/>
          </w:tcPr>
          <w:p w14:paraId="31AAA144" w14:textId="349946D5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89" w:type="dxa"/>
          </w:tcPr>
          <w:p w14:paraId="0887B451" w14:textId="166D3BD9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52890708" w14:textId="016A4FA8" w:rsidR="2CC86E55" w:rsidRPr="00165D60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BEE0096" w14:textId="508DCD36" w:rsidR="2CC86E55" w:rsidRDefault="2CC86E55" w:rsidP="2CC86E55"/>
        </w:tc>
        <w:tc>
          <w:tcPr>
            <w:tcW w:w="4229" w:type="dxa"/>
          </w:tcPr>
          <w:p w14:paraId="55E3C518" w14:textId="29A38FA4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https://school.mos.ru/help/upload/file-documents/Проектная_и_исследовательская_деятельность.pdf?ysclid=lmfz0vzxa7600728489</w:t>
            </w:r>
          </w:p>
        </w:tc>
      </w:tr>
      <w:tr w:rsidR="2CC86E55" w14:paraId="3522A3B9" w14:textId="77777777" w:rsidTr="004E1B29">
        <w:trPr>
          <w:trHeight w:val="300"/>
        </w:trPr>
        <w:tc>
          <w:tcPr>
            <w:tcW w:w="870" w:type="dxa"/>
          </w:tcPr>
          <w:p w14:paraId="0EE61364" w14:textId="031CCBC8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020" w:type="dxa"/>
          </w:tcPr>
          <w:p w14:paraId="13EFE273" w14:textId="3A13C15B" w:rsidR="2CC86E55" w:rsidRPr="00165D60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589" w:type="dxa"/>
          </w:tcPr>
          <w:p w14:paraId="695ECA27" w14:textId="430A7A34" w:rsidR="2CC86E55" w:rsidRPr="00165D60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654AC664" w14:textId="2845AD38" w:rsidR="2CC86E55" w:rsidRPr="00165D60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571A881B" w14:textId="4E008342" w:rsidR="2CC86E55" w:rsidRDefault="2CC86E55" w:rsidP="2CC86E55"/>
        </w:tc>
        <w:tc>
          <w:tcPr>
            <w:tcW w:w="4229" w:type="dxa"/>
          </w:tcPr>
          <w:p w14:paraId="10FC82CA" w14:textId="2CFF382E" w:rsidR="2CC86E55" w:rsidRDefault="00B64365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7">
              <w:r w:rsidR="65043E29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http://edu.ru/catalog/</w:t>
              </w:r>
            </w:hyperlink>
          </w:p>
          <w:p w14:paraId="383EFB32" w14:textId="013BF8AE" w:rsidR="2CC86E55" w:rsidRDefault="00B64365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8">
              <w:r w:rsidR="65043E29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https://resh.edu/</w:t>
              </w:r>
            </w:hyperlink>
          </w:p>
          <w:p w14:paraId="3380AFC5" w14:textId="1969CD6C" w:rsidR="2CC86E55" w:rsidRDefault="2CC86E55" w:rsidP="2CC86E55"/>
        </w:tc>
      </w:tr>
      <w:tr w:rsidR="2CC86E55" w14:paraId="6C0DC9FF" w14:textId="77777777" w:rsidTr="004E1B29">
        <w:trPr>
          <w:trHeight w:val="300"/>
        </w:trPr>
        <w:tc>
          <w:tcPr>
            <w:tcW w:w="4890" w:type="dxa"/>
            <w:gridSpan w:val="2"/>
          </w:tcPr>
          <w:p w14:paraId="14D344F0" w14:textId="4868AB45" w:rsidR="2CC86E55" w:rsidRPr="00165D60" w:rsidRDefault="2CC86E55" w:rsidP="2CC86E55">
            <w:pPr>
              <w:rPr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89" w:type="dxa"/>
          </w:tcPr>
          <w:p w14:paraId="290CA78F" w14:textId="709B541D" w:rsidR="2CC86E55" w:rsidRPr="00165D60" w:rsidRDefault="2CC86E55" w:rsidP="2CC86E55">
            <w:pPr>
              <w:jc w:val="center"/>
              <w:rPr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</w:tcPr>
          <w:p w14:paraId="265218B2" w14:textId="57287EAA" w:rsidR="2CC86E55" w:rsidRPr="00165D60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</w:tcPr>
          <w:p w14:paraId="7C804204" w14:textId="6CBA3468" w:rsidR="2CC86E55" w:rsidRPr="0012365E" w:rsidRDefault="0012365E" w:rsidP="0012365E">
            <w:pPr>
              <w:jc w:val="center"/>
              <w:rPr>
                <w:sz w:val="24"/>
                <w:szCs w:val="24"/>
              </w:rPr>
            </w:pPr>
            <w:r w:rsidRPr="0012365E">
              <w:rPr>
                <w:sz w:val="24"/>
                <w:szCs w:val="24"/>
              </w:rPr>
              <w:t>0</w:t>
            </w:r>
          </w:p>
        </w:tc>
        <w:tc>
          <w:tcPr>
            <w:tcW w:w="4229" w:type="dxa"/>
          </w:tcPr>
          <w:p w14:paraId="28255C3F" w14:textId="3FAB8231" w:rsidR="2CC86E55" w:rsidRDefault="2CC86E55" w:rsidP="2CC86E55"/>
        </w:tc>
      </w:tr>
      <w:tr w:rsidR="2CC86E55" w14:paraId="16A0EA11" w14:textId="77777777" w:rsidTr="004E1B29">
        <w:trPr>
          <w:trHeight w:val="300"/>
        </w:trPr>
        <w:tc>
          <w:tcPr>
            <w:tcW w:w="4890" w:type="dxa"/>
            <w:gridSpan w:val="2"/>
          </w:tcPr>
          <w:p w14:paraId="67A1DC90" w14:textId="2D61EBD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589" w:type="dxa"/>
          </w:tcPr>
          <w:p w14:paraId="5A9AE4D0" w14:textId="21A91B02" w:rsidR="2CC86E55" w:rsidRPr="004E1B29" w:rsidRDefault="2CC86E55" w:rsidP="2CC86E55">
            <w:pPr>
              <w:jc w:val="center"/>
              <w:rPr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89" w:type="dxa"/>
          </w:tcPr>
          <w:p w14:paraId="12124C96" w14:textId="077D9321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90" w:type="dxa"/>
          </w:tcPr>
          <w:p w14:paraId="211FFF89" w14:textId="3E796049" w:rsidR="2CC86E55" w:rsidRPr="0012365E" w:rsidRDefault="0012365E" w:rsidP="0012365E">
            <w:pPr>
              <w:jc w:val="center"/>
              <w:rPr>
                <w:sz w:val="24"/>
                <w:szCs w:val="24"/>
              </w:rPr>
            </w:pPr>
            <w:r w:rsidRPr="0012365E">
              <w:rPr>
                <w:sz w:val="24"/>
                <w:szCs w:val="24"/>
              </w:rPr>
              <w:t>0</w:t>
            </w:r>
          </w:p>
        </w:tc>
        <w:tc>
          <w:tcPr>
            <w:tcW w:w="4229" w:type="dxa"/>
          </w:tcPr>
          <w:p w14:paraId="1B8C6283" w14:textId="7E649903" w:rsidR="2CC86E55" w:rsidRDefault="2CC86E55" w:rsidP="2CC86E55"/>
        </w:tc>
      </w:tr>
    </w:tbl>
    <w:p w14:paraId="30544B85" w14:textId="29933B83" w:rsidR="00285AB0" w:rsidRDefault="00285AB0"/>
    <w:p w14:paraId="516E6C3C" w14:textId="77777777" w:rsidR="00165D60" w:rsidRDefault="00165D60">
      <w:pPr>
        <w:rPr>
          <w:rFonts w:ascii="Times New Roman" w:eastAsia="Times New Roman" w:hAnsi="Times New Roman" w:cs="Times New Roman"/>
          <w:b/>
          <w:bCs/>
          <w:caps/>
        </w:rPr>
      </w:pPr>
    </w:p>
    <w:p w14:paraId="437A5082" w14:textId="35B0DAB5" w:rsidR="2CC86E55" w:rsidRDefault="2CC86E55">
      <w:r w:rsidRPr="2CC86E55">
        <w:rPr>
          <w:rFonts w:ascii="Times New Roman" w:eastAsia="Times New Roman" w:hAnsi="Times New Roman" w:cs="Times New Roman"/>
          <w:b/>
          <w:bCs/>
          <w:caps/>
        </w:rPr>
        <w:t>11 КЛАСС</w:t>
      </w:r>
    </w:p>
    <w:tbl>
      <w:tblPr>
        <w:tblStyle w:val="a3"/>
        <w:tblW w:w="10887" w:type="dxa"/>
        <w:tblLayout w:type="fixed"/>
        <w:tblLook w:val="06A0" w:firstRow="1" w:lastRow="0" w:firstColumn="1" w:lastColumn="0" w:noHBand="1" w:noVBand="1"/>
      </w:tblPr>
      <w:tblGrid>
        <w:gridCol w:w="870"/>
        <w:gridCol w:w="4020"/>
        <w:gridCol w:w="589"/>
        <w:gridCol w:w="589"/>
        <w:gridCol w:w="590"/>
        <w:gridCol w:w="4229"/>
      </w:tblGrid>
      <w:tr w:rsidR="2CC86E55" w14:paraId="0FA363F0" w14:textId="77777777" w:rsidTr="00165D60">
        <w:trPr>
          <w:trHeight w:val="300"/>
        </w:trPr>
        <w:tc>
          <w:tcPr>
            <w:tcW w:w="870" w:type="dxa"/>
            <w:vMerge w:val="restart"/>
          </w:tcPr>
          <w:p w14:paraId="4B22E032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FC4E5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3139CA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EA3FBE" w14:textId="7649EDC6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  <w:r>
              <w:tab/>
            </w:r>
          </w:p>
        </w:tc>
        <w:tc>
          <w:tcPr>
            <w:tcW w:w="4020" w:type="dxa"/>
            <w:vMerge w:val="restart"/>
          </w:tcPr>
          <w:p w14:paraId="3982E7DB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057E7E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D2A1FB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C59BA8" w14:textId="4A333F9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768" w:type="dxa"/>
            <w:gridSpan w:val="3"/>
          </w:tcPr>
          <w:p w14:paraId="31FFA5F6" w14:textId="616623EA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229" w:type="dxa"/>
            <w:vMerge w:val="restart"/>
          </w:tcPr>
          <w:p w14:paraId="229CFDEA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C5CAC7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012D26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B1522" w14:textId="6CAF39DA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2CC86E55" w14:paraId="680AA723" w14:textId="77777777" w:rsidTr="004E1B29">
        <w:trPr>
          <w:cantSplit/>
          <w:trHeight w:val="1715"/>
        </w:trPr>
        <w:tc>
          <w:tcPr>
            <w:tcW w:w="870" w:type="dxa"/>
            <w:vMerge/>
          </w:tcPr>
          <w:p w14:paraId="258B925C" w14:textId="77777777" w:rsidR="00285AB0" w:rsidRDefault="00285AB0"/>
        </w:tc>
        <w:tc>
          <w:tcPr>
            <w:tcW w:w="4020" w:type="dxa"/>
            <w:vMerge/>
          </w:tcPr>
          <w:p w14:paraId="758017AD" w14:textId="77777777" w:rsidR="00285AB0" w:rsidRDefault="00285AB0"/>
        </w:tc>
        <w:tc>
          <w:tcPr>
            <w:tcW w:w="589" w:type="dxa"/>
            <w:textDirection w:val="btLr"/>
          </w:tcPr>
          <w:p w14:paraId="2FB0766A" w14:textId="33F6CF11" w:rsidR="2CC86E55" w:rsidRDefault="2CC86E55" w:rsidP="00165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89" w:type="dxa"/>
            <w:textDirection w:val="btLr"/>
          </w:tcPr>
          <w:p w14:paraId="1E8F28F4" w14:textId="4A6ACD95" w:rsidR="2CC86E55" w:rsidRDefault="00165D60" w:rsidP="00165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</w:t>
            </w:r>
            <w:r w:rsidR="2CC86E55"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льные работы</w:t>
            </w:r>
          </w:p>
        </w:tc>
        <w:tc>
          <w:tcPr>
            <w:tcW w:w="590" w:type="dxa"/>
            <w:textDirection w:val="btLr"/>
          </w:tcPr>
          <w:p w14:paraId="5AFA01DE" w14:textId="50EDF6B1" w:rsidR="2CC86E55" w:rsidRDefault="00165D60" w:rsidP="00165D6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</w:t>
            </w:r>
            <w:r w:rsidR="2CC86E55"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работы</w:t>
            </w:r>
          </w:p>
        </w:tc>
        <w:tc>
          <w:tcPr>
            <w:tcW w:w="4229" w:type="dxa"/>
            <w:vMerge/>
          </w:tcPr>
          <w:p w14:paraId="042817DE" w14:textId="77777777" w:rsidR="00285AB0" w:rsidRDefault="00285AB0"/>
        </w:tc>
      </w:tr>
      <w:tr w:rsidR="2CC86E55" w14:paraId="6E2DA040" w14:textId="77777777" w:rsidTr="00165D60">
        <w:trPr>
          <w:trHeight w:val="300"/>
        </w:trPr>
        <w:tc>
          <w:tcPr>
            <w:tcW w:w="10887" w:type="dxa"/>
            <w:gridSpan w:val="6"/>
          </w:tcPr>
          <w:p w14:paraId="2ABAEC40" w14:textId="73394FE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социологию</w:t>
            </w:r>
          </w:p>
        </w:tc>
      </w:tr>
      <w:tr w:rsidR="2CC86E55" w14:paraId="6F234E40" w14:textId="77777777" w:rsidTr="004E1B29">
        <w:trPr>
          <w:trHeight w:val="300"/>
        </w:trPr>
        <w:tc>
          <w:tcPr>
            <w:tcW w:w="870" w:type="dxa"/>
          </w:tcPr>
          <w:p w14:paraId="7B07E467" w14:textId="625507E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20" w:type="dxa"/>
          </w:tcPr>
          <w:p w14:paraId="2B46E833" w14:textId="01A0F5B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Социология как наука</w:t>
            </w:r>
          </w:p>
        </w:tc>
        <w:tc>
          <w:tcPr>
            <w:tcW w:w="589" w:type="dxa"/>
          </w:tcPr>
          <w:p w14:paraId="3E5162BD" w14:textId="483F09C6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5EBADC24" w14:textId="5802D0D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9524DFD" w14:textId="5802D0D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9760E3D" w14:textId="41D2671A" w:rsidR="2CC86E55" w:rsidRDefault="2CC86E55" w:rsidP="2CC86E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2CC86E55" w14:paraId="53FDD8EF" w14:textId="77777777" w:rsidTr="004E1B29">
        <w:trPr>
          <w:trHeight w:val="300"/>
        </w:trPr>
        <w:tc>
          <w:tcPr>
            <w:tcW w:w="870" w:type="dxa"/>
          </w:tcPr>
          <w:p w14:paraId="3FC964E0" w14:textId="1EADD9B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20" w:type="dxa"/>
          </w:tcPr>
          <w:p w14:paraId="4EA0051F" w14:textId="11FC6CF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структура и социальная стратификация</w:t>
            </w:r>
          </w:p>
        </w:tc>
        <w:tc>
          <w:tcPr>
            <w:tcW w:w="589" w:type="dxa"/>
          </w:tcPr>
          <w:p w14:paraId="0C399C79" w14:textId="24348109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</w:tcPr>
          <w:p w14:paraId="55F6EEE4" w14:textId="01DA209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34BAE0C" w14:textId="1925503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512A8451" w14:textId="0BE82F08" w:rsidR="2CC86E55" w:rsidRDefault="2CC86E55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2CC86E55" w14:paraId="0FCDECA4" w14:textId="77777777" w:rsidTr="004E1B29">
        <w:trPr>
          <w:trHeight w:val="300"/>
        </w:trPr>
        <w:tc>
          <w:tcPr>
            <w:tcW w:w="870" w:type="dxa"/>
          </w:tcPr>
          <w:p w14:paraId="3E97EE47" w14:textId="38686FE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20" w:type="dxa"/>
          </w:tcPr>
          <w:p w14:paraId="115778E0" w14:textId="75FFDA5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общественных отношений</w:t>
            </w:r>
          </w:p>
        </w:tc>
        <w:tc>
          <w:tcPr>
            <w:tcW w:w="589" w:type="dxa"/>
          </w:tcPr>
          <w:p w14:paraId="2222F361" w14:textId="058F761E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244A8D9F" w14:textId="51F1BFC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3A40656" w14:textId="1DFE84C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FC039A1" w14:textId="24F33FD2" w:rsidR="2CC86E55" w:rsidRDefault="2CC86E55" w:rsidP="2CC86E55"/>
        </w:tc>
      </w:tr>
      <w:tr w:rsidR="2CC86E55" w14:paraId="17CC6A32" w14:textId="77777777" w:rsidTr="004E1B29">
        <w:trPr>
          <w:trHeight w:val="300"/>
        </w:trPr>
        <w:tc>
          <w:tcPr>
            <w:tcW w:w="870" w:type="dxa"/>
          </w:tcPr>
          <w:p w14:paraId="49663512" w14:textId="412EEFA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20" w:type="dxa"/>
          </w:tcPr>
          <w:p w14:paraId="2E375B84" w14:textId="487FDFA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институты семьи, образования, религии, СМИ</w:t>
            </w:r>
          </w:p>
        </w:tc>
        <w:tc>
          <w:tcPr>
            <w:tcW w:w="589" w:type="dxa"/>
          </w:tcPr>
          <w:p w14:paraId="3E85301A" w14:textId="6BB9473B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3CD42917" w14:textId="0CC98D6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1BAFD9D" w14:textId="34ACA0E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F777B8E" w14:textId="6BC11433" w:rsidR="2CC86E55" w:rsidRDefault="2CC86E55" w:rsidP="2CC86E55"/>
        </w:tc>
      </w:tr>
      <w:tr w:rsidR="2CC86E55" w14:paraId="0E2DCFF1" w14:textId="77777777" w:rsidTr="004E1B29">
        <w:trPr>
          <w:trHeight w:val="300"/>
        </w:trPr>
        <w:tc>
          <w:tcPr>
            <w:tcW w:w="870" w:type="dxa"/>
          </w:tcPr>
          <w:p w14:paraId="76BF6AAD" w14:textId="3EFC31D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020" w:type="dxa"/>
          </w:tcPr>
          <w:p w14:paraId="2D13273D" w14:textId="2692F805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личности в обществе</w:t>
            </w:r>
          </w:p>
        </w:tc>
        <w:tc>
          <w:tcPr>
            <w:tcW w:w="589" w:type="dxa"/>
          </w:tcPr>
          <w:p w14:paraId="2A896A01" w14:textId="27D7D166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</w:tcPr>
          <w:p w14:paraId="06E1B9E3" w14:textId="5EBBE2C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C31DAB7" w14:textId="5810A5B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5423247" w14:textId="267F52BB" w:rsidR="2CC86E55" w:rsidRDefault="2CC86E55" w:rsidP="2CC86E55"/>
        </w:tc>
      </w:tr>
      <w:tr w:rsidR="2CC86E55" w14:paraId="7BA3CDB0" w14:textId="77777777" w:rsidTr="004E1B29">
        <w:trPr>
          <w:trHeight w:val="300"/>
        </w:trPr>
        <w:tc>
          <w:tcPr>
            <w:tcW w:w="870" w:type="dxa"/>
          </w:tcPr>
          <w:p w14:paraId="4845918D" w14:textId="23F7767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020" w:type="dxa"/>
          </w:tcPr>
          <w:p w14:paraId="02EE125A" w14:textId="44E8092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589" w:type="dxa"/>
          </w:tcPr>
          <w:p w14:paraId="7EAA1CA4" w14:textId="3338385E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292AF522" w14:textId="517DE89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4BAFE2B" w14:textId="2F2523D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4D40E3C" w14:textId="3136C608" w:rsidR="2CC86E55" w:rsidRDefault="2CC86E55" w:rsidP="2CC86E55"/>
        </w:tc>
      </w:tr>
      <w:tr w:rsidR="2CC86E55" w14:paraId="128EEE7E" w14:textId="77777777" w:rsidTr="004E1B29">
        <w:trPr>
          <w:trHeight w:val="300"/>
        </w:trPr>
        <w:tc>
          <w:tcPr>
            <w:tcW w:w="870" w:type="dxa"/>
          </w:tcPr>
          <w:p w14:paraId="60C25389" w14:textId="093258A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020" w:type="dxa"/>
          </w:tcPr>
          <w:p w14:paraId="168C1642" w14:textId="73400F4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589" w:type="dxa"/>
          </w:tcPr>
          <w:p w14:paraId="380EFD9A" w14:textId="47BEB11D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7BAD6E16" w14:textId="126850D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7FB6F6DC" w14:textId="671C213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99D1DA2" w14:textId="10DA184F" w:rsidR="2CC86E55" w:rsidRDefault="2CC86E55" w:rsidP="2CC86E55"/>
        </w:tc>
      </w:tr>
      <w:tr w:rsidR="2CC86E55" w14:paraId="7D3E870B" w14:textId="77777777" w:rsidTr="004E1B29">
        <w:trPr>
          <w:trHeight w:val="300"/>
        </w:trPr>
        <w:tc>
          <w:tcPr>
            <w:tcW w:w="870" w:type="dxa"/>
          </w:tcPr>
          <w:p w14:paraId="3EB2038E" w14:textId="3DFE277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020" w:type="dxa"/>
          </w:tcPr>
          <w:p w14:paraId="0A55B9DA" w14:textId="00BA445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589" w:type="dxa"/>
          </w:tcPr>
          <w:p w14:paraId="7A8186FA" w14:textId="46EDF0C7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15DB144D" w14:textId="103C4756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36832A86" w14:textId="2652F0F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1A33543" w14:textId="5EC3E1B3" w:rsidR="2CC86E55" w:rsidRDefault="2CC86E55" w:rsidP="2CC86E55"/>
        </w:tc>
      </w:tr>
      <w:tr w:rsidR="2CC86E55" w14:paraId="5FD024A3" w14:textId="77777777" w:rsidTr="004E1B29">
        <w:trPr>
          <w:trHeight w:val="300"/>
        </w:trPr>
        <w:tc>
          <w:tcPr>
            <w:tcW w:w="4890" w:type="dxa"/>
            <w:gridSpan w:val="2"/>
          </w:tcPr>
          <w:p w14:paraId="0BDE049A" w14:textId="68BB9FEF" w:rsidR="2CC86E55" w:rsidRPr="004E1B29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3AC3020A" w14:textId="2C490928" w:rsidR="2CC86E55" w:rsidRPr="004E1B29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9" w:type="dxa"/>
          </w:tcPr>
          <w:p w14:paraId="1A48E035" w14:textId="3D803D4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BD0CF86" w14:textId="7359E51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A248FDC" w14:textId="2F35A764" w:rsidR="2CC86E55" w:rsidRDefault="2CC86E55" w:rsidP="2CC86E55"/>
        </w:tc>
      </w:tr>
      <w:tr w:rsidR="2CC86E55" w14:paraId="2A7AF28C" w14:textId="77777777" w:rsidTr="00165D60">
        <w:trPr>
          <w:trHeight w:val="300"/>
        </w:trPr>
        <w:tc>
          <w:tcPr>
            <w:tcW w:w="10887" w:type="dxa"/>
            <w:gridSpan w:val="6"/>
          </w:tcPr>
          <w:p w14:paraId="26B07CD6" w14:textId="056C3535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политологию</w:t>
            </w:r>
          </w:p>
        </w:tc>
      </w:tr>
      <w:tr w:rsidR="2CC86E55" w14:paraId="0223AB93" w14:textId="77777777" w:rsidTr="004E1B29">
        <w:trPr>
          <w:trHeight w:val="300"/>
        </w:trPr>
        <w:tc>
          <w:tcPr>
            <w:tcW w:w="870" w:type="dxa"/>
          </w:tcPr>
          <w:p w14:paraId="4E9AA0DC" w14:textId="6032101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20" w:type="dxa"/>
          </w:tcPr>
          <w:p w14:paraId="4481D3B2" w14:textId="6069A6D2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Политология как наука</w:t>
            </w:r>
          </w:p>
        </w:tc>
        <w:tc>
          <w:tcPr>
            <w:tcW w:w="589" w:type="dxa"/>
          </w:tcPr>
          <w:p w14:paraId="457C16B8" w14:textId="757A8910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4ADE2912" w14:textId="0EDB566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D81B35F" w14:textId="6086D81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E306782" w14:textId="5FD252FD" w:rsidR="2CC86E55" w:rsidRDefault="2CC86E55" w:rsidP="2CC86E55"/>
        </w:tc>
      </w:tr>
      <w:tr w:rsidR="2CC86E55" w14:paraId="0EFF40C6" w14:textId="77777777" w:rsidTr="004E1B29">
        <w:trPr>
          <w:trHeight w:val="300"/>
        </w:trPr>
        <w:tc>
          <w:tcPr>
            <w:tcW w:w="870" w:type="dxa"/>
          </w:tcPr>
          <w:p w14:paraId="5579088D" w14:textId="2FF5CC2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20" w:type="dxa"/>
          </w:tcPr>
          <w:p w14:paraId="7D72FEBA" w14:textId="585E13F5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Политика и общество</w:t>
            </w:r>
          </w:p>
        </w:tc>
        <w:tc>
          <w:tcPr>
            <w:tcW w:w="589" w:type="dxa"/>
          </w:tcPr>
          <w:p w14:paraId="6CADB65E" w14:textId="11A76C9D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1ECE62CE" w14:textId="0D40E5F5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C7053E9" w14:textId="5A41084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807BA3C" w14:textId="288E7ADA" w:rsidR="2CC86E55" w:rsidRDefault="2CC86E55" w:rsidP="2CC86E55"/>
        </w:tc>
      </w:tr>
      <w:tr w:rsidR="2CC86E55" w14:paraId="29735B1F" w14:textId="77777777" w:rsidTr="004E1B29">
        <w:trPr>
          <w:trHeight w:val="300"/>
        </w:trPr>
        <w:tc>
          <w:tcPr>
            <w:tcW w:w="870" w:type="dxa"/>
          </w:tcPr>
          <w:p w14:paraId="6DEE1F17" w14:textId="27A11AC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020" w:type="dxa"/>
          </w:tcPr>
          <w:p w14:paraId="48D6252C" w14:textId="1730AE0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589" w:type="dxa"/>
          </w:tcPr>
          <w:p w14:paraId="120504BC" w14:textId="56A935BB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</w:tcPr>
          <w:p w14:paraId="3318C373" w14:textId="02D3677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DE22243" w14:textId="4FE88FD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6EDC9C3" w14:textId="44ED7DD5" w:rsidR="2CC86E55" w:rsidRDefault="2CC86E55" w:rsidP="2CC86E55"/>
        </w:tc>
      </w:tr>
      <w:tr w:rsidR="2CC86E55" w14:paraId="5255D97E" w14:textId="77777777" w:rsidTr="004E1B29">
        <w:trPr>
          <w:trHeight w:val="300"/>
        </w:trPr>
        <w:tc>
          <w:tcPr>
            <w:tcW w:w="870" w:type="dxa"/>
          </w:tcPr>
          <w:p w14:paraId="71381812" w14:textId="3B05F2E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020" w:type="dxa"/>
          </w:tcPr>
          <w:p w14:paraId="3CE2ECE3" w14:textId="30BCAF3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государственной власти в Российской Федерации</w:t>
            </w:r>
          </w:p>
        </w:tc>
        <w:tc>
          <w:tcPr>
            <w:tcW w:w="589" w:type="dxa"/>
          </w:tcPr>
          <w:p w14:paraId="49834BC0" w14:textId="1D4876BA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52761EB7" w14:textId="1D4C8F0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601A794" w14:textId="06AFFB7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2071A16" w14:textId="296F8B4B" w:rsidR="2CC86E55" w:rsidRDefault="2CC86E55" w:rsidP="2CC86E55"/>
        </w:tc>
      </w:tr>
      <w:tr w:rsidR="2CC86E55" w14:paraId="77CF5153" w14:textId="77777777" w:rsidTr="004E1B29">
        <w:trPr>
          <w:trHeight w:val="300"/>
        </w:trPr>
        <w:tc>
          <w:tcPr>
            <w:tcW w:w="870" w:type="dxa"/>
          </w:tcPr>
          <w:p w14:paraId="21DC8EFD" w14:textId="45F5547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020" w:type="dxa"/>
          </w:tcPr>
          <w:p w14:paraId="7DBCD9DA" w14:textId="5322E571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589" w:type="dxa"/>
          </w:tcPr>
          <w:p w14:paraId="6E9A170E" w14:textId="7E70EE55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0E528402" w14:textId="0A0F348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8586FF5" w14:textId="63F0152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3227125E" w14:textId="79F82069" w:rsidR="2CC86E55" w:rsidRDefault="2CC86E55" w:rsidP="2CC86E55"/>
        </w:tc>
      </w:tr>
      <w:tr w:rsidR="2CC86E55" w14:paraId="7537C6B3" w14:textId="77777777" w:rsidTr="004E1B29">
        <w:trPr>
          <w:trHeight w:val="300"/>
        </w:trPr>
        <w:tc>
          <w:tcPr>
            <w:tcW w:w="870" w:type="dxa"/>
          </w:tcPr>
          <w:p w14:paraId="30D08C58" w14:textId="1429482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020" w:type="dxa"/>
          </w:tcPr>
          <w:p w14:paraId="1CCF72F4" w14:textId="0E3424D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культура и политическое сознание</w:t>
            </w:r>
          </w:p>
        </w:tc>
        <w:tc>
          <w:tcPr>
            <w:tcW w:w="589" w:type="dxa"/>
          </w:tcPr>
          <w:p w14:paraId="0252FA05" w14:textId="02410FCD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</w:tcPr>
          <w:p w14:paraId="136A4D46" w14:textId="05D2D39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5CC3C5E" w14:textId="504EEFF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55F5C12" w14:textId="3417FADB" w:rsidR="2CC86E55" w:rsidRDefault="2CC86E55" w:rsidP="2CC86E55"/>
        </w:tc>
      </w:tr>
      <w:tr w:rsidR="2CC86E55" w14:paraId="34BBBC3A" w14:textId="77777777" w:rsidTr="004E1B29">
        <w:trPr>
          <w:trHeight w:val="300"/>
        </w:trPr>
        <w:tc>
          <w:tcPr>
            <w:tcW w:w="870" w:type="dxa"/>
          </w:tcPr>
          <w:p w14:paraId="66B26E5F" w14:textId="54C7580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020" w:type="dxa"/>
          </w:tcPr>
          <w:p w14:paraId="7D18695B" w14:textId="1D20F2C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Политический процесс</w:t>
            </w:r>
          </w:p>
        </w:tc>
        <w:tc>
          <w:tcPr>
            <w:tcW w:w="589" w:type="dxa"/>
          </w:tcPr>
          <w:p w14:paraId="671975FB" w14:textId="4A7916CF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36D1B9A2" w14:textId="69EA968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99D4670" w14:textId="06C4C4B2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A69FB70" w14:textId="6FD942A2" w:rsidR="2CC86E55" w:rsidRDefault="2CC86E55" w:rsidP="2CC86E55"/>
        </w:tc>
      </w:tr>
      <w:tr w:rsidR="2CC86E55" w14:paraId="3C8EBD16" w14:textId="77777777" w:rsidTr="004E1B29">
        <w:trPr>
          <w:trHeight w:val="300"/>
        </w:trPr>
        <w:tc>
          <w:tcPr>
            <w:tcW w:w="870" w:type="dxa"/>
          </w:tcPr>
          <w:p w14:paraId="7A064974" w14:textId="332B1F9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020" w:type="dxa"/>
          </w:tcPr>
          <w:p w14:paraId="10AEAFA3" w14:textId="60F5948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589" w:type="dxa"/>
          </w:tcPr>
          <w:p w14:paraId="36A7D0DF" w14:textId="3CE3E54A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2CD233D3" w14:textId="575B2D2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04ABD6B" w14:textId="0A8A37D1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5A848583" w14:textId="550E603C" w:rsidR="2CC86E55" w:rsidRDefault="2CC86E55" w:rsidP="2CC86E55"/>
        </w:tc>
      </w:tr>
      <w:tr w:rsidR="2CC86E55" w14:paraId="2F8BCC85" w14:textId="77777777" w:rsidTr="004E1B29">
        <w:trPr>
          <w:trHeight w:val="300"/>
        </w:trPr>
        <w:tc>
          <w:tcPr>
            <w:tcW w:w="870" w:type="dxa"/>
          </w:tcPr>
          <w:p w14:paraId="10DEB3E7" w14:textId="626C3DE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020" w:type="dxa"/>
          </w:tcPr>
          <w:p w14:paraId="30D6D7CA" w14:textId="00DA3FA2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89" w:type="dxa"/>
          </w:tcPr>
          <w:p w14:paraId="24DA2C88" w14:textId="7BE530DF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207F4EDF" w14:textId="5AE8B31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7613BEAB" w14:textId="226C125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56118F6" w14:textId="08337B1F" w:rsidR="2CC86E55" w:rsidRDefault="2CC86E55" w:rsidP="2CC86E55"/>
        </w:tc>
      </w:tr>
      <w:tr w:rsidR="2CC86E55" w14:paraId="67D83706" w14:textId="77777777" w:rsidTr="004E1B29">
        <w:trPr>
          <w:trHeight w:val="300"/>
        </w:trPr>
        <w:tc>
          <w:tcPr>
            <w:tcW w:w="870" w:type="dxa"/>
          </w:tcPr>
          <w:p w14:paraId="64E8AA3D" w14:textId="4381DBF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4020" w:type="dxa"/>
          </w:tcPr>
          <w:p w14:paraId="7B1EA8EE" w14:textId="7C6FD99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589" w:type="dxa"/>
          </w:tcPr>
          <w:p w14:paraId="612235A9" w14:textId="709BE1CC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36A972EB" w14:textId="7254E152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1AC58952" w14:textId="544A5EA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CD20DAA" w14:textId="32A79968" w:rsidR="2CC86E55" w:rsidRDefault="2CC86E55" w:rsidP="2CC86E55"/>
        </w:tc>
      </w:tr>
      <w:tr w:rsidR="2CC86E55" w14:paraId="5BFF6C2B" w14:textId="77777777" w:rsidTr="004E1B29">
        <w:trPr>
          <w:trHeight w:val="300"/>
        </w:trPr>
        <w:tc>
          <w:tcPr>
            <w:tcW w:w="4890" w:type="dxa"/>
            <w:gridSpan w:val="2"/>
          </w:tcPr>
          <w:p w14:paraId="65EFAE35" w14:textId="2CF10193" w:rsidR="2CC86E55" w:rsidRPr="004E1B29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5332D1D1" w14:textId="0CE703F7" w:rsidR="2CC86E55" w:rsidRPr="004E1B29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9" w:type="dxa"/>
          </w:tcPr>
          <w:p w14:paraId="6711FFDE" w14:textId="657111E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06E9B860" w14:textId="0460CA9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F27CE8A" w14:textId="6390B746" w:rsidR="2CC86E55" w:rsidRDefault="2CC86E55" w:rsidP="2CC86E55"/>
        </w:tc>
      </w:tr>
      <w:tr w:rsidR="2CC86E55" w14:paraId="49672547" w14:textId="77777777" w:rsidTr="00165D60">
        <w:trPr>
          <w:trHeight w:val="300"/>
        </w:trPr>
        <w:tc>
          <w:tcPr>
            <w:tcW w:w="10887" w:type="dxa"/>
            <w:gridSpan w:val="6"/>
          </w:tcPr>
          <w:p w14:paraId="042DEEEE" w14:textId="59DB521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2CC8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 в правоведение</w:t>
            </w:r>
          </w:p>
        </w:tc>
      </w:tr>
      <w:tr w:rsidR="2CC86E55" w14:paraId="710534C5" w14:textId="77777777" w:rsidTr="004E1B29">
        <w:trPr>
          <w:trHeight w:val="300"/>
        </w:trPr>
        <w:tc>
          <w:tcPr>
            <w:tcW w:w="870" w:type="dxa"/>
          </w:tcPr>
          <w:p w14:paraId="2B89EFFE" w14:textId="50D8F271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020" w:type="dxa"/>
          </w:tcPr>
          <w:p w14:paraId="6883B5EA" w14:textId="755C692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Юридическая наука: этапы и основные направления развития</w:t>
            </w:r>
          </w:p>
        </w:tc>
        <w:tc>
          <w:tcPr>
            <w:tcW w:w="589" w:type="dxa"/>
          </w:tcPr>
          <w:p w14:paraId="7D6C9992" w14:textId="75AFCFEE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1B2E4206" w14:textId="7C359C6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2D5F6AC" w14:textId="4B3312C2" w:rsidR="2CC86E55" w:rsidRDefault="2CC86E55" w:rsidP="2CC86E55"/>
        </w:tc>
        <w:tc>
          <w:tcPr>
            <w:tcW w:w="4229" w:type="dxa"/>
          </w:tcPr>
          <w:p w14:paraId="21013B01" w14:textId="5C39D62F" w:rsidR="2CC86E55" w:rsidRDefault="2CC86E55" w:rsidP="2CC86E55"/>
        </w:tc>
      </w:tr>
      <w:tr w:rsidR="2CC86E55" w14:paraId="4C5166B2" w14:textId="77777777" w:rsidTr="004E1B29">
        <w:trPr>
          <w:trHeight w:val="300"/>
        </w:trPr>
        <w:tc>
          <w:tcPr>
            <w:tcW w:w="870" w:type="dxa"/>
          </w:tcPr>
          <w:p w14:paraId="03F06CD3" w14:textId="12D3C86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020" w:type="dxa"/>
          </w:tcPr>
          <w:p w14:paraId="6331DC6F" w14:textId="481B7CA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proofErr w:type="gramEnd"/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социальный институт. Система права</w:t>
            </w:r>
          </w:p>
        </w:tc>
        <w:tc>
          <w:tcPr>
            <w:tcW w:w="589" w:type="dxa"/>
          </w:tcPr>
          <w:p w14:paraId="6B64A088" w14:textId="65E61AA9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31B54178" w14:textId="7940FE6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C677C03" w14:textId="5D8D514A" w:rsidR="2CC86E55" w:rsidRDefault="2CC86E55" w:rsidP="2CC86E55"/>
        </w:tc>
        <w:tc>
          <w:tcPr>
            <w:tcW w:w="4229" w:type="dxa"/>
          </w:tcPr>
          <w:p w14:paraId="7605D0A8" w14:textId="2C14284C" w:rsidR="2CC86E55" w:rsidRDefault="2CC86E55" w:rsidP="2CC86E55"/>
        </w:tc>
      </w:tr>
      <w:tr w:rsidR="2CC86E55" w14:paraId="55F4545F" w14:textId="77777777" w:rsidTr="004E1B29">
        <w:trPr>
          <w:trHeight w:val="300"/>
        </w:trPr>
        <w:tc>
          <w:tcPr>
            <w:tcW w:w="870" w:type="dxa"/>
          </w:tcPr>
          <w:p w14:paraId="5F96E7E3" w14:textId="29950A5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020" w:type="dxa"/>
          </w:tcPr>
          <w:p w14:paraId="0489EDAB" w14:textId="628C395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права и государства. Правотворчество и законотворчество</w:t>
            </w:r>
          </w:p>
        </w:tc>
        <w:tc>
          <w:tcPr>
            <w:tcW w:w="589" w:type="dxa"/>
          </w:tcPr>
          <w:p w14:paraId="23DFDE60" w14:textId="4C14EA29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7D3F005A" w14:textId="71B2CC00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77FD25CD" w14:textId="4E239FB3" w:rsidR="2CC86E55" w:rsidRDefault="2CC86E55" w:rsidP="2CC86E55"/>
        </w:tc>
        <w:tc>
          <w:tcPr>
            <w:tcW w:w="4229" w:type="dxa"/>
          </w:tcPr>
          <w:p w14:paraId="142CEADD" w14:textId="1588FD6B" w:rsidR="2CC86E55" w:rsidRDefault="2CC86E55" w:rsidP="2CC86E55"/>
        </w:tc>
      </w:tr>
      <w:tr w:rsidR="2CC86E55" w14:paraId="3C2AC494" w14:textId="77777777" w:rsidTr="004E1B29">
        <w:trPr>
          <w:trHeight w:val="300"/>
        </w:trPr>
        <w:tc>
          <w:tcPr>
            <w:tcW w:w="870" w:type="dxa"/>
          </w:tcPr>
          <w:p w14:paraId="17E4BA1F" w14:textId="38F8EFA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020" w:type="dxa"/>
          </w:tcPr>
          <w:p w14:paraId="272600C3" w14:textId="76D9EDC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 культура. Правоотношения и правонарушения. Юридическая ответственность</w:t>
            </w:r>
          </w:p>
        </w:tc>
        <w:tc>
          <w:tcPr>
            <w:tcW w:w="589" w:type="dxa"/>
          </w:tcPr>
          <w:p w14:paraId="1A9A2D1E" w14:textId="28BC112B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</w:tcPr>
          <w:p w14:paraId="14CFD35E" w14:textId="17A365E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18CC864" w14:textId="3C688534" w:rsidR="2CC86E55" w:rsidRDefault="2CC86E55" w:rsidP="2CC86E55"/>
        </w:tc>
        <w:tc>
          <w:tcPr>
            <w:tcW w:w="4229" w:type="dxa"/>
          </w:tcPr>
          <w:p w14:paraId="6C2B353D" w14:textId="1CFEB07D" w:rsidR="2CC86E55" w:rsidRDefault="2CC86E55" w:rsidP="2CC86E55"/>
        </w:tc>
      </w:tr>
      <w:tr w:rsidR="2CC86E55" w14:paraId="6E860DFF" w14:textId="77777777" w:rsidTr="004E1B29">
        <w:trPr>
          <w:trHeight w:val="300"/>
        </w:trPr>
        <w:tc>
          <w:tcPr>
            <w:tcW w:w="870" w:type="dxa"/>
          </w:tcPr>
          <w:p w14:paraId="13D072EF" w14:textId="6DC6E24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020" w:type="dxa"/>
          </w:tcPr>
          <w:p w14:paraId="5D7DC7A8" w14:textId="2610B2C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конституционного права</w:t>
            </w:r>
          </w:p>
        </w:tc>
        <w:tc>
          <w:tcPr>
            <w:tcW w:w="589" w:type="dxa"/>
          </w:tcPr>
          <w:p w14:paraId="34453EA4" w14:textId="5738C39A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7927CA8A" w14:textId="5E665018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0155A497" w14:textId="452F57A1" w:rsidR="2CC86E55" w:rsidRDefault="2CC86E55" w:rsidP="2CC86E55"/>
        </w:tc>
        <w:tc>
          <w:tcPr>
            <w:tcW w:w="4229" w:type="dxa"/>
          </w:tcPr>
          <w:p w14:paraId="65114FA2" w14:textId="37C02544" w:rsidR="2CC86E55" w:rsidRDefault="2CC86E55" w:rsidP="2CC86E55"/>
        </w:tc>
      </w:tr>
      <w:tr w:rsidR="2CC86E55" w14:paraId="33FA2060" w14:textId="77777777" w:rsidTr="004E1B29">
        <w:trPr>
          <w:trHeight w:val="300"/>
        </w:trPr>
        <w:tc>
          <w:tcPr>
            <w:tcW w:w="870" w:type="dxa"/>
          </w:tcPr>
          <w:p w14:paraId="477A9441" w14:textId="47D6A69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020" w:type="dxa"/>
          </w:tcPr>
          <w:p w14:paraId="73C0FF7F" w14:textId="3638C13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589" w:type="dxa"/>
          </w:tcPr>
          <w:p w14:paraId="1F3B9A6B" w14:textId="33821D5B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</w:tcPr>
          <w:p w14:paraId="393433DF" w14:textId="6064DDC1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C14FB02" w14:textId="2892F490" w:rsidR="2CC86E55" w:rsidRDefault="2CC86E55" w:rsidP="2CC86E55"/>
        </w:tc>
        <w:tc>
          <w:tcPr>
            <w:tcW w:w="4229" w:type="dxa"/>
          </w:tcPr>
          <w:p w14:paraId="087E7940" w14:textId="4C904C88" w:rsidR="2CC86E55" w:rsidRDefault="2CC86E55" w:rsidP="2CC86E55"/>
        </w:tc>
      </w:tr>
      <w:tr w:rsidR="2CC86E55" w14:paraId="23D799BE" w14:textId="77777777" w:rsidTr="004E1B29">
        <w:trPr>
          <w:trHeight w:val="300"/>
        </w:trPr>
        <w:tc>
          <w:tcPr>
            <w:tcW w:w="870" w:type="dxa"/>
          </w:tcPr>
          <w:p w14:paraId="75B0E2CF" w14:textId="6F82766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020" w:type="dxa"/>
          </w:tcPr>
          <w:p w14:paraId="5787F960" w14:textId="77E435C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Конституционно-правовой статус России как федеративного государства. Органы власти в Российской Федерации</w:t>
            </w:r>
          </w:p>
        </w:tc>
        <w:tc>
          <w:tcPr>
            <w:tcW w:w="589" w:type="dxa"/>
          </w:tcPr>
          <w:p w14:paraId="45478317" w14:textId="3ADEADC6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</w:tcPr>
          <w:p w14:paraId="706508C4" w14:textId="5A9F19E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5527760" w14:textId="3FCB70AA" w:rsidR="2CC86E55" w:rsidRDefault="2CC86E55" w:rsidP="2CC86E55"/>
        </w:tc>
        <w:tc>
          <w:tcPr>
            <w:tcW w:w="4229" w:type="dxa"/>
          </w:tcPr>
          <w:p w14:paraId="75121173" w14:textId="6766D5C3" w:rsidR="2CC86E55" w:rsidRDefault="2CC86E55" w:rsidP="2CC86E55"/>
        </w:tc>
      </w:tr>
      <w:tr w:rsidR="2CC86E55" w14:paraId="027D688B" w14:textId="77777777" w:rsidTr="004E1B29">
        <w:trPr>
          <w:trHeight w:val="300"/>
        </w:trPr>
        <w:tc>
          <w:tcPr>
            <w:tcW w:w="870" w:type="dxa"/>
          </w:tcPr>
          <w:p w14:paraId="2DE0FC09" w14:textId="36168B4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020" w:type="dxa"/>
          </w:tcPr>
          <w:p w14:paraId="7416EA45" w14:textId="0D622FB1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отрасли частного права</w:t>
            </w:r>
          </w:p>
        </w:tc>
        <w:tc>
          <w:tcPr>
            <w:tcW w:w="589" w:type="dxa"/>
          </w:tcPr>
          <w:p w14:paraId="356631F2" w14:textId="55E3E504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dxa"/>
          </w:tcPr>
          <w:p w14:paraId="49EC4F9A" w14:textId="43F0E02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C0B1546" w14:textId="493BB450" w:rsidR="2CC86E55" w:rsidRDefault="2CC86E55" w:rsidP="2CC86E55"/>
        </w:tc>
        <w:tc>
          <w:tcPr>
            <w:tcW w:w="4229" w:type="dxa"/>
          </w:tcPr>
          <w:p w14:paraId="04221FFF" w14:textId="1AABF15A" w:rsidR="2CC86E55" w:rsidRDefault="2CC86E55" w:rsidP="2CC86E55"/>
        </w:tc>
      </w:tr>
      <w:tr w:rsidR="2CC86E55" w14:paraId="5AAA91BE" w14:textId="77777777" w:rsidTr="004E1B29">
        <w:trPr>
          <w:trHeight w:val="300"/>
        </w:trPr>
        <w:tc>
          <w:tcPr>
            <w:tcW w:w="870" w:type="dxa"/>
          </w:tcPr>
          <w:p w14:paraId="7937FD5C" w14:textId="1D630BE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020" w:type="dxa"/>
          </w:tcPr>
          <w:p w14:paraId="44C7F4E0" w14:textId="7AB2A91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отрасли публичного права</w:t>
            </w:r>
          </w:p>
        </w:tc>
        <w:tc>
          <w:tcPr>
            <w:tcW w:w="589" w:type="dxa"/>
          </w:tcPr>
          <w:p w14:paraId="3466AFCA" w14:textId="7C9668DE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</w:tcPr>
          <w:p w14:paraId="109A1E9B" w14:textId="79FC9DD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DDF51D0" w14:textId="77E056CC" w:rsidR="2CC86E55" w:rsidRDefault="2CC86E55" w:rsidP="2CC86E55"/>
        </w:tc>
        <w:tc>
          <w:tcPr>
            <w:tcW w:w="4229" w:type="dxa"/>
          </w:tcPr>
          <w:p w14:paraId="29DF7FBE" w14:textId="5F82DDED" w:rsidR="2CC86E55" w:rsidRDefault="2CC86E55" w:rsidP="2CC86E55"/>
        </w:tc>
      </w:tr>
      <w:tr w:rsidR="2CC86E55" w14:paraId="7E4898D0" w14:textId="77777777" w:rsidTr="004E1B29">
        <w:trPr>
          <w:trHeight w:val="300"/>
        </w:trPr>
        <w:tc>
          <w:tcPr>
            <w:tcW w:w="870" w:type="dxa"/>
          </w:tcPr>
          <w:p w14:paraId="6156A48C" w14:textId="61E3FA03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020" w:type="dxa"/>
          </w:tcPr>
          <w:p w14:paraId="66FBA7B0" w14:textId="128074FE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отрасли процессуального права</w:t>
            </w:r>
          </w:p>
        </w:tc>
        <w:tc>
          <w:tcPr>
            <w:tcW w:w="589" w:type="dxa"/>
          </w:tcPr>
          <w:p w14:paraId="0C69CAF9" w14:textId="5457CAB1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</w:tcPr>
          <w:p w14:paraId="12C248C7" w14:textId="0CBCE16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16B91A70" w14:textId="5547B5DC" w:rsidR="2CC86E55" w:rsidRDefault="2CC86E55" w:rsidP="2CC86E55"/>
        </w:tc>
        <w:tc>
          <w:tcPr>
            <w:tcW w:w="4229" w:type="dxa"/>
          </w:tcPr>
          <w:p w14:paraId="362A5663" w14:textId="445F3941" w:rsidR="2CC86E55" w:rsidRDefault="2CC86E55" w:rsidP="2CC86E55"/>
        </w:tc>
      </w:tr>
      <w:tr w:rsidR="2CC86E55" w14:paraId="7BABF6C1" w14:textId="77777777" w:rsidTr="004E1B29">
        <w:trPr>
          <w:trHeight w:val="300"/>
        </w:trPr>
        <w:tc>
          <w:tcPr>
            <w:tcW w:w="870" w:type="dxa"/>
          </w:tcPr>
          <w:p w14:paraId="63866DF9" w14:textId="67288D0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020" w:type="dxa"/>
          </w:tcPr>
          <w:p w14:paraId="22BD9F57" w14:textId="690B5F8A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право</w:t>
            </w:r>
          </w:p>
        </w:tc>
        <w:tc>
          <w:tcPr>
            <w:tcW w:w="589" w:type="dxa"/>
          </w:tcPr>
          <w:p w14:paraId="00A62295" w14:textId="78D82CE4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4D5B2F30" w14:textId="09830F2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6AA910F3" w14:textId="51073944" w:rsidR="2CC86E55" w:rsidRDefault="2CC86E55" w:rsidP="2CC86E55"/>
        </w:tc>
        <w:tc>
          <w:tcPr>
            <w:tcW w:w="4229" w:type="dxa"/>
          </w:tcPr>
          <w:p w14:paraId="425C4D74" w14:textId="597EAD63" w:rsidR="2CC86E55" w:rsidRDefault="2CC86E55" w:rsidP="2CC86E55"/>
        </w:tc>
      </w:tr>
      <w:tr w:rsidR="2CC86E55" w14:paraId="6DDDF9E5" w14:textId="77777777" w:rsidTr="004E1B29">
        <w:trPr>
          <w:trHeight w:val="300"/>
        </w:trPr>
        <w:tc>
          <w:tcPr>
            <w:tcW w:w="870" w:type="dxa"/>
          </w:tcPr>
          <w:p w14:paraId="2251F0E4" w14:textId="411773ED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020" w:type="dxa"/>
          </w:tcPr>
          <w:p w14:paraId="669AC109" w14:textId="03D1F909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589" w:type="dxa"/>
          </w:tcPr>
          <w:p w14:paraId="689D35EC" w14:textId="33228315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2A26D3BD" w14:textId="1A401DE5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4098A078" w14:textId="19F8AE80" w:rsidR="2CC86E55" w:rsidRDefault="2CC86E55" w:rsidP="2CC86E55"/>
        </w:tc>
        <w:tc>
          <w:tcPr>
            <w:tcW w:w="4229" w:type="dxa"/>
          </w:tcPr>
          <w:p w14:paraId="7582A8AD" w14:textId="26487FD2" w:rsidR="2CC86E55" w:rsidRDefault="2CC86E55" w:rsidP="2CC86E55"/>
        </w:tc>
      </w:tr>
      <w:tr w:rsidR="2CC86E55" w14:paraId="76A72FF6" w14:textId="77777777" w:rsidTr="004E1B29">
        <w:trPr>
          <w:trHeight w:val="300"/>
        </w:trPr>
        <w:tc>
          <w:tcPr>
            <w:tcW w:w="870" w:type="dxa"/>
          </w:tcPr>
          <w:p w14:paraId="7DB51B81" w14:textId="0879CE76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4020" w:type="dxa"/>
          </w:tcPr>
          <w:p w14:paraId="68869CA3" w14:textId="207CFE8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89" w:type="dxa"/>
          </w:tcPr>
          <w:p w14:paraId="620C6A8D" w14:textId="2C3A377F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60275412" w14:textId="6BF3CDA7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27290148" w14:textId="60445C50" w:rsidR="2CC86E55" w:rsidRDefault="2CC86E55" w:rsidP="2CC86E55"/>
        </w:tc>
        <w:tc>
          <w:tcPr>
            <w:tcW w:w="4229" w:type="dxa"/>
          </w:tcPr>
          <w:p w14:paraId="4945C417" w14:textId="2C240990" w:rsidR="2CC86E55" w:rsidRDefault="2CC86E55" w:rsidP="2CC86E55"/>
        </w:tc>
      </w:tr>
      <w:tr w:rsidR="2CC86E55" w14:paraId="69BC568F" w14:textId="77777777" w:rsidTr="004E1B29">
        <w:trPr>
          <w:trHeight w:val="300"/>
        </w:trPr>
        <w:tc>
          <w:tcPr>
            <w:tcW w:w="870" w:type="dxa"/>
          </w:tcPr>
          <w:p w14:paraId="4A7F94F5" w14:textId="64CFBF8F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4020" w:type="dxa"/>
          </w:tcPr>
          <w:p w14:paraId="47ACE2DE" w14:textId="0644A38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589" w:type="dxa"/>
          </w:tcPr>
          <w:p w14:paraId="265A522C" w14:textId="35402C30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</w:tcPr>
          <w:p w14:paraId="35BDD6B7" w14:textId="20AFB5F7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90" w:type="dxa"/>
          </w:tcPr>
          <w:p w14:paraId="5F540D7F" w14:textId="6C762EF6" w:rsidR="2CC86E55" w:rsidRDefault="2CC86E55" w:rsidP="2CC86E55"/>
        </w:tc>
        <w:tc>
          <w:tcPr>
            <w:tcW w:w="4229" w:type="dxa"/>
          </w:tcPr>
          <w:p w14:paraId="11462BA7" w14:textId="5A8200CB" w:rsidR="2CC86E55" w:rsidRDefault="2CC86E55" w:rsidP="2CC86E55"/>
        </w:tc>
      </w:tr>
      <w:tr w:rsidR="2CC86E55" w14:paraId="38251ED5" w14:textId="77777777" w:rsidTr="004E1B29">
        <w:trPr>
          <w:trHeight w:val="300"/>
        </w:trPr>
        <w:tc>
          <w:tcPr>
            <w:tcW w:w="4890" w:type="dxa"/>
            <w:gridSpan w:val="2"/>
          </w:tcPr>
          <w:p w14:paraId="35122DCC" w14:textId="098470DB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89" w:type="dxa"/>
          </w:tcPr>
          <w:p w14:paraId="0555256D" w14:textId="2540221C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9" w:type="dxa"/>
          </w:tcPr>
          <w:p w14:paraId="63E8F2A8" w14:textId="36586004" w:rsidR="2CC86E55" w:rsidRPr="004E1B29" w:rsidRDefault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56CD2632" w14:textId="55614DDC" w:rsidR="2CC86E55" w:rsidRDefault="2CC86E55" w:rsidP="2CC86E55"/>
        </w:tc>
        <w:tc>
          <w:tcPr>
            <w:tcW w:w="4229" w:type="dxa"/>
          </w:tcPr>
          <w:p w14:paraId="584092EE" w14:textId="10502F64" w:rsidR="2CC86E55" w:rsidRDefault="2CC86E55" w:rsidP="2CC86E55"/>
        </w:tc>
      </w:tr>
      <w:tr w:rsidR="2CC86E55" w14:paraId="44ECD52C" w14:textId="77777777" w:rsidTr="004E1B29">
        <w:trPr>
          <w:trHeight w:val="300"/>
        </w:trPr>
        <w:tc>
          <w:tcPr>
            <w:tcW w:w="4890" w:type="dxa"/>
            <w:gridSpan w:val="2"/>
          </w:tcPr>
          <w:p w14:paraId="06973D30" w14:textId="32FB7D84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89" w:type="dxa"/>
          </w:tcPr>
          <w:p w14:paraId="5BF5FEF5" w14:textId="059F41C2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dxa"/>
          </w:tcPr>
          <w:p w14:paraId="40E12C1C" w14:textId="5C42B6E1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90" w:type="dxa"/>
          </w:tcPr>
          <w:p w14:paraId="49353826" w14:textId="654E07F9" w:rsidR="2CC86E55" w:rsidRDefault="0012365E" w:rsidP="0012365E">
            <w:pPr>
              <w:jc w:val="center"/>
            </w:pPr>
            <w:r>
              <w:t>0</w:t>
            </w:r>
          </w:p>
        </w:tc>
        <w:tc>
          <w:tcPr>
            <w:tcW w:w="4229" w:type="dxa"/>
          </w:tcPr>
          <w:p w14:paraId="39B2169D" w14:textId="47049A15" w:rsidR="2CC86E55" w:rsidRDefault="2CC86E55" w:rsidP="2CC86E55"/>
        </w:tc>
      </w:tr>
      <w:tr w:rsidR="2CC86E55" w14:paraId="321092B2" w14:textId="77777777" w:rsidTr="004E1B29">
        <w:trPr>
          <w:trHeight w:val="300"/>
        </w:trPr>
        <w:tc>
          <w:tcPr>
            <w:tcW w:w="4890" w:type="dxa"/>
            <w:gridSpan w:val="2"/>
          </w:tcPr>
          <w:p w14:paraId="25FA698E" w14:textId="424F92EC" w:rsidR="2CC86E55" w:rsidRPr="004E1B29" w:rsidRDefault="2CC86E55" w:rsidP="2CC8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89" w:type="dxa"/>
          </w:tcPr>
          <w:p w14:paraId="72BAC804" w14:textId="2D8F6B1F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89" w:type="dxa"/>
          </w:tcPr>
          <w:p w14:paraId="5ECBF482" w14:textId="686E5CA1" w:rsidR="2CC86E55" w:rsidRPr="004E1B29" w:rsidRDefault="2CC86E55" w:rsidP="2CC86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</w:tcPr>
          <w:p w14:paraId="1BA7E154" w14:textId="7D94B9DD" w:rsidR="2CC86E55" w:rsidRDefault="0012365E" w:rsidP="0012365E">
            <w:pPr>
              <w:jc w:val="center"/>
            </w:pPr>
            <w:r>
              <w:t>0</w:t>
            </w:r>
          </w:p>
        </w:tc>
        <w:tc>
          <w:tcPr>
            <w:tcW w:w="4229" w:type="dxa"/>
          </w:tcPr>
          <w:p w14:paraId="4A7C2281" w14:textId="50B66E8C" w:rsidR="2CC86E55" w:rsidRDefault="2CC86E55" w:rsidP="2CC86E55"/>
        </w:tc>
      </w:tr>
    </w:tbl>
    <w:p w14:paraId="549589E7" w14:textId="60984417" w:rsidR="2CC86E55" w:rsidRDefault="2CC86E55"/>
    <w:p w14:paraId="2C549D8F" w14:textId="1203FD22" w:rsidR="2CC86E55" w:rsidRDefault="2CC86E55"/>
    <w:p w14:paraId="5DD91043" w14:textId="0B563308" w:rsidR="2CC86E55" w:rsidRDefault="2CC86E55"/>
    <w:p w14:paraId="3F6A3615" w14:textId="5ACE994C" w:rsidR="2CC86E55" w:rsidRDefault="2CC86E55"/>
    <w:p w14:paraId="69F834D1" w14:textId="4AB9B5D6" w:rsidR="2CC86E55" w:rsidRDefault="2CC86E55"/>
    <w:p w14:paraId="45ED2C32" w14:textId="6889A0D2" w:rsidR="2CC86E55" w:rsidRDefault="2CC86E55"/>
    <w:p w14:paraId="65A5CF89" w14:textId="4E267417" w:rsidR="2CC86E55" w:rsidRDefault="2CC86E55"/>
    <w:p w14:paraId="1DD82193" w14:textId="07D09A2E" w:rsidR="2CC86E55" w:rsidRDefault="2CC86E55"/>
    <w:p w14:paraId="19237C9F" w14:textId="37F60222" w:rsidR="2CC86E55" w:rsidRDefault="2CC86E55"/>
    <w:p w14:paraId="7AB84408" w14:textId="77777777" w:rsidR="00CE51F5" w:rsidRDefault="00CE51F5"/>
    <w:p w14:paraId="707087E1" w14:textId="4F7C4DA7" w:rsidR="2CC86E55" w:rsidRDefault="2CC86E55"/>
    <w:p w14:paraId="5DA3BA5D" w14:textId="75060F9E" w:rsidR="2CC86E55" w:rsidRDefault="2CC86E55" w:rsidP="2CC86E55">
      <w:pPr>
        <w:jc w:val="center"/>
      </w:pPr>
      <w:r w:rsidRPr="2CC86E55">
        <w:rPr>
          <w:rFonts w:ascii="Times New Roman" w:eastAsia="Times New Roman" w:hAnsi="Times New Roman" w:cs="Times New Roman"/>
          <w:b/>
          <w:bCs/>
          <w:caps/>
        </w:rPr>
        <w:t>ПОУРОЧНОЕ ПЛАНИРОВАНИЕ</w:t>
      </w:r>
    </w:p>
    <w:p w14:paraId="23C84A89" w14:textId="454A36C8" w:rsidR="2CC86E55" w:rsidRDefault="2CC86E55">
      <w:r w:rsidRPr="2CC86E55">
        <w:rPr>
          <w:rFonts w:ascii="Times New Roman" w:eastAsia="Times New Roman" w:hAnsi="Times New Roman" w:cs="Times New Roman"/>
          <w:b/>
          <w:bCs/>
          <w:caps/>
        </w:rPr>
        <w:t>10 КЛАСС</w:t>
      </w:r>
    </w:p>
    <w:tbl>
      <w:tblPr>
        <w:tblStyle w:val="a3"/>
        <w:tblW w:w="10769" w:type="dxa"/>
        <w:tblLayout w:type="fixed"/>
        <w:tblLook w:val="06A0" w:firstRow="1" w:lastRow="0" w:firstColumn="1" w:lastColumn="0" w:noHBand="1" w:noVBand="1"/>
      </w:tblPr>
      <w:tblGrid>
        <w:gridCol w:w="900"/>
        <w:gridCol w:w="3773"/>
        <w:gridCol w:w="567"/>
        <w:gridCol w:w="567"/>
        <w:gridCol w:w="567"/>
        <w:gridCol w:w="1276"/>
        <w:gridCol w:w="3119"/>
      </w:tblGrid>
      <w:tr w:rsidR="0012365E" w14:paraId="0465913C" w14:textId="77777777" w:rsidTr="0012365E">
        <w:trPr>
          <w:trHeight w:val="300"/>
        </w:trPr>
        <w:tc>
          <w:tcPr>
            <w:tcW w:w="900" w:type="dxa"/>
            <w:vMerge w:val="restart"/>
          </w:tcPr>
          <w:p w14:paraId="0A45146D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D4715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0CADEC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F2F63" w14:textId="613713E4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14:paraId="5FDD41AE" w14:textId="47D4411E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3773" w:type="dxa"/>
            <w:vMerge w:val="restart"/>
          </w:tcPr>
          <w:p w14:paraId="64790089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1684C1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EF92B1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5F9C63" w14:textId="308A9EE5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gridSpan w:val="3"/>
          </w:tcPr>
          <w:p w14:paraId="5230641C" w14:textId="3E2E0A8F" w:rsidR="0012365E" w:rsidRDefault="0012365E" w:rsidP="00AA37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14:paraId="2CDB5B15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1F2BE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A531D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11E187" w14:textId="27FEE73C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изуче</w:t>
            </w: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  <w:p w14:paraId="3BE2154E" w14:textId="58A25B03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3623758C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6158ED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9D2023" w14:textId="77777777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220754" w14:textId="2BD363A5" w:rsidR="0012365E" w:rsidRDefault="0012365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12365E" w14:paraId="7B274927" w14:textId="77777777" w:rsidTr="0012365E">
        <w:trPr>
          <w:cantSplit/>
          <w:trHeight w:val="1565"/>
        </w:trPr>
        <w:tc>
          <w:tcPr>
            <w:tcW w:w="900" w:type="dxa"/>
            <w:vMerge/>
          </w:tcPr>
          <w:p w14:paraId="1F712D94" w14:textId="77777777" w:rsidR="0012365E" w:rsidRDefault="0012365E"/>
        </w:tc>
        <w:tc>
          <w:tcPr>
            <w:tcW w:w="3773" w:type="dxa"/>
            <w:vMerge/>
          </w:tcPr>
          <w:p w14:paraId="2A4867E0" w14:textId="77777777" w:rsidR="0012365E" w:rsidRDefault="0012365E"/>
        </w:tc>
        <w:tc>
          <w:tcPr>
            <w:tcW w:w="567" w:type="dxa"/>
            <w:textDirection w:val="btLr"/>
          </w:tcPr>
          <w:p w14:paraId="72F23FE7" w14:textId="35344372" w:rsidR="0012365E" w:rsidRDefault="0012365E" w:rsidP="00CE5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14:paraId="5D3FDFFE" w14:textId="6D14DE24" w:rsidR="0012365E" w:rsidRDefault="0012365E" w:rsidP="00CE51F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28A8CFDC" w14:textId="71ACA3A8" w:rsidR="0012365E" w:rsidRDefault="0012365E" w:rsidP="00CE5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нтро</w:t>
            </w: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льные работы</w:t>
            </w:r>
          </w:p>
        </w:tc>
        <w:tc>
          <w:tcPr>
            <w:tcW w:w="567" w:type="dxa"/>
            <w:textDirection w:val="btLr"/>
          </w:tcPr>
          <w:p w14:paraId="4EF66277" w14:textId="75375B86" w:rsidR="0012365E" w:rsidRDefault="0012365E" w:rsidP="00CE5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</w:t>
            </w: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работы</w:t>
            </w:r>
          </w:p>
        </w:tc>
        <w:tc>
          <w:tcPr>
            <w:tcW w:w="1276" w:type="dxa"/>
            <w:vMerge/>
          </w:tcPr>
          <w:p w14:paraId="26D7D034" w14:textId="77777777" w:rsidR="0012365E" w:rsidRDefault="0012365E"/>
        </w:tc>
        <w:tc>
          <w:tcPr>
            <w:tcW w:w="3119" w:type="dxa"/>
            <w:vMerge/>
          </w:tcPr>
          <w:p w14:paraId="69860FA7" w14:textId="77777777" w:rsidR="0012365E" w:rsidRDefault="0012365E"/>
        </w:tc>
      </w:tr>
      <w:tr w:rsidR="2CC86E55" w14:paraId="734B6B18" w14:textId="77777777" w:rsidTr="0012365E">
        <w:trPr>
          <w:cantSplit/>
          <w:trHeight w:val="836"/>
        </w:trPr>
        <w:tc>
          <w:tcPr>
            <w:tcW w:w="900" w:type="dxa"/>
          </w:tcPr>
          <w:p w14:paraId="7D93CAAC" w14:textId="7002F6A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773" w:type="dxa"/>
          </w:tcPr>
          <w:p w14:paraId="516F681F" w14:textId="7376EF0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567" w:type="dxa"/>
          </w:tcPr>
          <w:p w14:paraId="1EF4C609" w14:textId="2B242817" w:rsidR="2CC86E55" w:rsidRDefault="2CC86E55" w:rsidP="009D3C48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textDirection w:val="btLr"/>
          </w:tcPr>
          <w:p w14:paraId="56A31CF0" w14:textId="466838BD" w:rsidR="2CC86E55" w:rsidRDefault="2CC86E55" w:rsidP="00CE51F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  <w:textDirection w:val="btLr"/>
          </w:tcPr>
          <w:p w14:paraId="3F513CFD" w14:textId="466838BD" w:rsidR="2CC86E55" w:rsidRDefault="2CC86E55" w:rsidP="00CE51F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BB8DB44" w14:textId="04E6C6B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06.09.23</w:t>
            </w:r>
          </w:p>
        </w:tc>
        <w:tc>
          <w:tcPr>
            <w:tcW w:w="3119" w:type="dxa"/>
          </w:tcPr>
          <w:p w14:paraId="75F96402" w14:textId="7C9B94DD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2CC86E55" w14:paraId="4A605484" w14:textId="77777777" w:rsidTr="0012365E">
        <w:trPr>
          <w:trHeight w:val="300"/>
        </w:trPr>
        <w:tc>
          <w:tcPr>
            <w:tcW w:w="900" w:type="dxa"/>
          </w:tcPr>
          <w:p w14:paraId="50EF2891" w14:textId="681E702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773" w:type="dxa"/>
          </w:tcPr>
          <w:p w14:paraId="7E9D194C" w14:textId="1D0DE30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науки в системе научного знания</w:t>
            </w:r>
          </w:p>
        </w:tc>
        <w:tc>
          <w:tcPr>
            <w:tcW w:w="567" w:type="dxa"/>
          </w:tcPr>
          <w:p w14:paraId="0B7B5A14" w14:textId="06E9A69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C0027D5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48CE146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E9211AD" w14:textId="246238D1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06.09</w:t>
            </w:r>
          </w:p>
        </w:tc>
        <w:tc>
          <w:tcPr>
            <w:tcW w:w="3119" w:type="dxa"/>
          </w:tcPr>
          <w:p w14:paraId="090595E7" w14:textId="06067CC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2CC86E55" w14:paraId="09BC7162" w14:textId="77777777" w:rsidTr="0012365E">
        <w:trPr>
          <w:trHeight w:val="300"/>
        </w:trPr>
        <w:tc>
          <w:tcPr>
            <w:tcW w:w="900" w:type="dxa"/>
          </w:tcPr>
          <w:p w14:paraId="63C8C18A" w14:textId="6CE1D42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773" w:type="dxa"/>
          </w:tcPr>
          <w:p w14:paraId="6F7003BF" w14:textId="402FA73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социальных явлений</w:t>
            </w:r>
          </w:p>
        </w:tc>
        <w:tc>
          <w:tcPr>
            <w:tcW w:w="567" w:type="dxa"/>
          </w:tcPr>
          <w:p w14:paraId="0991A302" w14:textId="0B7CAB0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724A746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54EB38A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DAB3A9E" w14:textId="02711D5F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08.09</w:t>
            </w:r>
          </w:p>
        </w:tc>
        <w:tc>
          <w:tcPr>
            <w:tcW w:w="3119" w:type="dxa"/>
          </w:tcPr>
          <w:p w14:paraId="2FF32531" w14:textId="7C9B94DD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2CC86E55" w14:paraId="0FF32899" w14:textId="77777777" w:rsidTr="0012365E">
        <w:trPr>
          <w:trHeight w:val="300"/>
        </w:trPr>
        <w:tc>
          <w:tcPr>
            <w:tcW w:w="900" w:type="dxa"/>
          </w:tcPr>
          <w:p w14:paraId="51B9531A" w14:textId="3C19CD7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773" w:type="dxa"/>
          </w:tcPr>
          <w:p w14:paraId="0B85D92E" w14:textId="6652E7A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567" w:type="dxa"/>
          </w:tcPr>
          <w:p w14:paraId="02DBEA0D" w14:textId="65DA867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412E9A2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11927EF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4ECFDA4" w14:textId="48807DC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08.09</w:t>
            </w:r>
          </w:p>
        </w:tc>
        <w:tc>
          <w:tcPr>
            <w:tcW w:w="3119" w:type="dxa"/>
          </w:tcPr>
          <w:p w14:paraId="46CC4CFA" w14:textId="06067CC1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https://multiurok.ru/files/priezientatsiia-k-uchiebnomu-zaniatiiu-po-obshch-1.html?ysclid=lmfwjsr4k2916128772</w:t>
            </w:r>
          </w:p>
        </w:tc>
      </w:tr>
      <w:tr w:rsidR="2CC86E55" w14:paraId="30E5D66D" w14:textId="77777777" w:rsidTr="0012365E">
        <w:trPr>
          <w:trHeight w:val="300"/>
        </w:trPr>
        <w:tc>
          <w:tcPr>
            <w:tcW w:w="900" w:type="dxa"/>
          </w:tcPr>
          <w:p w14:paraId="19BEE4B0" w14:textId="259211C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773" w:type="dxa"/>
          </w:tcPr>
          <w:p w14:paraId="26207D2C" w14:textId="548790C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философия в системе наук об обществе</w:t>
            </w:r>
          </w:p>
        </w:tc>
        <w:tc>
          <w:tcPr>
            <w:tcW w:w="567" w:type="dxa"/>
          </w:tcPr>
          <w:p w14:paraId="33CDE276" w14:textId="3B46273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061991F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41FCB27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D193F13" w14:textId="04664B50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13.09</w:t>
            </w:r>
          </w:p>
        </w:tc>
        <w:tc>
          <w:tcPr>
            <w:tcW w:w="3119" w:type="dxa"/>
          </w:tcPr>
          <w:p w14:paraId="02E879D8" w14:textId="20527E8F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https://vk.com/wall-222424766_41?ysclid=lmfxlrkuwu710201979</w:t>
            </w:r>
          </w:p>
        </w:tc>
      </w:tr>
      <w:tr w:rsidR="2CC86E55" w14:paraId="380BC70E" w14:textId="77777777" w:rsidTr="0012365E">
        <w:trPr>
          <w:trHeight w:val="300"/>
        </w:trPr>
        <w:tc>
          <w:tcPr>
            <w:tcW w:w="900" w:type="dxa"/>
          </w:tcPr>
          <w:p w14:paraId="3AEA2735" w14:textId="3A15F98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773" w:type="dxa"/>
          </w:tcPr>
          <w:p w14:paraId="457F8B15" w14:textId="01D2D01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природы и общества</w:t>
            </w:r>
          </w:p>
        </w:tc>
        <w:tc>
          <w:tcPr>
            <w:tcW w:w="567" w:type="dxa"/>
          </w:tcPr>
          <w:p w14:paraId="564134C7" w14:textId="6223FE9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453B803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73E765C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7F2A509" w14:textId="6363E486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13.09</w:t>
            </w:r>
          </w:p>
        </w:tc>
        <w:tc>
          <w:tcPr>
            <w:tcW w:w="3119" w:type="dxa"/>
          </w:tcPr>
          <w:p w14:paraId="50A22DC1" w14:textId="2AAEF9CD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https://vk.com/wall-222424766_41?ysclid=lmfxlrkuwu710201979</w:t>
            </w:r>
          </w:p>
        </w:tc>
      </w:tr>
      <w:tr w:rsidR="2CC86E55" w14:paraId="1586EEF4" w14:textId="77777777" w:rsidTr="0012365E">
        <w:trPr>
          <w:trHeight w:val="300"/>
        </w:trPr>
        <w:tc>
          <w:tcPr>
            <w:tcW w:w="900" w:type="dxa"/>
          </w:tcPr>
          <w:p w14:paraId="58298206" w14:textId="4998F0D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773" w:type="dxa"/>
          </w:tcPr>
          <w:p w14:paraId="1AE16378" w14:textId="22575C9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и многообразие процессов развития общества</w:t>
            </w:r>
          </w:p>
        </w:tc>
        <w:tc>
          <w:tcPr>
            <w:tcW w:w="567" w:type="dxa"/>
          </w:tcPr>
          <w:p w14:paraId="19717961" w14:textId="6C1F5AF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4442A9B" w14:textId="1564E40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6102F5" w14:textId="285890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D2ED71E" w14:textId="0A42C5D2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15.09</w:t>
            </w:r>
          </w:p>
        </w:tc>
        <w:tc>
          <w:tcPr>
            <w:tcW w:w="3119" w:type="dxa"/>
          </w:tcPr>
          <w:p w14:paraId="5F2C53DC" w14:textId="20527E8F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https://vk.com/wall-222424766_41?ysclid=lmfxlrkuwu710201979</w:t>
            </w:r>
          </w:p>
        </w:tc>
      </w:tr>
      <w:tr w:rsidR="2CC86E55" w14:paraId="02C6BEA2" w14:textId="77777777" w:rsidTr="0012365E">
        <w:trPr>
          <w:trHeight w:val="300"/>
        </w:trPr>
        <w:tc>
          <w:tcPr>
            <w:tcW w:w="900" w:type="dxa"/>
          </w:tcPr>
          <w:p w14:paraId="01280C26" w14:textId="7633471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8..</w:t>
            </w:r>
          </w:p>
        </w:tc>
        <w:tc>
          <w:tcPr>
            <w:tcW w:w="3773" w:type="dxa"/>
          </w:tcPr>
          <w:p w14:paraId="4737A952" w14:textId="172C53F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социальной динамики</w:t>
            </w:r>
          </w:p>
        </w:tc>
        <w:tc>
          <w:tcPr>
            <w:tcW w:w="567" w:type="dxa"/>
          </w:tcPr>
          <w:p w14:paraId="647B542A" w14:textId="1D0E2CC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63823FF" w14:textId="7B4EAEE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5967667" w14:textId="2718E7E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6843728" w14:textId="3EABB44C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15.09</w:t>
            </w:r>
          </w:p>
        </w:tc>
        <w:tc>
          <w:tcPr>
            <w:tcW w:w="3119" w:type="dxa"/>
          </w:tcPr>
          <w:p w14:paraId="643B591D" w14:textId="2AAEF9CD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https://vk.com/wall-222424766_41?ysclid=lmfxlrkuwu710201979</w:t>
            </w:r>
          </w:p>
        </w:tc>
      </w:tr>
      <w:tr w:rsidR="2CC86E55" w14:paraId="6D470542" w14:textId="77777777" w:rsidTr="0012365E">
        <w:trPr>
          <w:trHeight w:val="300"/>
        </w:trPr>
        <w:tc>
          <w:tcPr>
            <w:tcW w:w="900" w:type="dxa"/>
          </w:tcPr>
          <w:p w14:paraId="51483677" w14:textId="4951F46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773" w:type="dxa"/>
          </w:tcPr>
          <w:p w14:paraId="24FBBF24" w14:textId="08831E5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Общественный прогресс</w:t>
            </w:r>
          </w:p>
        </w:tc>
        <w:tc>
          <w:tcPr>
            <w:tcW w:w="567" w:type="dxa"/>
          </w:tcPr>
          <w:p w14:paraId="0A74BC54" w14:textId="00D66AA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ED336C4" w14:textId="34564E6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8033D73" w14:textId="5CEAEFA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D0D7807" w14:textId="0BDDA485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20.09</w:t>
            </w:r>
          </w:p>
        </w:tc>
        <w:tc>
          <w:tcPr>
            <w:tcW w:w="3119" w:type="dxa"/>
          </w:tcPr>
          <w:p w14:paraId="35DCF6D1" w14:textId="12F2E3F4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https://vk.com/wall-222424766_41?ysclid=lmfxnmltj7714797973</w:t>
            </w:r>
          </w:p>
        </w:tc>
      </w:tr>
      <w:tr w:rsidR="2CC86E55" w14:paraId="3F32ACCB" w14:textId="77777777" w:rsidTr="0012365E">
        <w:trPr>
          <w:trHeight w:val="300"/>
        </w:trPr>
        <w:tc>
          <w:tcPr>
            <w:tcW w:w="900" w:type="dxa"/>
          </w:tcPr>
          <w:p w14:paraId="1B2C9AA2" w14:textId="70DA423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3773" w:type="dxa"/>
          </w:tcPr>
          <w:p w14:paraId="5F1A95B9" w14:textId="729E482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общественного прогресса</w:t>
            </w:r>
          </w:p>
        </w:tc>
        <w:tc>
          <w:tcPr>
            <w:tcW w:w="567" w:type="dxa"/>
          </w:tcPr>
          <w:p w14:paraId="1F228E49" w14:textId="3598C3B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4C83EC8" w14:textId="6BEFAD9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EBFCD16" w14:textId="18B406F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06A43A7" w14:textId="50FD3604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20.09</w:t>
            </w:r>
          </w:p>
        </w:tc>
        <w:tc>
          <w:tcPr>
            <w:tcW w:w="3119" w:type="dxa"/>
          </w:tcPr>
          <w:p w14:paraId="15862D51" w14:textId="1C91AB1C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https://vk.com/wall-222424766_41?ysclid=lmfxnmltj7714797973</w:t>
            </w:r>
          </w:p>
        </w:tc>
      </w:tr>
      <w:tr w:rsidR="2CC86E55" w14:paraId="73630C6B" w14:textId="77777777" w:rsidTr="0012365E">
        <w:trPr>
          <w:trHeight w:val="300"/>
        </w:trPr>
        <w:tc>
          <w:tcPr>
            <w:tcW w:w="900" w:type="dxa"/>
          </w:tcPr>
          <w:p w14:paraId="73F102B7" w14:textId="6BFF3BA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773" w:type="dxa"/>
          </w:tcPr>
          <w:p w14:paraId="7AA851C3" w14:textId="34B1E49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 глобализации</w:t>
            </w:r>
          </w:p>
        </w:tc>
        <w:tc>
          <w:tcPr>
            <w:tcW w:w="567" w:type="dxa"/>
          </w:tcPr>
          <w:p w14:paraId="2AD32590" w14:textId="276D2DC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893B03F" w14:textId="58D8F7E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E228C54" w14:textId="6F59173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788A781" w14:textId="1D0E1E0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22.09</w:t>
            </w:r>
          </w:p>
        </w:tc>
        <w:tc>
          <w:tcPr>
            <w:tcW w:w="3119" w:type="dxa"/>
          </w:tcPr>
          <w:p w14:paraId="1A6AF28B" w14:textId="12F2E3F4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https://vk.com/wall-222424766_41?ysclid=lmfxnmltj7714797973</w:t>
            </w:r>
          </w:p>
        </w:tc>
      </w:tr>
      <w:tr w:rsidR="2CC86E55" w14:paraId="29E5BAAF" w14:textId="77777777" w:rsidTr="0012365E">
        <w:trPr>
          <w:trHeight w:val="300"/>
        </w:trPr>
        <w:tc>
          <w:tcPr>
            <w:tcW w:w="900" w:type="dxa"/>
          </w:tcPr>
          <w:p w14:paraId="305B6786" w14:textId="1AECE7E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773" w:type="dxa"/>
          </w:tcPr>
          <w:p w14:paraId="485C4642" w14:textId="217899F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Глобальные проблемы современности</w:t>
            </w:r>
          </w:p>
        </w:tc>
        <w:tc>
          <w:tcPr>
            <w:tcW w:w="567" w:type="dxa"/>
          </w:tcPr>
          <w:p w14:paraId="1D6F6AB1" w14:textId="40D4B36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724AFE9" w14:textId="26DC75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F1BF077" w14:textId="0CBBF72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7146095" w14:textId="41A2E5EF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22.09</w:t>
            </w:r>
          </w:p>
        </w:tc>
        <w:tc>
          <w:tcPr>
            <w:tcW w:w="3119" w:type="dxa"/>
          </w:tcPr>
          <w:p w14:paraId="7538D46A" w14:textId="1C91AB1C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https://vk.com/wall-222424766_41?ysclid=lmfxnmltj7714797973</w:t>
            </w:r>
          </w:p>
        </w:tc>
      </w:tr>
      <w:tr w:rsidR="2CC86E55" w14:paraId="6F6D556A" w14:textId="77777777" w:rsidTr="0012365E">
        <w:trPr>
          <w:trHeight w:val="300"/>
        </w:trPr>
        <w:tc>
          <w:tcPr>
            <w:tcW w:w="900" w:type="dxa"/>
          </w:tcPr>
          <w:p w14:paraId="1A4784C2" w14:textId="3278894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773" w:type="dxa"/>
          </w:tcPr>
          <w:p w14:paraId="4B06898E" w14:textId="567CD03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человека как проблема философии</w:t>
            </w:r>
          </w:p>
        </w:tc>
        <w:tc>
          <w:tcPr>
            <w:tcW w:w="567" w:type="dxa"/>
          </w:tcPr>
          <w:p w14:paraId="3B6F71A2" w14:textId="6CFE435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2B0CC89" w14:textId="411F750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6BF7F55" w14:textId="66B1DE1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D2536FB" w14:textId="215BD12D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27.09</w:t>
            </w:r>
          </w:p>
        </w:tc>
        <w:tc>
          <w:tcPr>
            <w:tcW w:w="3119" w:type="dxa"/>
          </w:tcPr>
          <w:p w14:paraId="0741C290" w14:textId="30065CB9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https://www.yaklass.ru/p/obshchestvoznanie/10-klass/chelovek-i-obshchestvo-7137108/biosotcialnaia-sushchnost-</w:t>
            </w: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cheloveka-7261957/re-44014f50-4c32-43ad-875a-c22e726c73ca?ysclid=lmfxqrp4x744348813</w:t>
            </w:r>
            <w:r>
              <w:t>7</w:t>
            </w:r>
          </w:p>
        </w:tc>
      </w:tr>
      <w:tr w:rsidR="2CC86E55" w14:paraId="11B72001" w14:textId="77777777" w:rsidTr="0012365E">
        <w:trPr>
          <w:trHeight w:val="300"/>
        </w:trPr>
        <w:tc>
          <w:tcPr>
            <w:tcW w:w="900" w:type="dxa"/>
          </w:tcPr>
          <w:p w14:paraId="1B4CC8B2" w14:textId="5ADC164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14.</w:t>
            </w:r>
          </w:p>
        </w:tc>
        <w:tc>
          <w:tcPr>
            <w:tcW w:w="3773" w:type="dxa"/>
          </w:tcPr>
          <w:p w14:paraId="794C9587" w14:textId="798716D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человека</w:t>
            </w:r>
          </w:p>
        </w:tc>
        <w:tc>
          <w:tcPr>
            <w:tcW w:w="567" w:type="dxa"/>
          </w:tcPr>
          <w:p w14:paraId="6613A81C" w14:textId="6942D7F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BBABC07" w14:textId="4E36C57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8489200" w14:textId="0487939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28E5FC4" w14:textId="5A746C89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27.09</w:t>
            </w:r>
          </w:p>
        </w:tc>
        <w:tc>
          <w:tcPr>
            <w:tcW w:w="3119" w:type="dxa"/>
          </w:tcPr>
          <w:p w14:paraId="5E3898B2" w14:textId="16A35E71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https://www.yaklass.ru/p/obshchestvoznanie/10-klass/chelovek-i-obshchestvo-7137108/biosotcialnaia-sushchnost-cheloveka-7261957/re-44014f50-4c32-43ad-875a-c22e726c73ca?ysclid=lmfxqrp4x744348813</w:t>
            </w:r>
            <w:r>
              <w:t>7</w:t>
            </w:r>
          </w:p>
        </w:tc>
      </w:tr>
      <w:tr w:rsidR="2CC86E55" w14:paraId="4BD39DC6" w14:textId="77777777" w:rsidTr="0012365E">
        <w:trPr>
          <w:trHeight w:val="300"/>
        </w:trPr>
        <w:tc>
          <w:tcPr>
            <w:tcW w:w="900" w:type="dxa"/>
          </w:tcPr>
          <w:p w14:paraId="6FA2E5EE" w14:textId="1E96DC8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773" w:type="dxa"/>
          </w:tcPr>
          <w:p w14:paraId="28127CB2" w14:textId="22587FB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</w:t>
            </w:r>
          </w:p>
        </w:tc>
        <w:tc>
          <w:tcPr>
            <w:tcW w:w="567" w:type="dxa"/>
          </w:tcPr>
          <w:p w14:paraId="1062F633" w14:textId="6D9FEBA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CB4D583" w14:textId="3658517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4B8BFDC" w14:textId="576FC11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423F4D7" w14:textId="3F749EA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29.09</w:t>
            </w:r>
          </w:p>
        </w:tc>
        <w:tc>
          <w:tcPr>
            <w:tcW w:w="3119" w:type="dxa"/>
          </w:tcPr>
          <w:p w14:paraId="473E75AB" w14:textId="4F2F3F99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https://infourok.ru/prezentaciya-po-obschestvoznaniyu-na-temu-massovoe-soznanie-1826458.html?ysclid=lmfxses4dc721193807</w:t>
            </w:r>
          </w:p>
        </w:tc>
      </w:tr>
      <w:tr w:rsidR="2CC86E55" w14:paraId="5A45EDB1" w14:textId="77777777" w:rsidTr="0012365E">
        <w:trPr>
          <w:trHeight w:val="300"/>
        </w:trPr>
        <w:tc>
          <w:tcPr>
            <w:tcW w:w="900" w:type="dxa"/>
          </w:tcPr>
          <w:p w14:paraId="4F5E37C3" w14:textId="2DA65BC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773" w:type="dxa"/>
          </w:tcPr>
          <w:p w14:paraId="044E11B9" w14:textId="35EBFFD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Общественное и индивидуальное сознание</w:t>
            </w:r>
          </w:p>
        </w:tc>
        <w:tc>
          <w:tcPr>
            <w:tcW w:w="567" w:type="dxa"/>
          </w:tcPr>
          <w:p w14:paraId="38294C86" w14:textId="3237E25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64D6130" w14:textId="26241DE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EF9A5FC" w14:textId="3E8EC3C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7DA2F83" w14:textId="77F7798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29.09</w:t>
            </w:r>
          </w:p>
        </w:tc>
        <w:tc>
          <w:tcPr>
            <w:tcW w:w="3119" w:type="dxa"/>
          </w:tcPr>
          <w:p w14:paraId="27ED310F" w14:textId="6A70E0C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https://infourok.ru/prezentaciya-po-obschestvoznaniyu-na-temu-massovoe-soznanie-1826458.html?ysclid=lmfxses4dc721193807</w:t>
            </w:r>
          </w:p>
        </w:tc>
      </w:tr>
      <w:tr w:rsidR="2CC86E55" w14:paraId="7299C125" w14:textId="77777777" w:rsidTr="0012365E">
        <w:trPr>
          <w:trHeight w:val="300"/>
        </w:trPr>
        <w:tc>
          <w:tcPr>
            <w:tcW w:w="900" w:type="dxa"/>
          </w:tcPr>
          <w:p w14:paraId="0CE69A55" w14:textId="71C9045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773" w:type="dxa"/>
          </w:tcPr>
          <w:p w14:paraId="10D298CF" w14:textId="7664CAF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Массовое сознание и его особенности</w:t>
            </w:r>
          </w:p>
        </w:tc>
        <w:tc>
          <w:tcPr>
            <w:tcW w:w="567" w:type="dxa"/>
          </w:tcPr>
          <w:p w14:paraId="72FA8EE6" w14:textId="709E117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45D2F5E" w14:textId="72091B5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177BEB8" w14:textId="67F76A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90E6698" w14:textId="5841662B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</w:rPr>
              <w:t>04.10</w:t>
            </w:r>
          </w:p>
        </w:tc>
        <w:tc>
          <w:tcPr>
            <w:tcW w:w="3119" w:type="dxa"/>
          </w:tcPr>
          <w:p w14:paraId="3BDE8875" w14:textId="1BDB658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https://infourok.ru/prezentaciya-po-obschestvoznaniyu-na-temu-massovoe-soznanie-1826458.html?ysclid=lmfxses4dc721193807</w:t>
            </w:r>
          </w:p>
        </w:tc>
      </w:tr>
      <w:tr w:rsidR="2CC86E55" w14:paraId="70062863" w14:textId="77777777" w:rsidTr="0012365E">
        <w:trPr>
          <w:trHeight w:val="300"/>
        </w:trPr>
        <w:tc>
          <w:tcPr>
            <w:tcW w:w="900" w:type="dxa"/>
          </w:tcPr>
          <w:p w14:paraId="2AE37D84" w14:textId="245A2C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773" w:type="dxa"/>
          </w:tcPr>
          <w:p w14:paraId="65DE38C3" w14:textId="7552656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как способ существования людей</w:t>
            </w:r>
          </w:p>
        </w:tc>
        <w:tc>
          <w:tcPr>
            <w:tcW w:w="567" w:type="dxa"/>
          </w:tcPr>
          <w:p w14:paraId="2F6B1DD6" w14:textId="25BDE2C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3B7B4F2" w14:textId="1E1038F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405DB5C" w14:textId="5BD581D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91604A1" w14:textId="5FF960E0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</w:rPr>
              <w:t>04.10</w:t>
            </w:r>
          </w:p>
        </w:tc>
        <w:tc>
          <w:tcPr>
            <w:tcW w:w="3119" w:type="dxa"/>
          </w:tcPr>
          <w:p w14:paraId="28B89E29" w14:textId="3E634393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https://resh.edu.ru/subject/lesson/5478/conspect/?ysclid=lmfxudf4b3888665609</w:t>
            </w:r>
          </w:p>
        </w:tc>
      </w:tr>
      <w:tr w:rsidR="2CC86E55" w14:paraId="1024FF61" w14:textId="77777777" w:rsidTr="0012365E">
        <w:trPr>
          <w:trHeight w:val="300"/>
        </w:trPr>
        <w:tc>
          <w:tcPr>
            <w:tcW w:w="900" w:type="dxa"/>
          </w:tcPr>
          <w:p w14:paraId="14FB322B" w14:textId="0B65B76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3773" w:type="dxa"/>
          </w:tcPr>
          <w:p w14:paraId="34247A9D" w14:textId="51370A1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Свобода и необходимость в деятельности</w:t>
            </w:r>
          </w:p>
        </w:tc>
        <w:tc>
          <w:tcPr>
            <w:tcW w:w="567" w:type="dxa"/>
          </w:tcPr>
          <w:p w14:paraId="40B52A26" w14:textId="3D63A0B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A3FECC4" w14:textId="634C9D0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2A8E6F4" w14:textId="705219D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20AE2E1" w14:textId="7D0668BB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</w:rPr>
              <w:t>06.10</w:t>
            </w:r>
          </w:p>
        </w:tc>
        <w:tc>
          <w:tcPr>
            <w:tcW w:w="3119" w:type="dxa"/>
          </w:tcPr>
          <w:p w14:paraId="4AD87431" w14:textId="7FC20128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https://resh.edu.ru/subject/lesson/5478/conspect/?ysclid=lmfxudf4b3888665609</w:t>
            </w:r>
          </w:p>
        </w:tc>
      </w:tr>
      <w:tr w:rsidR="2CC86E55" w14:paraId="51CD8927" w14:textId="77777777" w:rsidTr="0012365E">
        <w:trPr>
          <w:trHeight w:val="300"/>
        </w:trPr>
        <w:tc>
          <w:tcPr>
            <w:tcW w:w="900" w:type="dxa"/>
          </w:tcPr>
          <w:p w14:paraId="065EE9CE" w14:textId="685E7C3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3773" w:type="dxa"/>
          </w:tcPr>
          <w:p w14:paraId="42D3E061" w14:textId="60D00A1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познания</w:t>
            </w:r>
          </w:p>
        </w:tc>
        <w:tc>
          <w:tcPr>
            <w:tcW w:w="567" w:type="dxa"/>
          </w:tcPr>
          <w:p w14:paraId="6ECEB5FB" w14:textId="547DADF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D9EC915" w14:textId="6C90B60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14B43BC" w14:textId="252798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B2F7F66" w14:textId="79ECDBB2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12365E">
              <w:rPr>
                <w:rFonts w:ascii="Times New Roman" w:eastAsia="Times New Roman" w:hAnsi="Times New Roman" w:cs="Times New Roman"/>
                <w:bCs/>
                <w:caps/>
              </w:rPr>
              <w:t>06.10</w:t>
            </w:r>
          </w:p>
        </w:tc>
        <w:tc>
          <w:tcPr>
            <w:tcW w:w="3119" w:type="dxa"/>
          </w:tcPr>
          <w:p w14:paraId="501D1923" w14:textId="43CF6AEC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https://resh.edu.ru/subject/lesson/5576/conspect/?ysclid=lmfxvyw74q659508500</w:t>
            </w:r>
          </w:p>
        </w:tc>
      </w:tr>
      <w:tr w:rsidR="2CC86E55" w14:paraId="71F95819" w14:textId="77777777" w:rsidTr="0012365E">
        <w:trPr>
          <w:trHeight w:val="300"/>
        </w:trPr>
        <w:tc>
          <w:tcPr>
            <w:tcW w:w="900" w:type="dxa"/>
          </w:tcPr>
          <w:p w14:paraId="699BD662" w14:textId="54017A3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3773" w:type="dxa"/>
          </w:tcPr>
          <w:p w14:paraId="640F0B3E" w14:textId="5BE483E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Истина и её критерии</w:t>
            </w:r>
          </w:p>
        </w:tc>
        <w:tc>
          <w:tcPr>
            <w:tcW w:w="567" w:type="dxa"/>
          </w:tcPr>
          <w:p w14:paraId="6AC6D6F0" w14:textId="329A2F8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C2FFE84" w14:textId="1DA8B40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0B837C1" w14:textId="40BBF77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3B07DFA" w14:textId="0EB52EFB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11.10</w:t>
            </w:r>
          </w:p>
        </w:tc>
        <w:tc>
          <w:tcPr>
            <w:tcW w:w="3119" w:type="dxa"/>
          </w:tcPr>
          <w:p w14:paraId="5EF7217E" w14:textId="1E27EEAA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https://resh.edu.ru/subject/lesson/5576/conspect/?ysclid=lmfxvyw74q659508500</w:t>
            </w:r>
          </w:p>
        </w:tc>
      </w:tr>
      <w:tr w:rsidR="2CC86E55" w14:paraId="334E828E" w14:textId="77777777" w:rsidTr="0012365E">
        <w:trPr>
          <w:trHeight w:val="300"/>
        </w:trPr>
        <w:tc>
          <w:tcPr>
            <w:tcW w:w="900" w:type="dxa"/>
          </w:tcPr>
          <w:p w14:paraId="5050F394" w14:textId="5A5139E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3773" w:type="dxa"/>
          </w:tcPr>
          <w:p w14:paraId="6A1794F5" w14:textId="72FD4F1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познания</w:t>
            </w:r>
          </w:p>
        </w:tc>
        <w:tc>
          <w:tcPr>
            <w:tcW w:w="567" w:type="dxa"/>
          </w:tcPr>
          <w:p w14:paraId="25413F21" w14:textId="63F5FA8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1915B7D" w14:textId="384BD55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5194165" w14:textId="2EAC8F4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0E1952E" w14:textId="57D81BA3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11.10</w:t>
            </w:r>
          </w:p>
        </w:tc>
        <w:tc>
          <w:tcPr>
            <w:tcW w:w="3119" w:type="dxa"/>
          </w:tcPr>
          <w:p w14:paraId="6EB8BF7D" w14:textId="43CF6AEC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https://resh.edu.ru/subject/lesson/5576/conspect/?ysclid=lmfxvyw74q659508500</w:t>
            </w:r>
          </w:p>
        </w:tc>
      </w:tr>
      <w:tr w:rsidR="2CC86E55" w14:paraId="4E5155DD" w14:textId="77777777" w:rsidTr="0012365E">
        <w:trPr>
          <w:trHeight w:val="300"/>
        </w:trPr>
        <w:tc>
          <w:tcPr>
            <w:tcW w:w="900" w:type="dxa"/>
          </w:tcPr>
          <w:p w14:paraId="5C007183" w14:textId="69C9749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3773" w:type="dxa"/>
          </w:tcPr>
          <w:p w14:paraId="64D61851" w14:textId="6674B2BE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 и язык</w:t>
            </w:r>
          </w:p>
        </w:tc>
        <w:tc>
          <w:tcPr>
            <w:tcW w:w="567" w:type="dxa"/>
          </w:tcPr>
          <w:p w14:paraId="02E64CED" w14:textId="0F6ADA1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9CB2C5E" w14:textId="382BD24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7D6757D" w14:textId="7AB1C9F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180C408" w14:textId="18A92EDC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13.10</w:t>
            </w:r>
          </w:p>
        </w:tc>
        <w:tc>
          <w:tcPr>
            <w:tcW w:w="3119" w:type="dxa"/>
          </w:tcPr>
          <w:p w14:paraId="092082FA" w14:textId="1E27EEAA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https://resh.edu.ru/subject/lesson/5576/conspect/?ysclid=lmfxvyw74q659508500</w:t>
            </w:r>
          </w:p>
        </w:tc>
      </w:tr>
      <w:tr w:rsidR="2CC86E55" w14:paraId="3BCE514C" w14:textId="77777777" w:rsidTr="0012365E">
        <w:trPr>
          <w:trHeight w:val="300"/>
        </w:trPr>
        <w:tc>
          <w:tcPr>
            <w:tcW w:w="900" w:type="dxa"/>
          </w:tcPr>
          <w:p w14:paraId="22E67ABE" w14:textId="7CB9FEE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3773" w:type="dxa"/>
          </w:tcPr>
          <w:p w14:paraId="6E0227AD" w14:textId="13C3D69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Научное знание и его характерные черты</w:t>
            </w:r>
          </w:p>
        </w:tc>
        <w:tc>
          <w:tcPr>
            <w:tcW w:w="567" w:type="dxa"/>
          </w:tcPr>
          <w:p w14:paraId="06CF0DBB" w14:textId="472C5B3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3B2C6A4" w14:textId="1E4D7CD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339242C" w14:textId="4F7FF4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5BEE803" w14:textId="2D775DF4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13.10</w:t>
            </w:r>
          </w:p>
        </w:tc>
        <w:tc>
          <w:tcPr>
            <w:tcW w:w="3119" w:type="dxa"/>
          </w:tcPr>
          <w:p w14:paraId="0F2AA511" w14:textId="4A4F13FA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https://technolog.edu.ru/public/userfiles/images/158/materil_dop/lekcii/005__3_____(1).pdf?ysclid=lmfxxnv5pv811690294</w:t>
            </w:r>
          </w:p>
        </w:tc>
      </w:tr>
      <w:tr w:rsidR="2CC86E55" w14:paraId="1B12DD4D" w14:textId="77777777" w:rsidTr="0012365E">
        <w:trPr>
          <w:trHeight w:val="300"/>
        </w:trPr>
        <w:tc>
          <w:tcPr>
            <w:tcW w:w="900" w:type="dxa"/>
          </w:tcPr>
          <w:p w14:paraId="42E9E541" w14:textId="214544A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3773" w:type="dxa"/>
          </w:tcPr>
          <w:p w14:paraId="798D7166" w14:textId="4F4B2A6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методы научного познания</w:t>
            </w:r>
          </w:p>
        </w:tc>
        <w:tc>
          <w:tcPr>
            <w:tcW w:w="567" w:type="dxa"/>
          </w:tcPr>
          <w:p w14:paraId="16691741" w14:textId="450A8EB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431012C" w14:textId="5882955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AA4323C" w14:textId="7424CD6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427F7EB" w14:textId="575C1DAD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18.10</w:t>
            </w:r>
          </w:p>
        </w:tc>
        <w:tc>
          <w:tcPr>
            <w:tcW w:w="3119" w:type="dxa"/>
          </w:tcPr>
          <w:p w14:paraId="6B59C76F" w14:textId="69F02BC7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https://technolog.edu.ru/public/userfiles/images/158/materil_dop/lekcii/005__3_____(1).pdf?ysclid=lmfxxnv5pv811690294</w:t>
            </w:r>
          </w:p>
        </w:tc>
      </w:tr>
      <w:tr w:rsidR="2CC86E55" w14:paraId="0508EE65" w14:textId="77777777" w:rsidTr="0012365E">
        <w:trPr>
          <w:trHeight w:val="300"/>
        </w:trPr>
        <w:tc>
          <w:tcPr>
            <w:tcW w:w="900" w:type="dxa"/>
          </w:tcPr>
          <w:p w14:paraId="122891A5" w14:textId="4C2F8B3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3773" w:type="dxa"/>
          </w:tcPr>
          <w:p w14:paraId="5CF532A7" w14:textId="5ACAE66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жизнь человека и общества</w:t>
            </w:r>
          </w:p>
        </w:tc>
        <w:tc>
          <w:tcPr>
            <w:tcW w:w="567" w:type="dxa"/>
          </w:tcPr>
          <w:p w14:paraId="36803657" w14:textId="24EF68F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71C319C" w14:textId="365AADA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587884E" w14:textId="7D520AD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BB7B0D0" w14:textId="03EB4CFE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18.10</w:t>
            </w:r>
          </w:p>
        </w:tc>
        <w:tc>
          <w:tcPr>
            <w:tcW w:w="3119" w:type="dxa"/>
          </w:tcPr>
          <w:p w14:paraId="71004D04" w14:textId="1EE1CDC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3897DA9F" w14:textId="77777777" w:rsidTr="0012365E">
        <w:trPr>
          <w:trHeight w:val="300"/>
        </w:trPr>
        <w:tc>
          <w:tcPr>
            <w:tcW w:w="900" w:type="dxa"/>
          </w:tcPr>
          <w:p w14:paraId="2703F0E7" w14:textId="12C8C0C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3773" w:type="dxa"/>
          </w:tcPr>
          <w:p w14:paraId="68A8085D" w14:textId="249FE2A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как творец культуры</w:t>
            </w:r>
          </w:p>
        </w:tc>
        <w:tc>
          <w:tcPr>
            <w:tcW w:w="567" w:type="dxa"/>
          </w:tcPr>
          <w:p w14:paraId="3576FE9D" w14:textId="34E49FF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C32EA5" w14:textId="41FA094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53549A0" w14:textId="5A14B59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9491561" w14:textId="74F56943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20.10</w:t>
            </w:r>
          </w:p>
        </w:tc>
        <w:tc>
          <w:tcPr>
            <w:tcW w:w="3119" w:type="dxa"/>
          </w:tcPr>
          <w:p w14:paraId="04472317" w14:textId="1921C5D3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0FFA467A" w14:textId="77777777" w:rsidTr="0012365E">
        <w:trPr>
          <w:trHeight w:val="300"/>
        </w:trPr>
        <w:tc>
          <w:tcPr>
            <w:tcW w:w="900" w:type="dxa"/>
          </w:tcPr>
          <w:p w14:paraId="37D50230" w14:textId="48B9494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3773" w:type="dxa"/>
          </w:tcPr>
          <w:p w14:paraId="40BD7921" w14:textId="43F17B9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Мировоззрение</w:t>
            </w:r>
          </w:p>
        </w:tc>
        <w:tc>
          <w:tcPr>
            <w:tcW w:w="567" w:type="dxa"/>
          </w:tcPr>
          <w:p w14:paraId="04CA498B" w14:textId="4297015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6A46E42" w14:textId="1C18F04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5937CB2" w14:textId="489AE6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3076645" w14:textId="05D42A00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20.10</w:t>
            </w:r>
          </w:p>
        </w:tc>
        <w:tc>
          <w:tcPr>
            <w:tcW w:w="3119" w:type="dxa"/>
          </w:tcPr>
          <w:p w14:paraId="66D390A9" w14:textId="7CE37494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7FA7E13C" w14:textId="77777777" w:rsidTr="0012365E">
        <w:trPr>
          <w:trHeight w:val="300"/>
        </w:trPr>
        <w:tc>
          <w:tcPr>
            <w:tcW w:w="900" w:type="dxa"/>
          </w:tcPr>
          <w:p w14:paraId="51A21F8D" w14:textId="6305D73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3773" w:type="dxa"/>
          </w:tcPr>
          <w:p w14:paraId="4D1F3C89" w14:textId="732DC1B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Культура. Институты культуры</w:t>
            </w:r>
          </w:p>
        </w:tc>
        <w:tc>
          <w:tcPr>
            <w:tcW w:w="567" w:type="dxa"/>
          </w:tcPr>
          <w:p w14:paraId="419A8035" w14:textId="7C31699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1B9794C" w14:textId="7C7B193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FA535DC" w14:textId="4D1B2BB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D9F7E16" w14:textId="375C02D0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25.10</w:t>
            </w:r>
          </w:p>
        </w:tc>
        <w:tc>
          <w:tcPr>
            <w:tcW w:w="3119" w:type="dxa"/>
          </w:tcPr>
          <w:p w14:paraId="334AC2C4" w14:textId="1EE1CDC1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6C9F1D49" w14:textId="77777777" w:rsidTr="0012365E">
        <w:trPr>
          <w:trHeight w:val="300"/>
        </w:trPr>
        <w:tc>
          <w:tcPr>
            <w:tcW w:w="900" w:type="dxa"/>
          </w:tcPr>
          <w:p w14:paraId="1782B051" w14:textId="1DA2F4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30.</w:t>
            </w:r>
          </w:p>
        </w:tc>
        <w:tc>
          <w:tcPr>
            <w:tcW w:w="3773" w:type="dxa"/>
          </w:tcPr>
          <w:p w14:paraId="267570AE" w14:textId="6E9AC9C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 культур</w:t>
            </w:r>
          </w:p>
        </w:tc>
        <w:tc>
          <w:tcPr>
            <w:tcW w:w="567" w:type="dxa"/>
          </w:tcPr>
          <w:p w14:paraId="671A7CF5" w14:textId="5DCEC4F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B6D750A" w14:textId="406133A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41E7049" w14:textId="763BFB2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D99AD89" w14:textId="5FE4C3F8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25.10</w:t>
            </w:r>
          </w:p>
        </w:tc>
        <w:tc>
          <w:tcPr>
            <w:tcW w:w="3119" w:type="dxa"/>
          </w:tcPr>
          <w:p w14:paraId="17C86ED4" w14:textId="1921C5D3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0D46F77E" w14:textId="77777777" w:rsidTr="0012365E">
        <w:trPr>
          <w:trHeight w:val="300"/>
        </w:trPr>
        <w:tc>
          <w:tcPr>
            <w:tcW w:w="900" w:type="dxa"/>
          </w:tcPr>
          <w:p w14:paraId="45B1C876" w14:textId="557E4CA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3773" w:type="dxa"/>
          </w:tcPr>
          <w:p w14:paraId="5D8268E8" w14:textId="0964DED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российской культуры в мировую культуру</w:t>
            </w:r>
          </w:p>
        </w:tc>
        <w:tc>
          <w:tcPr>
            <w:tcW w:w="567" w:type="dxa"/>
          </w:tcPr>
          <w:p w14:paraId="7AFD8A1B" w14:textId="60DDF59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1196CD1" w14:textId="738EDDF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4646444" w14:textId="7183A54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93D7AA8" w14:textId="663EFC33" w:rsidR="2CC86E55" w:rsidRPr="0012365E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27.10</w:t>
            </w:r>
          </w:p>
        </w:tc>
        <w:tc>
          <w:tcPr>
            <w:tcW w:w="3119" w:type="dxa"/>
          </w:tcPr>
          <w:p w14:paraId="4B60593F" w14:textId="7CE37494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https://resh.edu.ru/subject/lesson/4024/conspect/?ysclid=lmfy00z7t2582317163</w:t>
            </w:r>
          </w:p>
        </w:tc>
      </w:tr>
      <w:tr w:rsidR="2CC86E55" w14:paraId="456FF690" w14:textId="77777777" w:rsidTr="0012365E">
        <w:trPr>
          <w:trHeight w:val="300"/>
        </w:trPr>
        <w:tc>
          <w:tcPr>
            <w:tcW w:w="900" w:type="dxa"/>
          </w:tcPr>
          <w:p w14:paraId="2A536C88" w14:textId="241A2B3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3773" w:type="dxa"/>
          </w:tcPr>
          <w:p w14:paraId="08472681" w14:textId="620EDB0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Религия. Влияние религии на развитие культуры</w:t>
            </w:r>
          </w:p>
        </w:tc>
        <w:tc>
          <w:tcPr>
            <w:tcW w:w="567" w:type="dxa"/>
          </w:tcPr>
          <w:p w14:paraId="6C488590" w14:textId="2E5531F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8E29A51" w14:textId="4C9FEDF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CB48111" w14:textId="4E592F1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38B18C7" w14:textId="195E1B14" w:rsidR="2CC86E55" w:rsidRPr="00404FC9" w:rsidRDefault="0012365E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27.10</w:t>
            </w:r>
          </w:p>
        </w:tc>
        <w:tc>
          <w:tcPr>
            <w:tcW w:w="3119" w:type="dxa"/>
          </w:tcPr>
          <w:p w14:paraId="1D1B57D6" w14:textId="7F25A8C0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https://foxford.ru/wiki/obschestvoznanie/kultura-i-ee-formy?ysclid=lmfy2wv8vh815242198</w:t>
            </w:r>
          </w:p>
        </w:tc>
      </w:tr>
      <w:tr w:rsidR="2CC86E55" w14:paraId="76E42813" w14:textId="77777777" w:rsidTr="0012365E">
        <w:trPr>
          <w:trHeight w:val="300"/>
        </w:trPr>
        <w:tc>
          <w:tcPr>
            <w:tcW w:w="900" w:type="dxa"/>
          </w:tcPr>
          <w:p w14:paraId="14F29490" w14:textId="44785EE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3773" w:type="dxa"/>
          </w:tcPr>
          <w:p w14:paraId="6C1D0152" w14:textId="269166C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Искусство, его виды и формы</w:t>
            </w:r>
          </w:p>
        </w:tc>
        <w:tc>
          <w:tcPr>
            <w:tcW w:w="567" w:type="dxa"/>
          </w:tcPr>
          <w:p w14:paraId="55F344C3" w14:textId="5CB2F0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2D2D8F5" w14:textId="150096C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700223B" w14:textId="0953D4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909D5E6" w14:textId="6400DE2A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08.11</w:t>
            </w:r>
          </w:p>
        </w:tc>
        <w:tc>
          <w:tcPr>
            <w:tcW w:w="3119" w:type="dxa"/>
          </w:tcPr>
          <w:p w14:paraId="07FB8B11" w14:textId="39B638CE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https://foxford.ru/wiki/obschestvoznanie/kultura-i-ee-formy?ysclid=lmfy2wv8vh815242198</w:t>
            </w:r>
          </w:p>
        </w:tc>
      </w:tr>
      <w:tr w:rsidR="2CC86E55" w14:paraId="7BAD30C9" w14:textId="77777777" w:rsidTr="0012365E">
        <w:trPr>
          <w:trHeight w:val="300"/>
        </w:trPr>
        <w:tc>
          <w:tcPr>
            <w:tcW w:w="900" w:type="dxa"/>
          </w:tcPr>
          <w:p w14:paraId="0CE3C9F3" w14:textId="36A25FD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3773" w:type="dxa"/>
          </w:tcPr>
          <w:p w14:paraId="3525D146" w14:textId="3145A64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науки в современном обществе</w:t>
            </w:r>
          </w:p>
        </w:tc>
        <w:tc>
          <w:tcPr>
            <w:tcW w:w="567" w:type="dxa"/>
          </w:tcPr>
          <w:p w14:paraId="499D84CF" w14:textId="2060639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21A1BCD" w14:textId="013009F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C14D771" w14:textId="7B486B8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50ADA54" w14:textId="1057CDDF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08.11</w:t>
            </w:r>
          </w:p>
        </w:tc>
        <w:tc>
          <w:tcPr>
            <w:tcW w:w="3119" w:type="dxa"/>
          </w:tcPr>
          <w:p w14:paraId="574F619E" w14:textId="7F25A8C0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https://foxford.ru/wiki/obschestvoznanie/kultura-i-ee-formy?ysclid=lmfy2wv8vh815242198</w:t>
            </w:r>
          </w:p>
        </w:tc>
      </w:tr>
      <w:tr w:rsidR="2CC86E55" w14:paraId="04A2D481" w14:textId="77777777" w:rsidTr="0012365E">
        <w:trPr>
          <w:trHeight w:val="300"/>
        </w:trPr>
        <w:tc>
          <w:tcPr>
            <w:tcW w:w="900" w:type="dxa"/>
          </w:tcPr>
          <w:p w14:paraId="6F0E459A" w14:textId="3EC2A7C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35.</w:t>
            </w:r>
          </w:p>
        </w:tc>
        <w:tc>
          <w:tcPr>
            <w:tcW w:w="3773" w:type="dxa"/>
          </w:tcPr>
          <w:p w14:paraId="61ED3258" w14:textId="4226B3A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567" w:type="dxa"/>
          </w:tcPr>
          <w:p w14:paraId="268854B2" w14:textId="2B1731E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B0BFF26" w14:textId="619922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0CD561" w14:textId="4DF9B43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618A02B" w14:textId="1381AAF9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10.11</w:t>
            </w:r>
          </w:p>
        </w:tc>
        <w:tc>
          <w:tcPr>
            <w:tcW w:w="3119" w:type="dxa"/>
          </w:tcPr>
          <w:p w14:paraId="3B4C5AD2" w14:textId="39B638CE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https://foxford.ru/wiki/obschestvoznanie/kultura-i-ee-formy?ysclid=lmfy2wv8vh815242198</w:t>
            </w:r>
          </w:p>
        </w:tc>
      </w:tr>
      <w:tr w:rsidR="2CC86E55" w14:paraId="1BFE2D14" w14:textId="77777777" w:rsidTr="0012365E">
        <w:trPr>
          <w:trHeight w:val="300"/>
        </w:trPr>
        <w:tc>
          <w:tcPr>
            <w:tcW w:w="900" w:type="dxa"/>
          </w:tcPr>
          <w:p w14:paraId="4B226656" w14:textId="50EF706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36.</w:t>
            </w:r>
          </w:p>
        </w:tc>
        <w:tc>
          <w:tcPr>
            <w:tcW w:w="3773" w:type="dxa"/>
          </w:tcPr>
          <w:p w14:paraId="764B5147" w14:textId="358D98F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Этика, мораль, нравственность</w:t>
            </w:r>
          </w:p>
        </w:tc>
        <w:tc>
          <w:tcPr>
            <w:tcW w:w="567" w:type="dxa"/>
          </w:tcPr>
          <w:p w14:paraId="6FD0A490" w14:textId="7D6E408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DE7752C" w14:textId="1667757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D6B4E05" w14:textId="19C109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95F8CC5" w14:textId="7088C674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10.11</w:t>
            </w:r>
          </w:p>
        </w:tc>
        <w:tc>
          <w:tcPr>
            <w:tcW w:w="3119" w:type="dxa"/>
          </w:tcPr>
          <w:p w14:paraId="7875BC02" w14:textId="21742D2F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https://studfile.net/preview/7781313/page:3/</w:t>
            </w:r>
          </w:p>
        </w:tc>
      </w:tr>
      <w:tr w:rsidR="2CC86E55" w14:paraId="5F76BCD2" w14:textId="77777777" w:rsidTr="0012365E">
        <w:trPr>
          <w:trHeight w:val="300"/>
        </w:trPr>
        <w:tc>
          <w:tcPr>
            <w:tcW w:w="900" w:type="dxa"/>
          </w:tcPr>
          <w:p w14:paraId="03C8698B" w14:textId="373F5A0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37.</w:t>
            </w:r>
          </w:p>
        </w:tc>
        <w:tc>
          <w:tcPr>
            <w:tcW w:w="3773" w:type="dxa"/>
          </w:tcPr>
          <w:p w14:paraId="1AD5E7E8" w14:textId="359EE3C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этики</w:t>
            </w:r>
          </w:p>
        </w:tc>
        <w:tc>
          <w:tcPr>
            <w:tcW w:w="567" w:type="dxa"/>
          </w:tcPr>
          <w:p w14:paraId="3F46C293" w14:textId="1FC875D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8174CE6" w14:textId="25D3E09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455B4B0" w14:textId="37588A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48C3FF0" w14:textId="4A325297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15.11</w:t>
            </w:r>
          </w:p>
        </w:tc>
        <w:tc>
          <w:tcPr>
            <w:tcW w:w="3119" w:type="dxa"/>
          </w:tcPr>
          <w:p w14:paraId="4D16ADE7" w14:textId="22AF46DE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https://studfile.net/preview/7781313/page:3/</w:t>
            </w:r>
          </w:p>
        </w:tc>
      </w:tr>
      <w:tr w:rsidR="2CC86E55" w14:paraId="4E996C89" w14:textId="77777777" w:rsidTr="0012365E">
        <w:trPr>
          <w:trHeight w:val="300"/>
        </w:trPr>
        <w:tc>
          <w:tcPr>
            <w:tcW w:w="900" w:type="dxa"/>
          </w:tcPr>
          <w:p w14:paraId="1B6F8728" w14:textId="4E59FC7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38.</w:t>
            </w:r>
          </w:p>
        </w:tc>
        <w:tc>
          <w:tcPr>
            <w:tcW w:w="3773" w:type="dxa"/>
          </w:tcPr>
          <w:p w14:paraId="482601AD" w14:textId="494F454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Нравственность</w:t>
            </w:r>
          </w:p>
        </w:tc>
        <w:tc>
          <w:tcPr>
            <w:tcW w:w="567" w:type="dxa"/>
          </w:tcPr>
          <w:p w14:paraId="45CE4C61" w14:textId="39A7842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B28AD9" w14:textId="3F7AE73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B2B1520" w14:textId="311968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78EFD04" w14:textId="07974DD7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15.11</w:t>
            </w:r>
          </w:p>
        </w:tc>
        <w:tc>
          <w:tcPr>
            <w:tcW w:w="3119" w:type="dxa"/>
          </w:tcPr>
          <w:p w14:paraId="2A8C954D" w14:textId="21742D2F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https://studfile.net/preview/7781313/page:3/</w:t>
            </w:r>
          </w:p>
        </w:tc>
      </w:tr>
      <w:tr w:rsidR="2CC86E55" w14:paraId="78F53D5B" w14:textId="77777777" w:rsidTr="0012365E">
        <w:trPr>
          <w:trHeight w:val="300"/>
        </w:trPr>
        <w:tc>
          <w:tcPr>
            <w:tcW w:w="900" w:type="dxa"/>
          </w:tcPr>
          <w:p w14:paraId="50B55CC5" w14:textId="71BDECB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39.</w:t>
            </w:r>
          </w:p>
        </w:tc>
        <w:tc>
          <w:tcPr>
            <w:tcW w:w="3773" w:type="dxa"/>
          </w:tcPr>
          <w:p w14:paraId="42E71F38" w14:textId="21D349B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нормы</w:t>
            </w:r>
          </w:p>
        </w:tc>
        <w:tc>
          <w:tcPr>
            <w:tcW w:w="567" w:type="dxa"/>
          </w:tcPr>
          <w:p w14:paraId="71BE7723" w14:textId="5BFB365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9C065A" w14:textId="266F0A0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5C19F02" w14:textId="767F1AA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5638A5F" w14:textId="5291E28F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17.11</w:t>
            </w:r>
          </w:p>
        </w:tc>
        <w:tc>
          <w:tcPr>
            <w:tcW w:w="3119" w:type="dxa"/>
          </w:tcPr>
          <w:p w14:paraId="0428C251" w14:textId="22AF46DE" w:rsidR="65043E29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https://studfile.net/preview/7781313/page:3/</w:t>
            </w:r>
          </w:p>
        </w:tc>
      </w:tr>
      <w:tr w:rsidR="2CC86E55" w14:paraId="72FA8E11" w14:textId="77777777" w:rsidTr="0012365E">
        <w:trPr>
          <w:trHeight w:val="300"/>
        </w:trPr>
        <w:tc>
          <w:tcPr>
            <w:tcW w:w="900" w:type="dxa"/>
          </w:tcPr>
          <w:p w14:paraId="38A790CB" w14:textId="5C8B1A2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40.</w:t>
            </w:r>
          </w:p>
        </w:tc>
        <w:tc>
          <w:tcPr>
            <w:tcW w:w="3773" w:type="dxa"/>
          </w:tcPr>
          <w:p w14:paraId="11FD223B" w14:textId="719E2DB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43497ECE" w14:textId="4F51A7D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1AB115" w14:textId="5DBE28C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26DEE8" w14:textId="10A16B7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272B410" w14:textId="41AD5D4B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17.11</w:t>
            </w:r>
          </w:p>
        </w:tc>
        <w:tc>
          <w:tcPr>
            <w:tcW w:w="3119" w:type="dxa"/>
          </w:tcPr>
          <w:p w14:paraId="230E836F" w14:textId="022820B2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https://nsportal.ru/shkola/dopolnitelnoe-obrazovanie/library/2014/03/12/konspekt-seminara-praktikuma-prezentatsiya</w:t>
            </w:r>
          </w:p>
        </w:tc>
      </w:tr>
      <w:tr w:rsidR="2CC86E55" w14:paraId="27FEA569" w14:textId="77777777" w:rsidTr="0012365E">
        <w:trPr>
          <w:trHeight w:val="300"/>
        </w:trPr>
        <w:tc>
          <w:tcPr>
            <w:tcW w:w="900" w:type="dxa"/>
          </w:tcPr>
          <w:p w14:paraId="3EF0FCF8" w14:textId="373E2E1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41.</w:t>
            </w:r>
          </w:p>
        </w:tc>
        <w:tc>
          <w:tcPr>
            <w:tcW w:w="3773" w:type="dxa"/>
          </w:tcPr>
          <w:p w14:paraId="39A45232" w14:textId="3248EEB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2B1149F1" w14:textId="72DB09F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6359B0D" w14:textId="09F7260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F236AC6" w14:textId="0B43FAC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EA09E2B" w14:textId="775DA508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22.11</w:t>
            </w:r>
          </w:p>
        </w:tc>
        <w:tc>
          <w:tcPr>
            <w:tcW w:w="3119" w:type="dxa"/>
          </w:tcPr>
          <w:p w14:paraId="53433100" w14:textId="29364861" w:rsidR="2CC86E55" w:rsidRDefault="65043E29" w:rsidP="65043E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https://nsportal.ru/shkola/dopolnitelnoe-obrazovanie/library/2014/03/12/konspekt-seminara-praktikuma-prezentatsiya</w:t>
            </w:r>
          </w:p>
        </w:tc>
      </w:tr>
      <w:tr w:rsidR="2CC86E55" w14:paraId="5DBF4342" w14:textId="77777777" w:rsidTr="0012365E">
        <w:trPr>
          <w:trHeight w:val="300"/>
        </w:trPr>
        <w:tc>
          <w:tcPr>
            <w:tcW w:w="900" w:type="dxa"/>
          </w:tcPr>
          <w:p w14:paraId="2408C3B2" w14:textId="582D75E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42.</w:t>
            </w:r>
          </w:p>
        </w:tc>
        <w:tc>
          <w:tcPr>
            <w:tcW w:w="3773" w:type="dxa"/>
          </w:tcPr>
          <w:p w14:paraId="4730B43A" w14:textId="2AB20F4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философию"</w:t>
            </w:r>
          </w:p>
        </w:tc>
        <w:tc>
          <w:tcPr>
            <w:tcW w:w="567" w:type="dxa"/>
          </w:tcPr>
          <w:p w14:paraId="7167A3B5" w14:textId="2876F75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DBF2FEA" w14:textId="463EC7E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03FF443" w14:textId="0ED0EE3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FC0F926" w14:textId="5E912861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22.11</w:t>
            </w:r>
          </w:p>
        </w:tc>
        <w:tc>
          <w:tcPr>
            <w:tcW w:w="3119" w:type="dxa"/>
          </w:tcPr>
          <w:p w14:paraId="196F85E8" w14:textId="24609CB9" w:rsidR="2CC86E55" w:rsidRDefault="65043E29" w:rsidP="2CC86E55"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https://school101sam.ru/sites/all/themes/school/files/2023obsdh10-11uglub.pdf?ysclid=lmfy7k93q838203063</w:t>
            </w:r>
            <w:r>
              <w:t>8</w:t>
            </w:r>
          </w:p>
        </w:tc>
      </w:tr>
      <w:tr w:rsidR="2CC86E55" w14:paraId="4EC8EE5D" w14:textId="77777777" w:rsidTr="0012365E">
        <w:trPr>
          <w:trHeight w:val="300"/>
        </w:trPr>
        <w:tc>
          <w:tcPr>
            <w:tcW w:w="900" w:type="dxa"/>
          </w:tcPr>
          <w:p w14:paraId="2609821B" w14:textId="7EB994A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43.</w:t>
            </w:r>
          </w:p>
        </w:tc>
        <w:tc>
          <w:tcPr>
            <w:tcW w:w="3773" w:type="dxa"/>
          </w:tcPr>
          <w:p w14:paraId="143DCDFA" w14:textId="256199C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567" w:type="dxa"/>
          </w:tcPr>
          <w:p w14:paraId="1CEFFF8D" w14:textId="1B85D2A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5142447" w14:textId="1941D2C4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444EECA2" w14:textId="4617713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5D898BB" w14:textId="01C6F07A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24.11</w:t>
            </w:r>
          </w:p>
        </w:tc>
        <w:tc>
          <w:tcPr>
            <w:tcW w:w="3119" w:type="dxa"/>
          </w:tcPr>
          <w:p w14:paraId="77256890" w14:textId="40EF07B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39793B4" w14:textId="77777777" w:rsidTr="0012365E">
        <w:trPr>
          <w:trHeight w:val="300"/>
        </w:trPr>
        <w:tc>
          <w:tcPr>
            <w:tcW w:w="900" w:type="dxa"/>
          </w:tcPr>
          <w:p w14:paraId="1088A346" w14:textId="30B0A86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3773" w:type="dxa"/>
          </w:tcPr>
          <w:p w14:paraId="5315F04E" w14:textId="4710CFF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567" w:type="dxa"/>
          </w:tcPr>
          <w:p w14:paraId="5FEACBA4" w14:textId="652D0B8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EC48982" w14:textId="5F8A21C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6899AE6" w14:textId="3AA8D8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31B0844" w14:textId="480426A0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24.11</w:t>
            </w:r>
          </w:p>
        </w:tc>
        <w:tc>
          <w:tcPr>
            <w:tcW w:w="3119" w:type="dxa"/>
          </w:tcPr>
          <w:p w14:paraId="6B2E18DD" w14:textId="1BD4022A" w:rsidR="2CC86E55" w:rsidRDefault="00AA1E6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https://infourok.ru/konspekt-na-temu-socialnaya-psihologiya-3472719.html?ysclid=lmfy9zaacw54918149</w:t>
            </w:r>
            <w:r>
              <w:t>4</w:t>
            </w:r>
          </w:p>
        </w:tc>
      </w:tr>
      <w:tr w:rsidR="2CC86E55" w14:paraId="53E7C87B" w14:textId="77777777" w:rsidTr="0012365E">
        <w:trPr>
          <w:trHeight w:val="300"/>
        </w:trPr>
        <w:tc>
          <w:tcPr>
            <w:tcW w:w="900" w:type="dxa"/>
          </w:tcPr>
          <w:p w14:paraId="01BD0C0F" w14:textId="772CAE2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45.</w:t>
            </w:r>
          </w:p>
        </w:tc>
        <w:tc>
          <w:tcPr>
            <w:tcW w:w="3773" w:type="dxa"/>
          </w:tcPr>
          <w:p w14:paraId="046B6C2D" w14:textId="38CE82FB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и основные направления развития социально психологии </w:t>
            </w:r>
          </w:p>
        </w:tc>
        <w:tc>
          <w:tcPr>
            <w:tcW w:w="567" w:type="dxa"/>
          </w:tcPr>
          <w:p w14:paraId="009F4514" w14:textId="099300F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32A99DA" w14:textId="5698C04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0722A65" w14:textId="0283D4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F7ABFC1" w14:textId="497E50E4" w:rsidR="2CC86E55" w:rsidRPr="00404FC9" w:rsidRDefault="00404FC9" w:rsidP="2CC86E5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29.11</w:t>
            </w:r>
          </w:p>
        </w:tc>
        <w:tc>
          <w:tcPr>
            <w:tcW w:w="3119" w:type="dxa"/>
          </w:tcPr>
          <w:p w14:paraId="762F4342" w14:textId="2F63BDD4" w:rsidR="2CC86E55" w:rsidRDefault="00AA1E6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https://infourok.ru/konspekt-na-temu-socialnaya-psihologiya-3472719.html?ysclid=lmfy9zaacw54918149</w:t>
            </w:r>
            <w:r>
              <w:t>4</w:t>
            </w:r>
          </w:p>
        </w:tc>
      </w:tr>
      <w:tr w:rsidR="00AA1E65" w14:paraId="3A614231" w14:textId="77777777" w:rsidTr="0012365E">
        <w:trPr>
          <w:trHeight w:val="300"/>
        </w:trPr>
        <w:tc>
          <w:tcPr>
            <w:tcW w:w="900" w:type="dxa"/>
          </w:tcPr>
          <w:p w14:paraId="4F3A337F" w14:textId="3C58475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46.</w:t>
            </w:r>
          </w:p>
        </w:tc>
        <w:tc>
          <w:tcPr>
            <w:tcW w:w="3773" w:type="dxa"/>
          </w:tcPr>
          <w:p w14:paraId="7A668BBF" w14:textId="62542700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Теории социальных отношений</w:t>
            </w:r>
          </w:p>
        </w:tc>
        <w:tc>
          <w:tcPr>
            <w:tcW w:w="567" w:type="dxa"/>
          </w:tcPr>
          <w:p w14:paraId="1C8D7D5E" w14:textId="0F1B609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BF30DB8" w14:textId="0639099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09A9670" w14:textId="6B2DE6B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43335F8" w14:textId="0DF21439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29.11</w:t>
            </w:r>
          </w:p>
        </w:tc>
        <w:tc>
          <w:tcPr>
            <w:tcW w:w="3119" w:type="dxa"/>
          </w:tcPr>
          <w:p w14:paraId="3E523A03" w14:textId="29599BAB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54045972" w14:textId="77777777" w:rsidTr="0012365E">
        <w:trPr>
          <w:trHeight w:val="300"/>
        </w:trPr>
        <w:tc>
          <w:tcPr>
            <w:tcW w:w="900" w:type="dxa"/>
          </w:tcPr>
          <w:p w14:paraId="07C91769" w14:textId="588DC7CD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47.</w:t>
            </w:r>
          </w:p>
        </w:tc>
        <w:tc>
          <w:tcPr>
            <w:tcW w:w="3773" w:type="dxa"/>
          </w:tcPr>
          <w:p w14:paraId="6EA72209" w14:textId="75F226E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социальных отношений</w:t>
            </w:r>
          </w:p>
        </w:tc>
        <w:tc>
          <w:tcPr>
            <w:tcW w:w="567" w:type="dxa"/>
          </w:tcPr>
          <w:p w14:paraId="44437406" w14:textId="6C27AA98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A88EDA5" w14:textId="25FE128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39509DB" w14:textId="6B27474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25BF8A2" w14:textId="1AFE7692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01.12</w:t>
            </w:r>
          </w:p>
        </w:tc>
        <w:tc>
          <w:tcPr>
            <w:tcW w:w="3119" w:type="dxa"/>
          </w:tcPr>
          <w:p w14:paraId="40A7E1A3" w14:textId="18F1F71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76E9BD6C" w14:textId="77777777" w:rsidTr="0012365E">
        <w:trPr>
          <w:trHeight w:val="300"/>
        </w:trPr>
        <w:tc>
          <w:tcPr>
            <w:tcW w:w="900" w:type="dxa"/>
          </w:tcPr>
          <w:p w14:paraId="22A381E6" w14:textId="232722E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48.</w:t>
            </w:r>
          </w:p>
        </w:tc>
        <w:tc>
          <w:tcPr>
            <w:tcW w:w="3773" w:type="dxa"/>
          </w:tcPr>
          <w:p w14:paraId="1B4AC897" w14:textId="27EA4BDA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в социальной психологии</w:t>
            </w:r>
          </w:p>
        </w:tc>
        <w:tc>
          <w:tcPr>
            <w:tcW w:w="567" w:type="dxa"/>
          </w:tcPr>
          <w:p w14:paraId="2DA2C92E" w14:textId="183C5522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06100EC" w14:textId="2EAEBCE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21BFC95" w14:textId="5A98396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F6E56ED" w14:textId="2F178ACB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01.12</w:t>
            </w:r>
          </w:p>
        </w:tc>
        <w:tc>
          <w:tcPr>
            <w:tcW w:w="3119" w:type="dxa"/>
          </w:tcPr>
          <w:p w14:paraId="19E3A266" w14:textId="3F62830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1BD8964B" w14:textId="77777777" w:rsidTr="0012365E">
        <w:trPr>
          <w:trHeight w:val="300"/>
        </w:trPr>
        <w:tc>
          <w:tcPr>
            <w:tcW w:w="900" w:type="dxa"/>
          </w:tcPr>
          <w:p w14:paraId="45138B5C" w14:textId="52B34B08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49.</w:t>
            </w:r>
          </w:p>
        </w:tc>
        <w:tc>
          <w:tcPr>
            <w:tcW w:w="3773" w:type="dxa"/>
          </w:tcPr>
          <w:p w14:paraId="06F40E6A" w14:textId="6CC987C8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в группе</w:t>
            </w:r>
          </w:p>
        </w:tc>
        <w:tc>
          <w:tcPr>
            <w:tcW w:w="567" w:type="dxa"/>
          </w:tcPr>
          <w:p w14:paraId="2758567E" w14:textId="60238F6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B2479FD" w14:textId="2DEDA65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C8E03B3" w14:textId="47F9D96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CD01584" w14:textId="579C7C04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06.12</w:t>
            </w:r>
          </w:p>
        </w:tc>
        <w:tc>
          <w:tcPr>
            <w:tcW w:w="3119" w:type="dxa"/>
          </w:tcPr>
          <w:p w14:paraId="1358C56F" w14:textId="41485E4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5B762C83" w14:textId="77777777" w:rsidTr="0012365E">
        <w:trPr>
          <w:trHeight w:val="300"/>
        </w:trPr>
        <w:tc>
          <w:tcPr>
            <w:tcW w:w="900" w:type="dxa"/>
          </w:tcPr>
          <w:p w14:paraId="5D3353E0" w14:textId="106B852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50.</w:t>
            </w:r>
          </w:p>
        </w:tc>
        <w:tc>
          <w:tcPr>
            <w:tcW w:w="3773" w:type="dxa"/>
          </w:tcPr>
          <w:p w14:paraId="76C344A9" w14:textId="65238D4C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идентичность</w:t>
            </w:r>
          </w:p>
        </w:tc>
        <w:tc>
          <w:tcPr>
            <w:tcW w:w="567" w:type="dxa"/>
          </w:tcPr>
          <w:p w14:paraId="7A788864" w14:textId="710C6E6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BF6B1E8" w14:textId="43C5B849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B9C9E54" w14:textId="1124F6F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5336B7B" w14:textId="46FFA92E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06.12</w:t>
            </w:r>
          </w:p>
        </w:tc>
        <w:tc>
          <w:tcPr>
            <w:tcW w:w="3119" w:type="dxa"/>
          </w:tcPr>
          <w:p w14:paraId="58D15526" w14:textId="265B7F41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65D939D5" w14:textId="77777777" w:rsidTr="0012365E">
        <w:trPr>
          <w:trHeight w:val="300"/>
        </w:trPr>
        <w:tc>
          <w:tcPr>
            <w:tcW w:w="900" w:type="dxa"/>
          </w:tcPr>
          <w:p w14:paraId="4E055B6C" w14:textId="003B2547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51.</w:t>
            </w:r>
          </w:p>
        </w:tc>
        <w:tc>
          <w:tcPr>
            <w:tcW w:w="3773" w:type="dxa"/>
          </w:tcPr>
          <w:p w14:paraId="738C2686" w14:textId="01475276" w:rsidR="00AA1E65" w:rsidRDefault="00AA1E65" w:rsidP="00AA1E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Межличностное взаимодействие как объект социальной психологии</w:t>
            </w:r>
          </w:p>
        </w:tc>
        <w:tc>
          <w:tcPr>
            <w:tcW w:w="567" w:type="dxa"/>
          </w:tcPr>
          <w:p w14:paraId="53F46A81" w14:textId="47D1E6D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0435949" w14:textId="5D51384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774060D" w14:textId="054790B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27E20E1" w14:textId="590A2951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08.12</w:t>
            </w:r>
          </w:p>
        </w:tc>
        <w:tc>
          <w:tcPr>
            <w:tcW w:w="3119" w:type="dxa"/>
          </w:tcPr>
          <w:p w14:paraId="5E6A2477" w14:textId="1F2D96F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https://resh.edu.ru/subject/lesson/2945/start/?ysclid=lmfybfzdi9594773932</w:t>
            </w:r>
          </w:p>
        </w:tc>
      </w:tr>
      <w:tr w:rsidR="00AA1E65" w14:paraId="7F15D741" w14:textId="77777777" w:rsidTr="0012365E">
        <w:trPr>
          <w:trHeight w:val="300"/>
        </w:trPr>
        <w:tc>
          <w:tcPr>
            <w:tcW w:w="900" w:type="dxa"/>
          </w:tcPr>
          <w:p w14:paraId="00E757F4" w14:textId="651BC122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52.</w:t>
            </w:r>
          </w:p>
        </w:tc>
        <w:tc>
          <w:tcPr>
            <w:tcW w:w="3773" w:type="dxa"/>
          </w:tcPr>
          <w:p w14:paraId="38152B83" w14:textId="3B89D6B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- объект исследования социальной психологии</w:t>
            </w:r>
          </w:p>
        </w:tc>
        <w:tc>
          <w:tcPr>
            <w:tcW w:w="567" w:type="dxa"/>
          </w:tcPr>
          <w:p w14:paraId="1DB3E082" w14:textId="1EAF4CE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5111BE7" w14:textId="4B5DA559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8BF03BC" w14:textId="52F8558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F72476D" w14:textId="75DFFFEF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08.12</w:t>
            </w:r>
          </w:p>
        </w:tc>
        <w:tc>
          <w:tcPr>
            <w:tcW w:w="3119" w:type="dxa"/>
          </w:tcPr>
          <w:p w14:paraId="32DFE9DC" w14:textId="458F85C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70145A49" w14:textId="77777777" w:rsidTr="0012365E">
        <w:trPr>
          <w:trHeight w:val="300"/>
        </w:trPr>
        <w:tc>
          <w:tcPr>
            <w:tcW w:w="900" w:type="dxa"/>
          </w:tcPr>
          <w:p w14:paraId="6FE7F34E" w14:textId="41559E6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53.</w:t>
            </w:r>
          </w:p>
        </w:tc>
        <w:tc>
          <w:tcPr>
            <w:tcW w:w="3773" w:type="dxa"/>
          </w:tcPr>
          <w:p w14:paraId="4C46617E" w14:textId="51D5725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социальные группы</w:t>
            </w:r>
          </w:p>
        </w:tc>
        <w:tc>
          <w:tcPr>
            <w:tcW w:w="567" w:type="dxa"/>
          </w:tcPr>
          <w:p w14:paraId="1F61AEDE" w14:textId="5195A531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6FA9FA7" w14:textId="03BFE4D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2AEBAAA" w14:textId="5A57C51B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0D10934" w14:textId="2D6A692A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13.12</w:t>
            </w:r>
          </w:p>
        </w:tc>
        <w:tc>
          <w:tcPr>
            <w:tcW w:w="3119" w:type="dxa"/>
          </w:tcPr>
          <w:p w14:paraId="523D975A" w14:textId="2E0BFFC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2F996324" w14:textId="77777777" w:rsidTr="0012365E">
        <w:trPr>
          <w:trHeight w:val="300"/>
        </w:trPr>
        <w:tc>
          <w:tcPr>
            <w:tcW w:w="900" w:type="dxa"/>
          </w:tcPr>
          <w:p w14:paraId="042A70C4" w14:textId="14E849DB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54.</w:t>
            </w:r>
          </w:p>
        </w:tc>
        <w:tc>
          <w:tcPr>
            <w:tcW w:w="3773" w:type="dxa"/>
          </w:tcPr>
          <w:p w14:paraId="1C883A4C" w14:textId="3D87D54E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психология малых групп</w:t>
            </w:r>
          </w:p>
        </w:tc>
        <w:tc>
          <w:tcPr>
            <w:tcW w:w="567" w:type="dxa"/>
          </w:tcPr>
          <w:p w14:paraId="562B8BB6" w14:textId="698B6A1C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CEB44F9" w14:textId="248A194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408566C" w14:textId="21DC3E6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A32A755" w14:textId="6651351D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13.12</w:t>
            </w:r>
          </w:p>
        </w:tc>
        <w:tc>
          <w:tcPr>
            <w:tcW w:w="3119" w:type="dxa"/>
          </w:tcPr>
          <w:p w14:paraId="35702E65" w14:textId="5B1D95A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7B35FEBC" w14:textId="77777777" w:rsidTr="0012365E">
        <w:trPr>
          <w:trHeight w:val="300"/>
        </w:trPr>
        <w:tc>
          <w:tcPr>
            <w:tcW w:w="900" w:type="dxa"/>
          </w:tcPr>
          <w:p w14:paraId="16577F14" w14:textId="45F110B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55.</w:t>
            </w:r>
          </w:p>
        </w:tc>
        <w:tc>
          <w:tcPr>
            <w:tcW w:w="3773" w:type="dxa"/>
          </w:tcPr>
          <w:p w14:paraId="2BDB61BB" w14:textId="7AA59F8A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группы на индивидуальное поведение</w:t>
            </w:r>
          </w:p>
        </w:tc>
        <w:tc>
          <w:tcPr>
            <w:tcW w:w="567" w:type="dxa"/>
          </w:tcPr>
          <w:p w14:paraId="327E62ED" w14:textId="5779503D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7E6B903" w14:textId="2BE9373A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7840A96" w14:textId="394EACB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2F891A3" w14:textId="546F96F7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15.12</w:t>
            </w:r>
          </w:p>
        </w:tc>
        <w:tc>
          <w:tcPr>
            <w:tcW w:w="3119" w:type="dxa"/>
          </w:tcPr>
          <w:p w14:paraId="26453815" w14:textId="1903CF7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457AA981" w14:textId="77777777" w:rsidTr="0012365E">
        <w:trPr>
          <w:trHeight w:val="300"/>
        </w:trPr>
        <w:tc>
          <w:tcPr>
            <w:tcW w:w="900" w:type="dxa"/>
          </w:tcPr>
          <w:p w14:paraId="19B93E81" w14:textId="6E109015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56.</w:t>
            </w:r>
          </w:p>
        </w:tc>
        <w:tc>
          <w:tcPr>
            <w:tcW w:w="3773" w:type="dxa"/>
          </w:tcPr>
          <w:p w14:paraId="7694AB4D" w14:textId="3E216FEE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Межличностные отношения в группах</w:t>
            </w:r>
          </w:p>
        </w:tc>
        <w:tc>
          <w:tcPr>
            <w:tcW w:w="567" w:type="dxa"/>
          </w:tcPr>
          <w:p w14:paraId="147C33B7" w14:textId="5DBE15FC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4E74375" w14:textId="0804FDD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50CFC96" w14:textId="5B4F483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99AED79" w14:textId="57FF5E1E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15.12</w:t>
            </w:r>
          </w:p>
        </w:tc>
        <w:tc>
          <w:tcPr>
            <w:tcW w:w="3119" w:type="dxa"/>
          </w:tcPr>
          <w:p w14:paraId="1AF71A0C" w14:textId="34B8482A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60293FFB" w14:textId="77777777" w:rsidTr="0012365E">
        <w:trPr>
          <w:trHeight w:val="300"/>
        </w:trPr>
        <w:tc>
          <w:tcPr>
            <w:tcW w:w="900" w:type="dxa"/>
          </w:tcPr>
          <w:p w14:paraId="0837DA79" w14:textId="524E857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57.</w:t>
            </w:r>
          </w:p>
        </w:tc>
        <w:tc>
          <w:tcPr>
            <w:tcW w:w="3773" w:type="dxa"/>
          </w:tcPr>
          <w:p w14:paraId="34F1009D" w14:textId="6BAC7B86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Антисоциальные, криминальные группы</w:t>
            </w:r>
          </w:p>
        </w:tc>
        <w:tc>
          <w:tcPr>
            <w:tcW w:w="567" w:type="dxa"/>
          </w:tcPr>
          <w:p w14:paraId="7E8F8BAA" w14:textId="6B86136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82BEFAC" w14:textId="59DF7646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AF3E7C4" w14:textId="7D76938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D744197" w14:textId="4F2CBC6C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20.12</w:t>
            </w:r>
          </w:p>
        </w:tc>
        <w:tc>
          <w:tcPr>
            <w:tcW w:w="3119" w:type="dxa"/>
          </w:tcPr>
          <w:p w14:paraId="1FE0994D" w14:textId="1CB5368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https://infourok.ru/psihologiya-bolshih-socialnyh-grupp-4769679.html?ysclid=lmfyd49vtv271793335</w:t>
            </w:r>
          </w:p>
        </w:tc>
      </w:tr>
      <w:tr w:rsidR="00AA1E65" w14:paraId="65DF5B39" w14:textId="77777777" w:rsidTr="0012365E">
        <w:trPr>
          <w:trHeight w:val="300"/>
        </w:trPr>
        <w:tc>
          <w:tcPr>
            <w:tcW w:w="900" w:type="dxa"/>
          </w:tcPr>
          <w:p w14:paraId="26C1F4E4" w14:textId="6383C6AB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58.</w:t>
            </w:r>
          </w:p>
        </w:tc>
        <w:tc>
          <w:tcPr>
            <w:tcW w:w="3773" w:type="dxa"/>
          </w:tcPr>
          <w:p w14:paraId="2877998B" w14:textId="68A95399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567" w:type="dxa"/>
          </w:tcPr>
          <w:p w14:paraId="6C862548" w14:textId="66CE9057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E19F370" w14:textId="6D37434A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AF1ED23" w14:textId="3B46818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BF34E13" w14:textId="02454950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20.12</w:t>
            </w:r>
          </w:p>
        </w:tc>
        <w:tc>
          <w:tcPr>
            <w:tcW w:w="3119" w:type="dxa"/>
          </w:tcPr>
          <w:p w14:paraId="043041C4" w14:textId="13F6096B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78955A41" w14:textId="77777777" w:rsidTr="0012365E">
        <w:trPr>
          <w:trHeight w:val="300"/>
        </w:trPr>
        <w:tc>
          <w:tcPr>
            <w:tcW w:w="900" w:type="dxa"/>
          </w:tcPr>
          <w:p w14:paraId="3E1EEC57" w14:textId="05C9833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59.</w:t>
            </w:r>
          </w:p>
        </w:tc>
        <w:tc>
          <w:tcPr>
            <w:tcW w:w="3773" w:type="dxa"/>
          </w:tcPr>
          <w:p w14:paraId="13E48C7A" w14:textId="72776FE0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общения</w:t>
            </w:r>
          </w:p>
        </w:tc>
        <w:tc>
          <w:tcPr>
            <w:tcW w:w="567" w:type="dxa"/>
          </w:tcPr>
          <w:p w14:paraId="651A6BA4" w14:textId="32D3794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D4FF141" w14:textId="0E8D2071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36B350C" w14:textId="79886DE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8B78F9A" w14:textId="371A3FE1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22.12</w:t>
            </w:r>
          </w:p>
        </w:tc>
        <w:tc>
          <w:tcPr>
            <w:tcW w:w="3119" w:type="dxa"/>
          </w:tcPr>
          <w:p w14:paraId="68DA20C1" w14:textId="60D3F80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0138AD98" w14:textId="77777777" w:rsidTr="0012365E">
        <w:trPr>
          <w:trHeight w:val="300"/>
        </w:trPr>
        <w:tc>
          <w:tcPr>
            <w:tcW w:w="900" w:type="dxa"/>
          </w:tcPr>
          <w:p w14:paraId="1CC0F2DE" w14:textId="78B668D2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60.</w:t>
            </w:r>
          </w:p>
        </w:tc>
        <w:tc>
          <w:tcPr>
            <w:tcW w:w="3773" w:type="dxa"/>
          </w:tcPr>
          <w:p w14:paraId="310FEF17" w14:textId="70A66EC8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как взаимодействие</w:t>
            </w:r>
          </w:p>
        </w:tc>
        <w:tc>
          <w:tcPr>
            <w:tcW w:w="567" w:type="dxa"/>
          </w:tcPr>
          <w:p w14:paraId="7B42629D" w14:textId="0B90B74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2D99CB3" w14:textId="00E2843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4F97B73" w14:textId="2FC2E42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32CEC21" w14:textId="05116EF7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22.12</w:t>
            </w:r>
          </w:p>
        </w:tc>
        <w:tc>
          <w:tcPr>
            <w:tcW w:w="3119" w:type="dxa"/>
          </w:tcPr>
          <w:p w14:paraId="235AA386" w14:textId="2F3AC90B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593541C8" w14:textId="77777777" w:rsidTr="0012365E">
        <w:trPr>
          <w:trHeight w:val="300"/>
        </w:trPr>
        <w:tc>
          <w:tcPr>
            <w:tcW w:w="900" w:type="dxa"/>
          </w:tcPr>
          <w:p w14:paraId="242D1A9F" w14:textId="54C73286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61.</w:t>
            </w:r>
          </w:p>
        </w:tc>
        <w:tc>
          <w:tcPr>
            <w:tcW w:w="3773" w:type="dxa"/>
          </w:tcPr>
          <w:p w14:paraId="4F4B9AE3" w14:textId="5351ED0C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общения в информационном обществе</w:t>
            </w:r>
          </w:p>
        </w:tc>
        <w:tc>
          <w:tcPr>
            <w:tcW w:w="567" w:type="dxa"/>
          </w:tcPr>
          <w:p w14:paraId="305286E2" w14:textId="739493F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9732049" w14:textId="08E436B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2A70E67" w14:textId="2C31663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9650725" w14:textId="08DAA425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27.12</w:t>
            </w:r>
          </w:p>
        </w:tc>
        <w:tc>
          <w:tcPr>
            <w:tcW w:w="3119" w:type="dxa"/>
          </w:tcPr>
          <w:p w14:paraId="68F5C339" w14:textId="7D3F783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13D8CFE0" w14:textId="77777777" w:rsidTr="0012365E">
        <w:trPr>
          <w:trHeight w:val="300"/>
        </w:trPr>
        <w:tc>
          <w:tcPr>
            <w:tcW w:w="900" w:type="dxa"/>
          </w:tcPr>
          <w:p w14:paraId="65038B9B" w14:textId="72568EB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62.</w:t>
            </w:r>
          </w:p>
        </w:tc>
        <w:tc>
          <w:tcPr>
            <w:tcW w:w="3773" w:type="dxa"/>
          </w:tcPr>
          <w:p w14:paraId="5F23CFC3" w14:textId="77A1036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коммуникации</w:t>
            </w:r>
          </w:p>
        </w:tc>
        <w:tc>
          <w:tcPr>
            <w:tcW w:w="567" w:type="dxa"/>
          </w:tcPr>
          <w:p w14:paraId="2D34C7F6" w14:textId="06E29147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BE6C4DD" w14:textId="6EB1C079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D807B62" w14:textId="51224D1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CC4DFA9" w14:textId="46D7CB93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27.12</w:t>
            </w:r>
          </w:p>
        </w:tc>
        <w:tc>
          <w:tcPr>
            <w:tcW w:w="3119" w:type="dxa"/>
          </w:tcPr>
          <w:p w14:paraId="6F25A233" w14:textId="19AD8EF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29130F8E" w14:textId="77777777" w:rsidTr="0012365E">
        <w:trPr>
          <w:trHeight w:val="300"/>
        </w:trPr>
        <w:tc>
          <w:tcPr>
            <w:tcW w:w="900" w:type="dxa"/>
          </w:tcPr>
          <w:p w14:paraId="626E6B7B" w14:textId="1F8342D5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63..</w:t>
            </w:r>
          </w:p>
        </w:tc>
        <w:tc>
          <w:tcPr>
            <w:tcW w:w="3773" w:type="dxa"/>
          </w:tcPr>
          <w:p w14:paraId="54924178" w14:textId="3EC7C1C8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</w:t>
            </w:r>
          </w:p>
        </w:tc>
        <w:tc>
          <w:tcPr>
            <w:tcW w:w="567" w:type="dxa"/>
          </w:tcPr>
          <w:p w14:paraId="01DCC47D" w14:textId="7D611875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23BE3ED" w14:textId="129064F6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2989FF2" w14:textId="14E870F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10C7038" w14:textId="5FA99FB7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29.12</w:t>
            </w:r>
          </w:p>
        </w:tc>
        <w:tc>
          <w:tcPr>
            <w:tcW w:w="3119" w:type="dxa"/>
          </w:tcPr>
          <w:p w14:paraId="46D347D7" w14:textId="325349B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https://resh.edu.ru/subject/lesson/5837/train/84291/?ysclid=lmfyeew9p7899815678</w:t>
            </w:r>
          </w:p>
        </w:tc>
      </w:tr>
      <w:tr w:rsidR="00AA1E65" w14:paraId="5578724F" w14:textId="77777777" w:rsidTr="0012365E">
        <w:trPr>
          <w:trHeight w:val="300"/>
        </w:trPr>
        <w:tc>
          <w:tcPr>
            <w:tcW w:w="900" w:type="dxa"/>
          </w:tcPr>
          <w:p w14:paraId="31F4CEE1" w14:textId="4BD957CD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64.</w:t>
            </w:r>
          </w:p>
        </w:tc>
        <w:tc>
          <w:tcPr>
            <w:tcW w:w="3773" w:type="dxa"/>
          </w:tcPr>
          <w:p w14:paraId="45F73256" w14:textId="155E6B3A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567" w:type="dxa"/>
          </w:tcPr>
          <w:p w14:paraId="0D98032A" w14:textId="02F5B663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2FE985C" w14:textId="1C21E37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E93BA58" w14:textId="2602232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DF340E4" w14:textId="09611D1B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29.12</w:t>
            </w:r>
          </w:p>
        </w:tc>
        <w:tc>
          <w:tcPr>
            <w:tcW w:w="3119" w:type="dxa"/>
          </w:tcPr>
          <w:p w14:paraId="1699F44E" w14:textId="69EC400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https://infourok.ru/lekciya-po-teme-professionalnaya-deyatelnost-pedagoga-psihologa-5748447.html?ysclid=lmfygeq5wv544942750</w:t>
            </w:r>
          </w:p>
        </w:tc>
      </w:tr>
      <w:tr w:rsidR="00AA1E65" w14:paraId="3AC64FED" w14:textId="77777777" w:rsidTr="0012365E">
        <w:trPr>
          <w:trHeight w:val="300"/>
        </w:trPr>
        <w:tc>
          <w:tcPr>
            <w:tcW w:w="900" w:type="dxa"/>
          </w:tcPr>
          <w:p w14:paraId="45989A43" w14:textId="0EB667A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65.</w:t>
            </w:r>
          </w:p>
        </w:tc>
        <w:tc>
          <w:tcPr>
            <w:tcW w:w="3773" w:type="dxa"/>
          </w:tcPr>
          <w:p w14:paraId="21E9A730" w14:textId="57A6FFC8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567" w:type="dxa"/>
          </w:tcPr>
          <w:p w14:paraId="78DC7481" w14:textId="6CFFF3C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A1BB254" w14:textId="481E151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280C9BB" w14:textId="26242A6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166561E" w14:textId="41A32FCF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10.01.24</w:t>
            </w:r>
          </w:p>
        </w:tc>
        <w:tc>
          <w:tcPr>
            <w:tcW w:w="3119" w:type="dxa"/>
          </w:tcPr>
          <w:p w14:paraId="3A2EB199" w14:textId="2760F0F6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https://infourok.ru/lekciya-po-teme-professionalnaya-deyatelnost-pedagoga-psihologa-5748447.html?ysclid=lmfygeq5wv544942750</w:t>
            </w:r>
          </w:p>
        </w:tc>
      </w:tr>
      <w:tr w:rsidR="00AA1E65" w14:paraId="48CC5389" w14:textId="77777777" w:rsidTr="0012365E">
        <w:trPr>
          <w:trHeight w:val="300"/>
        </w:trPr>
        <w:tc>
          <w:tcPr>
            <w:tcW w:w="900" w:type="dxa"/>
          </w:tcPr>
          <w:p w14:paraId="77A237D3" w14:textId="7E80A5B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66.</w:t>
            </w:r>
          </w:p>
        </w:tc>
        <w:tc>
          <w:tcPr>
            <w:tcW w:w="3773" w:type="dxa"/>
          </w:tcPr>
          <w:p w14:paraId="0CEA20BB" w14:textId="63218D9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4E84C18D" w14:textId="3EABF875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C520418" w14:textId="0F72707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60F7EE5" w14:textId="5C81EA4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CC0C8F9" w14:textId="2C6DE1EE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10.01</w:t>
            </w:r>
          </w:p>
        </w:tc>
        <w:tc>
          <w:tcPr>
            <w:tcW w:w="3119" w:type="dxa"/>
          </w:tcPr>
          <w:p w14:paraId="58FE3C7C" w14:textId="0C4A2AF2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https://school.mos.ru/help/upload/file-documents/Проектная_и_исследовательская_деятельность.pdf?ysclid=lmfz0vzxa7600728489</w:t>
            </w:r>
          </w:p>
        </w:tc>
      </w:tr>
      <w:tr w:rsidR="00AA1E65" w14:paraId="044BBCB8" w14:textId="77777777" w:rsidTr="0012365E">
        <w:trPr>
          <w:trHeight w:val="300"/>
        </w:trPr>
        <w:tc>
          <w:tcPr>
            <w:tcW w:w="900" w:type="dxa"/>
          </w:tcPr>
          <w:p w14:paraId="442ED8BD" w14:textId="68932B7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67.</w:t>
            </w:r>
          </w:p>
        </w:tc>
        <w:tc>
          <w:tcPr>
            <w:tcW w:w="3773" w:type="dxa"/>
          </w:tcPr>
          <w:p w14:paraId="13935F1F" w14:textId="49F3DE9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3808B2F1" w14:textId="19BCDE2B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4F92344" w14:textId="21103DA0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AB01473" w14:textId="1B31EF0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58A803B" w14:textId="0E81371D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12.01</w:t>
            </w:r>
          </w:p>
        </w:tc>
        <w:tc>
          <w:tcPr>
            <w:tcW w:w="3119" w:type="dxa"/>
          </w:tcPr>
          <w:p w14:paraId="215126C7" w14:textId="145E3C9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https://school.mos.ru/help/upload/file-documents/Проектная_и_исследовательская_деятельность.pdf?ysclid=lmfz0vzxa7600728489</w:t>
            </w:r>
          </w:p>
        </w:tc>
      </w:tr>
      <w:tr w:rsidR="00AA1E65" w14:paraId="08EE0ACF" w14:textId="77777777" w:rsidTr="0012365E">
        <w:trPr>
          <w:trHeight w:val="300"/>
        </w:trPr>
        <w:tc>
          <w:tcPr>
            <w:tcW w:w="900" w:type="dxa"/>
          </w:tcPr>
          <w:p w14:paraId="48D0B42D" w14:textId="6E975C7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68.</w:t>
            </w:r>
          </w:p>
        </w:tc>
        <w:tc>
          <w:tcPr>
            <w:tcW w:w="3773" w:type="dxa"/>
          </w:tcPr>
          <w:p w14:paraId="2AB4BAE0" w14:textId="3A763A76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567" w:type="dxa"/>
          </w:tcPr>
          <w:p w14:paraId="6314BAEB" w14:textId="4E627DA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76E06A4" w14:textId="30FA017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FEDE45B" w14:textId="59A92F89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BFCF862" w14:textId="0E2C0A3C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12.01</w:t>
            </w:r>
          </w:p>
        </w:tc>
        <w:tc>
          <w:tcPr>
            <w:tcW w:w="3119" w:type="dxa"/>
          </w:tcPr>
          <w:p w14:paraId="309C0381" w14:textId="6417F34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https://www.yaklass.ru/p/obshchestvoznanie/10-klass/sotcialnaia-psikhologiia-profilnyi-uroven-7137109/vvedenie-v-sotcialnuiu-psikhologiiu-7157594?ysclid=lmfyj4ub2d834112531</w:t>
            </w:r>
          </w:p>
        </w:tc>
      </w:tr>
      <w:tr w:rsidR="00AA1E65" w14:paraId="5721ED4E" w14:textId="77777777" w:rsidTr="0012365E">
        <w:trPr>
          <w:trHeight w:val="300"/>
        </w:trPr>
        <w:tc>
          <w:tcPr>
            <w:tcW w:w="900" w:type="dxa"/>
          </w:tcPr>
          <w:p w14:paraId="53AC1CFF" w14:textId="11331386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69.</w:t>
            </w:r>
          </w:p>
        </w:tc>
        <w:tc>
          <w:tcPr>
            <w:tcW w:w="3773" w:type="dxa"/>
          </w:tcPr>
          <w:p w14:paraId="0C988BE9" w14:textId="005B3AA5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567" w:type="dxa"/>
          </w:tcPr>
          <w:p w14:paraId="3AE1CCCC" w14:textId="05B58AB6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D92F754" w14:textId="135B8EC8" w:rsidR="00AA1E65" w:rsidRDefault="00AA1E65" w:rsidP="00AA1E6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05AADC44" w14:textId="6EB7926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C5A816A" w14:textId="7BCE2F60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17.01</w:t>
            </w:r>
          </w:p>
        </w:tc>
        <w:tc>
          <w:tcPr>
            <w:tcW w:w="3119" w:type="dxa"/>
          </w:tcPr>
          <w:p w14:paraId="20477795" w14:textId="0D20AFB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AA1E65" w14:paraId="38BEBA35" w14:textId="77777777" w:rsidTr="0012365E">
        <w:trPr>
          <w:trHeight w:val="300"/>
        </w:trPr>
        <w:tc>
          <w:tcPr>
            <w:tcW w:w="900" w:type="dxa"/>
          </w:tcPr>
          <w:p w14:paraId="2A6F6A79" w14:textId="258552E6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70.</w:t>
            </w:r>
          </w:p>
        </w:tc>
        <w:tc>
          <w:tcPr>
            <w:tcW w:w="3773" w:type="dxa"/>
          </w:tcPr>
          <w:p w14:paraId="59C05B3D" w14:textId="7D4F13B0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 как наука</w:t>
            </w:r>
          </w:p>
        </w:tc>
        <w:tc>
          <w:tcPr>
            <w:tcW w:w="567" w:type="dxa"/>
          </w:tcPr>
          <w:p w14:paraId="21E62E75" w14:textId="03C13635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BE5F163" w14:textId="76828CF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C672F08" w14:textId="165AEBCA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F6E50AE" w14:textId="2FFC6A04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17.01</w:t>
            </w:r>
          </w:p>
        </w:tc>
        <w:tc>
          <w:tcPr>
            <w:tcW w:w="3119" w:type="dxa"/>
          </w:tcPr>
          <w:p w14:paraId="372BB04A" w14:textId="651829A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https://www.yaklass.ru/p/obshchestvoznanie/10-klass/ekonomika-6994640/osnovy-ekonomiki-6994641?ysclid=lmfylanyl5517450211</w:t>
            </w:r>
          </w:p>
        </w:tc>
      </w:tr>
      <w:tr w:rsidR="00AA1E65" w14:paraId="48A769CE" w14:textId="77777777" w:rsidTr="0012365E">
        <w:trPr>
          <w:trHeight w:val="300"/>
        </w:trPr>
        <w:tc>
          <w:tcPr>
            <w:tcW w:w="900" w:type="dxa"/>
          </w:tcPr>
          <w:p w14:paraId="6DF9A358" w14:textId="62B61167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71.</w:t>
            </w:r>
          </w:p>
        </w:tc>
        <w:tc>
          <w:tcPr>
            <w:tcW w:w="3773" w:type="dxa"/>
          </w:tcPr>
          <w:p w14:paraId="3590151D" w14:textId="4539A7FF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и методы экономической науки</w:t>
            </w:r>
          </w:p>
        </w:tc>
        <w:tc>
          <w:tcPr>
            <w:tcW w:w="567" w:type="dxa"/>
          </w:tcPr>
          <w:p w14:paraId="125BB072" w14:textId="5C760A5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FEEE832" w14:textId="66194769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24E4CD5" w14:textId="6CED9AC1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32835CA" w14:textId="017BE3EA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19.01</w:t>
            </w:r>
          </w:p>
        </w:tc>
        <w:tc>
          <w:tcPr>
            <w:tcW w:w="3119" w:type="dxa"/>
          </w:tcPr>
          <w:p w14:paraId="220A61D9" w14:textId="6B02CA4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https://www.yaklass.ru/p/obshchestvoznanie/10-klass/ekonomika-6994640/osnovy-ekonomiki-6994641?ysclid=lmfylanyl5517450211</w:t>
            </w:r>
          </w:p>
        </w:tc>
      </w:tr>
      <w:tr w:rsidR="00AA1E65" w14:paraId="6A5F9BC4" w14:textId="77777777" w:rsidTr="0012365E">
        <w:trPr>
          <w:trHeight w:val="300"/>
        </w:trPr>
        <w:tc>
          <w:tcPr>
            <w:tcW w:w="900" w:type="dxa"/>
          </w:tcPr>
          <w:p w14:paraId="71C0CE61" w14:textId="6882D012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72.</w:t>
            </w:r>
          </w:p>
        </w:tc>
        <w:tc>
          <w:tcPr>
            <w:tcW w:w="3773" w:type="dxa"/>
          </w:tcPr>
          <w:p w14:paraId="01DEFF3A" w14:textId="5DBE112D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институты. Собственность</w:t>
            </w:r>
          </w:p>
        </w:tc>
        <w:tc>
          <w:tcPr>
            <w:tcW w:w="567" w:type="dxa"/>
          </w:tcPr>
          <w:p w14:paraId="7C2CB2CA" w14:textId="3575621E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CD20763" w14:textId="44A2A257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2F48CAC" w14:textId="79CEACD1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957F395" w14:textId="08E32DED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19.01</w:t>
            </w:r>
          </w:p>
        </w:tc>
        <w:tc>
          <w:tcPr>
            <w:tcW w:w="3119" w:type="dxa"/>
          </w:tcPr>
          <w:p w14:paraId="324F965B" w14:textId="26E1525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https://www.yaklass.ru/p/obshchestvoznanie/10-klass/ekonomika-6994640/osnovy-ekonomiki-6994641?ysclid=lmfylanyl5517450211</w:t>
            </w:r>
          </w:p>
        </w:tc>
      </w:tr>
      <w:tr w:rsidR="00AA1E65" w14:paraId="45B97376" w14:textId="77777777" w:rsidTr="0012365E">
        <w:trPr>
          <w:trHeight w:val="300"/>
        </w:trPr>
        <w:tc>
          <w:tcPr>
            <w:tcW w:w="900" w:type="dxa"/>
          </w:tcPr>
          <w:p w14:paraId="0A6BE979" w14:textId="7F080AFB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73.</w:t>
            </w:r>
          </w:p>
        </w:tc>
        <w:tc>
          <w:tcPr>
            <w:tcW w:w="3773" w:type="dxa"/>
          </w:tcPr>
          <w:p w14:paraId="481A45AB" w14:textId="5FD9A853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экономических систем</w:t>
            </w:r>
          </w:p>
        </w:tc>
        <w:tc>
          <w:tcPr>
            <w:tcW w:w="567" w:type="dxa"/>
          </w:tcPr>
          <w:p w14:paraId="389D32B6" w14:textId="2EF8459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059FC9C" w14:textId="355763F4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33A72B1" w14:textId="6ABB080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B662E56" w14:textId="0E658D22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24.01</w:t>
            </w:r>
          </w:p>
        </w:tc>
        <w:tc>
          <w:tcPr>
            <w:tcW w:w="3119" w:type="dxa"/>
          </w:tcPr>
          <w:p w14:paraId="086A57F4" w14:textId="2D21CCA5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https://www.yaklass.ru/p/obshchestvoznanie/10-klass/ekonomika-6994640/osnovy-ekonomiki-6994641?ysclid=lmfylanyl5517450211</w:t>
            </w:r>
          </w:p>
        </w:tc>
      </w:tr>
      <w:tr w:rsidR="00AA1E65" w14:paraId="4DD95747" w14:textId="77777777" w:rsidTr="0012365E">
        <w:trPr>
          <w:trHeight w:val="300"/>
        </w:trPr>
        <w:tc>
          <w:tcPr>
            <w:tcW w:w="900" w:type="dxa"/>
          </w:tcPr>
          <w:p w14:paraId="4A7382B7" w14:textId="00A0F34E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74.</w:t>
            </w:r>
          </w:p>
        </w:tc>
        <w:tc>
          <w:tcPr>
            <w:tcW w:w="3773" w:type="dxa"/>
          </w:tcPr>
          <w:p w14:paraId="1612E0CF" w14:textId="12078EB2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Экономическая деятельность и её субъекты</w:t>
            </w:r>
          </w:p>
        </w:tc>
        <w:tc>
          <w:tcPr>
            <w:tcW w:w="567" w:type="dxa"/>
          </w:tcPr>
          <w:p w14:paraId="4DF755FF" w14:textId="7238F279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A8FC18F" w14:textId="3ED14C66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6BF8010" w14:textId="1D024E58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91FC246" w14:textId="68E3FA86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24.01</w:t>
            </w:r>
          </w:p>
        </w:tc>
        <w:tc>
          <w:tcPr>
            <w:tcW w:w="3119" w:type="dxa"/>
          </w:tcPr>
          <w:p w14:paraId="0B7F5313" w14:textId="6EDBA87C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https://www.yaklass.ru/p/obshchestvoznanie/10-klass/ekonomika-6994640/vliianie-ekonomiki-na-zhizn-cheloveka-7002495/re-3e58aeca-75b0-4694-9e3c-c3661400e6bc?ysclid=lmfymg4dvh700630903</w:t>
            </w:r>
          </w:p>
        </w:tc>
      </w:tr>
      <w:tr w:rsidR="00AA1E65" w14:paraId="335DD3A3" w14:textId="77777777" w:rsidTr="0012365E">
        <w:trPr>
          <w:trHeight w:val="300"/>
        </w:trPr>
        <w:tc>
          <w:tcPr>
            <w:tcW w:w="900" w:type="dxa"/>
          </w:tcPr>
          <w:p w14:paraId="5749E70A" w14:textId="051038D4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75.</w:t>
            </w:r>
          </w:p>
        </w:tc>
        <w:tc>
          <w:tcPr>
            <w:tcW w:w="3773" w:type="dxa"/>
          </w:tcPr>
          <w:p w14:paraId="2305A1C6" w14:textId="099FEFF9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отношения</w:t>
            </w:r>
          </w:p>
        </w:tc>
        <w:tc>
          <w:tcPr>
            <w:tcW w:w="567" w:type="dxa"/>
          </w:tcPr>
          <w:p w14:paraId="0FA8AF0F" w14:textId="2A4CEE9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CC88E22" w14:textId="78FF206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3B64BC3" w14:textId="27AB807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548D1A6" w14:textId="0D0ECC79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26.01</w:t>
            </w:r>
          </w:p>
        </w:tc>
        <w:tc>
          <w:tcPr>
            <w:tcW w:w="3119" w:type="dxa"/>
          </w:tcPr>
          <w:p w14:paraId="2409082B" w14:textId="7BDB93F4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https://www.yaklass.ru/p/obshchestvoznanie/10-klass/ekonomika-6994640/vliianie-ekonomiki-na-zhizn-cheloveka-7002495/re-3e58aeca-75b0-4694-9e3c-c3661400e6bc?ysclid=lmfymg4dvh700630903</w:t>
            </w:r>
          </w:p>
        </w:tc>
      </w:tr>
      <w:tr w:rsidR="00AA1E65" w14:paraId="5DF40ABD" w14:textId="77777777" w:rsidTr="0012365E">
        <w:trPr>
          <w:trHeight w:val="300"/>
        </w:trPr>
        <w:tc>
          <w:tcPr>
            <w:tcW w:w="900" w:type="dxa"/>
          </w:tcPr>
          <w:p w14:paraId="18D11349" w14:textId="67A1CE2F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76.</w:t>
            </w:r>
          </w:p>
        </w:tc>
        <w:tc>
          <w:tcPr>
            <w:tcW w:w="3773" w:type="dxa"/>
          </w:tcPr>
          <w:p w14:paraId="118F8ADC" w14:textId="1F3AEE4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567" w:type="dxa"/>
          </w:tcPr>
          <w:p w14:paraId="200987D2" w14:textId="2E0648BC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30C255A" w14:textId="75F71C1D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3A81469" w14:textId="36BA98E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5459121" w14:textId="0BC6FB67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26.01</w:t>
            </w:r>
          </w:p>
        </w:tc>
        <w:tc>
          <w:tcPr>
            <w:tcW w:w="3119" w:type="dxa"/>
          </w:tcPr>
          <w:p w14:paraId="767DB2CA" w14:textId="31C80209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https://www.yaklass.ru/p/obshchestvoznanie/10-klass/ekonomika-6994640/vliianie-ekonomiki-na-zhizn-cheloveka-7002495/re-3e58aeca-75b0-4694-9e3c-c3661400e6bc?ysclid=lmfymg4dvh700630903</w:t>
            </w:r>
          </w:p>
        </w:tc>
      </w:tr>
      <w:tr w:rsidR="00AA1E65" w14:paraId="3FD93E7E" w14:textId="77777777" w:rsidTr="0012365E">
        <w:trPr>
          <w:trHeight w:val="300"/>
        </w:trPr>
        <w:tc>
          <w:tcPr>
            <w:tcW w:w="900" w:type="dxa"/>
          </w:tcPr>
          <w:p w14:paraId="1D40D351" w14:textId="3197A298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77.</w:t>
            </w:r>
          </w:p>
        </w:tc>
        <w:tc>
          <w:tcPr>
            <w:tcW w:w="3773" w:type="dxa"/>
          </w:tcPr>
          <w:p w14:paraId="120711E2" w14:textId="13733B79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567" w:type="dxa"/>
          </w:tcPr>
          <w:p w14:paraId="00006F71" w14:textId="44DCAE16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F7453EE" w14:textId="3DC9A41E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4445388" w14:textId="3C9B988B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32020AE" w14:textId="00CDFDF2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02.02</w:t>
            </w:r>
          </w:p>
        </w:tc>
        <w:tc>
          <w:tcPr>
            <w:tcW w:w="3119" w:type="dxa"/>
          </w:tcPr>
          <w:p w14:paraId="7AF08C75" w14:textId="6102D9A0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https://www.yaklass.ru/p/obshchestvoznanie/10-klass/ekonomika-6994640/vliianie-ekonomiki-na-zhizn-cheloveka-7002495/re-3e58aeca-75b0-4694-9e3c-c3661400e6bc?ysclid=lmfymg4dvh700630903</w:t>
            </w:r>
          </w:p>
        </w:tc>
      </w:tr>
      <w:tr w:rsidR="00AA1E65" w14:paraId="3CA9B194" w14:textId="77777777" w:rsidTr="0012365E">
        <w:trPr>
          <w:trHeight w:val="300"/>
        </w:trPr>
        <w:tc>
          <w:tcPr>
            <w:tcW w:w="900" w:type="dxa"/>
          </w:tcPr>
          <w:p w14:paraId="6015880C" w14:textId="6C96BDE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78.</w:t>
            </w:r>
          </w:p>
        </w:tc>
        <w:tc>
          <w:tcPr>
            <w:tcW w:w="3773" w:type="dxa"/>
          </w:tcPr>
          <w:p w14:paraId="175104FB" w14:textId="6C1F0B05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производства и факторные доходы</w:t>
            </w:r>
          </w:p>
        </w:tc>
        <w:tc>
          <w:tcPr>
            <w:tcW w:w="567" w:type="dxa"/>
          </w:tcPr>
          <w:p w14:paraId="4D21D684" w14:textId="5580964A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AB6E94A" w14:textId="426CA5A3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9A4235B" w14:textId="375201B1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A56960A" w14:textId="7993E628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02.02</w:t>
            </w:r>
          </w:p>
        </w:tc>
        <w:tc>
          <w:tcPr>
            <w:tcW w:w="3119" w:type="dxa"/>
          </w:tcPr>
          <w:p w14:paraId="18CD71B2" w14:textId="4563BE78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https://www.yaklass.ru/p/obshchestvoznanie/10-klass/ekonomika-</w:t>
            </w: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6994640/vliianie-ekonomiki-na-zhizn-cheloveka-7002495/re-3e58aeca-75b0-4694-9e3c-c3661400e6bc?ysclid=lmfymg4dvh700630903</w:t>
            </w:r>
          </w:p>
        </w:tc>
      </w:tr>
      <w:tr w:rsidR="00AA1E65" w14:paraId="3C43ACE3" w14:textId="77777777" w:rsidTr="0012365E">
        <w:trPr>
          <w:trHeight w:val="300"/>
        </w:trPr>
        <w:tc>
          <w:tcPr>
            <w:tcW w:w="900" w:type="dxa"/>
          </w:tcPr>
          <w:p w14:paraId="26BDF8CA" w14:textId="1F6AFA2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79.</w:t>
            </w:r>
          </w:p>
        </w:tc>
        <w:tc>
          <w:tcPr>
            <w:tcW w:w="3773" w:type="dxa"/>
          </w:tcPr>
          <w:p w14:paraId="0DDC0C2D" w14:textId="16F53831" w:rsidR="00AA1E65" w:rsidRDefault="00AA1E65" w:rsidP="00AA1E6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рынка. Рыночные механизмы</w:t>
            </w:r>
          </w:p>
        </w:tc>
        <w:tc>
          <w:tcPr>
            <w:tcW w:w="567" w:type="dxa"/>
          </w:tcPr>
          <w:p w14:paraId="1124EDEC" w14:textId="3FD5DF0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AFAFC19" w14:textId="776424F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8533F5E" w14:textId="76314A5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1B9AC79" w14:textId="39F1840B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07.02</w:t>
            </w:r>
          </w:p>
        </w:tc>
        <w:tc>
          <w:tcPr>
            <w:tcW w:w="3119" w:type="dxa"/>
          </w:tcPr>
          <w:p w14:paraId="7F0E18B3" w14:textId="17436A9F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AA1E65" w14:paraId="49193103" w14:textId="77777777" w:rsidTr="0012365E">
        <w:trPr>
          <w:trHeight w:val="300"/>
        </w:trPr>
        <w:tc>
          <w:tcPr>
            <w:tcW w:w="900" w:type="dxa"/>
          </w:tcPr>
          <w:p w14:paraId="5B480079" w14:textId="4FC608BC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80.</w:t>
            </w:r>
          </w:p>
        </w:tc>
        <w:tc>
          <w:tcPr>
            <w:tcW w:w="3773" w:type="dxa"/>
          </w:tcPr>
          <w:p w14:paraId="57120A2F" w14:textId="1F3018CA" w:rsidR="00AA1E65" w:rsidRDefault="00AA1E65" w:rsidP="00AA1E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Рыночный спрос</w:t>
            </w:r>
          </w:p>
        </w:tc>
        <w:tc>
          <w:tcPr>
            <w:tcW w:w="567" w:type="dxa"/>
          </w:tcPr>
          <w:p w14:paraId="52D93C01" w14:textId="7E4D7720" w:rsidR="00AA1E65" w:rsidRDefault="00AA1E65" w:rsidP="00AA1E6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39FC81E" w14:textId="2F69466F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F99E432" w14:textId="1B94735C" w:rsidR="00AA1E65" w:rsidRDefault="00AA1E65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2A3C109" w14:textId="01637497" w:rsidR="00AA1E65" w:rsidRPr="00404FC9" w:rsidRDefault="00404FC9" w:rsidP="00AA1E65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07.02</w:t>
            </w:r>
          </w:p>
        </w:tc>
        <w:tc>
          <w:tcPr>
            <w:tcW w:w="3119" w:type="dxa"/>
          </w:tcPr>
          <w:p w14:paraId="7A099960" w14:textId="105E1441" w:rsidR="00AA1E65" w:rsidRDefault="00427C97" w:rsidP="00AA1E6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427C97" w14:paraId="04E97A35" w14:textId="77777777" w:rsidTr="0012365E">
        <w:trPr>
          <w:trHeight w:val="300"/>
        </w:trPr>
        <w:tc>
          <w:tcPr>
            <w:tcW w:w="900" w:type="dxa"/>
          </w:tcPr>
          <w:p w14:paraId="42E5A3D3" w14:textId="5972E41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81.</w:t>
            </w:r>
          </w:p>
        </w:tc>
        <w:tc>
          <w:tcPr>
            <w:tcW w:w="3773" w:type="dxa"/>
          </w:tcPr>
          <w:p w14:paraId="5B77EBCF" w14:textId="66445DAA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Рыночное предложение</w:t>
            </w:r>
          </w:p>
        </w:tc>
        <w:tc>
          <w:tcPr>
            <w:tcW w:w="567" w:type="dxa"/>
          </w:tcPr>
          <w:p w14:paraId="295B8238" w14:textId="0B34B197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C3A4279" w14:textId="0FCEE5E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7E1679C" w14:textId="6B95C25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459AEB8" w14:textId="5F7C691F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09.02</w:t>
            </w:r>
          </w:p>
        </w:tc>
        <w:tc>
          <w:tcPr>
            <w:tcW w:w="3119" w:type="dxa"/>
          </w:tcPr>
          <w:p w14:paraId="3452DE44" w14:textId="29B887D7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427C97" w14:paraId="4CABDD82" w14:textId="77777777" w:rsidTr="0012365E">
        <w:trPr>
          <w:trHeight w:val="300"/>
        </w:trPr>
        <w:tc>
          <w:tcPr>
            <w:tcW w:w="900" w:type="dxa"/>
          </w:tcPr>
          <w:p w14:paraId="2844B88F" w14:textId="1D8DEA7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82.</w:t>
            </w:r>
          </w:p>
        </w:tc>
        <w:tc>
          <w:tcPr>
            <w:tcW w:w="3773" w:type="dxa"/>
          </w:tcPr>
          <w:p w14:paraId="16BAA082" w14:textId="6D363E36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Рыночное равновесие</w:t>
            </w:r>
          </w:p>
        </w:tc>
        <w:tc>
          <w:tcPr>
            <w:tcW w:w="567" w:type="dxa"/>
          </w:tcPr>
          <w:p w14:paraId="786E4B77" w14:textId="5CD43C8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18C79FE" w14:textId="27760F2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420DA80" w14:textId="0F1A65D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9AFF8F3" w14:textId="42D9A0CE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09.02</w:t>
            </w:r>
          </w:p>
        </w:tc>
        <w:tc>
          <w:tcPr>
            <w:tcW w:w="3119" w:type="dxa"/>
          </w:tcPr>
          <w:p w14:paraId="1673B1A6" w14:textId="2740184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427C97" w14:paraId="525F6A6B" w14:textId="77777777" w:rsidTr="0012365E">
        <w:trPr>
          <w:trHeight w:val="300"/>
        </w:trPr>
        <w:tc>
          <w:tcPr>
            <w:tcW w:w="900" w:type="dxa"/>
          </w:tcPr>
          <w:p w14:paraId="31FF759D" w14:textId="7D586617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83.</w:t>
            </w:r>
          </w:p>
        </w:tc>
        <w:tc>
          <w:tcPr>
            <w:tcW w:w="3773" w:type="dxa"/>
          </w:tcPr>
          <w:p w14:paraId="3B4BD67D" w14:textId="2B6F9022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Конкуренция. Рыночные структуры</w:t>
            </w:r>
          </w:p>
        </w:tc>
        <w:tc>
          <w:tcPr>
            <w:tcW w:w="567" w:type="dxa"/>
          </w:tcPr>
          <w:p w14:paraId="1A6EFE4D" w14:textId="1E7BF9E6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A9EDA1B" w14:textId="0FB8FEE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26BEA08" w14:textId="1467434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7D50275" w14:textId="50B682A6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14.02</w:t>
            </w:r>
          </w:p>
        </w:tc>
        <w:tc>
          <w:tcPr>
            <w:tcW w:w="3119" w:type="dxa"/>
          </w:tcPr>
          <w:p w14:paraId="2EAD8589" w14:textId="5EB044D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427C97" w14:paraId="5E3BEBDE" w14:textId="77777777" w:rsidTr="0012365E">
        <w:trPr>
          <w:trHeight w:val="300"/>
        </w:trPr>
        <w:tc>
          <w:tcPr>
            <w:tcW w:w="900" w:type="dxa"/>
          </w:tcPr>
          <w:p w14:paraId="0C205FEE" w14:textId="37F5CA5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84.</w:t>
            </w:r>
          </w:p>
        </w:tc>
        <w:tc>
          <w:tcPr>
            <w:tcW w:w="3773" w:type="dxa"/>
          </w:tcPr>
          <w:p w14:paraId="095CB7ED" w14:textId="650C05CA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политика Российской Федерации по защите конкуренции</w:t>
            </w:r>
          </w:p>
        </w:tc>
        <w:tc>
          <w:tcPr>
            <w:tcW w:w="567" w:type="dxa"/>
          </w:tcPr>
          <w:p w14:paraId="3F7580E2" w14:textId="36542EC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7A6FA29" w14:textId="1F40648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85BB123" w14:textId="2E81484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0FE9663" w14:textId="04BEEA7B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14.02</w:t>
            </w:r>
          </w:p>
        </w:tc>
        <w:tc>
          <w:tcPr>
            <w:tcW w:w="3119" w:type="dxa"/>
          </w:tcPr>
          <w:p w14:paraId="072C9158" w14:textId="2B4DF24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https://spravochnick.ru/ekonomika/ekonomicheskie_rynki/rynok_kak_ekonomicheskiy_institut/?ysclid=lmfyp2nof417095460</w:t>
            </w:r>
            <w:r>
              <w:t>3</w:t>
            </w:r>
          </w:p>
        </w:tc>
      </w:tr>
      <w:tr w:rsidR="00427C97" w14:paraId="39D751A3" w14:textId="77777777" w:rsidTr="0012365E">
        <w:trPr>
          <w:trHeight w:val="300"/>
        </w:trPr>
        <w:tc>
          <w:tcPr>
            <w:tcW w:w="900" w:type="dxa"/>
          </w:tcPr>
          <w:p w14:paraId="75674E2F" w14:textId="1F851C9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85.</w:t>
            </w:r>
          </w:p>
        </w:tc>
        <w:tc>
          <w:tcPr>
            <w:tcW w:w="3773" w:type="dxa"/>
          </w:tcPr>
          <w:p w14:paraId="0744242A" w14:textId="746EA52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ресурсов</w:t>
            </w:r>
          </w:p>
        </w:tc>
        <w:tc>
          <w:tcPr>
            <w:tcW w:w="567" w:type="dxa"/>
          </w:tcPr>
          <w:p w14:paraId="1F7B0C94" w14:textId="481A0C2A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3E2E737" w14:textId="062BB41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5CA1626" w14:textId="3807A15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2B89FA4" w14:textId="2B3631CC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16.02</w:t>
            </w:r>
          </w:p>
        </w:tc>
        <w:tc>
          <w:tcPr>
            <w:tcW w:w="3119" w:type="dxa"/>
          </w:tcPr>
          <w:p w14:paraId="53C4B415" w14:textId="2D6B812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0903D2AA" w14:textId="77777777" w:rsidTr="0012365E">
        <w:trPr>
          <w:trHeight w:val="300"/>
        </w:trPr>
        <w:tc>
          <w:tcPr>
            <w:tcW w:w="900" w:type="dxa"/>
          </w:tcPr>
          <w:p w14:paraId="66452BE7" w14:textId="072C94C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86.</w:t>
            </w:r>
          </w:p>
        </w:tc>
        <w:tc>
          <w:tcPr>
            <w:tcW w:w="3773" w:type="dxa"/>
          </w:tcPr>
          <w:p w14:paraId="5790AEF6" w14:textId="35DDB9A0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земли</w:t>
            </w:r>
          </w:p>
        </w:tc>
        <w:tc>
          <w:tcPr>
            <w:tcW w:w="567" w:type="dxa"/>
          </w:tcPr>
          <w:p w14:paraId="7ED81A1C" w14:textId="57695F5A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1802928" w14:textId="45D048B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57B6AA5" w14:textId="36AD114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8A6C3C1" w14:textId="59213307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404FC9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16.02</w:t>
            </w:r>
          </w:p>
        </w:tc>
        <w:tc>
          <w:tcPr>
            <w:tcW w:w="3119" w:type="dxa"/>
          </w:tcPr>
          <w:p w14:paraId="4254EB25" w14:textId="1046A15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61AF9EDB" w14:textId="77777777" w:rsidTr="0012365E">
        <w:trPr>
          <w:trHeight w:val="300"/>
        </w:trPr>
        <w:tc>
          <w:tcPr>
            <w:tcW w:w="900" w:type="dxa"/>
          </w:tcPr>
          <w:p w14:paraId="74228B6F" w14:textId="2B77392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87.</w:t>
            </w:r>
          </w:p>
        </w:tc>
        <w:tc>
          <w:tcPr>
            <w:tcW w:w="3773" w:type="dxa"/>
          </w:tcPr>
          <w:p w14:paraId="2AFF4DE3" w14:textId="40E70E3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капитала</w:t>
            </w:r>
          </w:p>
        </w:tc>
        <w:tc>
          <w:tcPr>
            <w:tcW w:w="567" w:type="dxa"/>
          </w:tcPr>
          <w:p w14:paraId="4E3645C6" w14:textId="0AF07D6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1FD4396" w14:textId="16040557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677328D" w14:textId="396D03D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D127118" w14:textId="580D7054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21.02</w:t>
            </w:r>
          </w:p>
        </w:tc>
        <w:tc>
          <w:tcPr>
            <w:tcW w:w="3119" w:type="dxa"/>
          </w:tcPr>
          <w:p w14:paraId="7ADF1110" w14:textId="3BE9E1E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3C0F8A5B" w14:textId="77777777" w:rsidTr="0012365E">
        <w:trPr>
          <w:trHeight w:val="300"/>
        </w:trPr>
        <w:tc>
          <w:tcPr>
            <w:tcW w:w="900" w:type="dxa"/>
          </w:tcPr>
          <w:p w14:paraId="1B11C652" w14:textId="01FC2DD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88.</w:t>
            </w:r>
          </w:p>
        </w:tc>
        <w:tc>
          <w:tcPr>
            <w:tcW w:w="3773" w:type="dxa"/>
          </w:tcPr>
          <w:p w14:paraId="5AD7DC58" w14:textId="61F47633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труда</w:t>
            </w:r>
          </w:p>
        </w:tc>
        <w:tc>
          <w:tcPr>
            <w:tcW w:w="567" w:type="dxa"/>
          </w:tcPr>
          <w:p w14:paraId="431C107E" w14:textId="2FAD655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51805CF" w14:textId="1BD7F46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C651ABE" w14:textId="30A20BE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2DEE84C" w14:textId="169B1BF0" w:rsidR="00427C97" w:rsidRPr="00404FC9" w:rsidRDefault="00404FC9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21.02</w:t>
            </w:r>
          </w:p>
        </w:tc>
        <w:tc>
          <w:tcPr>
            <w:tcW w:w="3119" w:type="dxa"/>
          </w:tcPr>
          <w:p w14:paraId="4B0523C9" w14:textId="168B33A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30228027" w14:textId="77777777" w:rsidTr="0012365E">
        <w:trPr>
          <w:trHeight w:val="300"/>
        </w:trPr>
        <w:tc>
          <w:tcPr>
            <w:tcW w:w="900" w:type="dxa"/>
          </w:tcPr>
          <w:p w14:paraId="6057B5AF" w14:textId="4036CEB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89.</w:t>
            </w:r>
          </w:p>
        </w:tc>
        <w:tc>
          <w:tcPr>
            <w:tcW w:w="3773" w:type="dxa"/>
          </w:tcPr>
          <w:p w14:paraId="31A6625A" w14:textId="22544633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как ресурс экономики</w:t>
            </w:r>
          </w:p>
        </w:tc>
        <w:tc>
          <w:tcPr>
            <w:tcW w:w="567" w:type="dxa"/>
          </w:tcPr>
          <w:p w14:paraId="4033C85C" w14:textId="742E7FA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6887BB7" w14:textId="7AAF143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33F5B64" w14:textId="1BF6AEA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A752226" w14:textId="07890F69" w:rsidR="00427C97" w:rsidRPr="00404FC9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28.02</w:t>
            </w:r>
          </w:p>
        </w:tc>
        <w:tc>
          <w:tcPr>
            <w:tcW w:w="3119" w:type="dxa"/>
          </w:tcPr>
          <w:p w14:paraId="50303172" w14:textId="5BC5646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216BF92F" w14:textId="77777777" w:rsidTr="0012365E">
        <w:trPr>
          <w:trHeight w:val="300"/>
        </w:trPr>
        <w:tc>
          <w:tcPr>
            <w:tcW w:w="900" w:type="dxa"/>
          </w:tcPr>
          <w:p w14:paraId="3C50884A" w14:textId="538B539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90.</w:t>
            </w:r>
          </w:p>
        </w:tc>
        <w:tc>
          <w:tcPr>
            <w:tcW w:w="3773" w:type="dxa"/>
          </w:tcPr>
          <w:p w14:paraId="67EDBA47" w14:textId="12907696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политика </w:t>
            </w:r>
            <w:proofErr w:type="spellStart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экономики в Российской Федерации</w:t>
            </w:r>
          </w:p>
        </w:tc>
        <w:tc>
          <w:tcPr>
            <w:tcW w:w="567" w:type="dxa"/>
          </w:tcPr>
          <w:p w14:paraId="2193E863" w14:textId="32E5785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E9ABAA6" w14:textId="7441F8C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1A3E80" w14:textId="1FFACDA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FA80AAC" w14:textId="3020EF96" w:rsidR="00427C97" w:rsidRPr="00404FC9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28.02</w:t>
            </w:r>
          </w:p>
        </w:tc>
        <w:tc>
          <w:tcPr>
            <w:tcW w:w="3119" w:type="dxa"/>
          </w:tcPr>
          <w:p w14:paraId="133F8E66" w14:textId="3EA91DA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https://resh.edu.ru/subject/lesson/6137/conspect/?ysclid=lmfyq6exz6775442630</w:t>
            </w:r>
          </w:p>
        </w:tc>
      </w:tr>
      <w:tr w:rsidR="00427C97" w14:paraId="022129DD" w14:textId="77777777" w:rsidTr="0012365E">
        <w:trPr>
          <w:trHeight w:val="300"/>
        </w:trPr>
        <w:tc>
          <w:tcPr>
            <w:tcW w:w="900" w:type="dxa"/>
          </w:tcPr>
          <w:p w14:paraId="17F8CD5F" w14:textId="277DA74C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91.</w:t>
            </w:r>
          </w:p>
        </w:tc>
        <w:tc>
          <w:tcPr>
            <w:tcW w:w="3773" w:type="dxa"/>
          </w:tcPr>
          <w:p w14:paraId="72EF8C37" w14:textId="25DFBA00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предпринимательства в экономике</w:t>
            </w:r>
          </w:p>
        </w:tc>
        <w:tc>
          <w:tcPr>
            <w:tcW w:w="567" w:type="dxa"/>
          </w:tcPr>
          <w:p w14:paraId="2143C68E" w14:textId="53C1F30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C641A0" w14:textId="74B18F5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5F523C3" w14:textId="21CC2F6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0548270" w14:textId="7A94090F" w:rsidR="00427C97" w:rsidRPr="00404FC9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01.03</w:t>
            </w:r>
          </w:p>
        </w:tc>
        <w:tc>
          <w:tcPr>
            <w:tcW w:w="3119" w:type="dxa"/>
          </w:tcPr>
          <w:p w14:paraId="6FFBA5E0" w14:textId="49EE53E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https://cyberleninka.ru/article/n/institut-predprinimatelstva-kak-novaya-kategoriya-ekonomicheskoy-nauk-i?ysclid=lmfyrrcwa0939958823</w:t>
            </w:r>
          </w:p>
        </w:tc>
      </w:tr>
      <w:tr w:rsidR="00427C97" w14:paraId="347C0959" w14:textId="77777777" w:rsidTr="0012365E">
        <w:trPr>
          <w:trHeight w:val="300"/>
        </w:trPr>
        <w:tc>
          <w:tcPr>
            <w:tcW w:w="900" w:type="dxa"/>
          </w:tcPr>
          <w:p w14:paraId="763FC9E9" w14:textId="399AC1B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92.</w:t>
            </w:r>
          </w:p>
        </w:tc>
        <w:tc>
          <w:tcPr>
            <w:tcW w:w="3773" w:type="dxa"/>
          </w:tcPr>
          <w:p w14:paraId="2A7A2541" w14:textId="1A7E1118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Предпринимательская деятельность - виды и мотивы</w:t>
            </w:r>
          </w:p>
        </w:tc>
        <w:tc>
          <w:tcPr>
            <w:tcW w:w="567" w:type="dxa"/>
          </w:tcPr>
          <w:p w14:paraId="40CD2D86" w14:textId="79DFBFF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031923F" w14:textId="3CA8101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A7028A9" w14:textId="7A49B02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7B07531" w14:textId="1C2C6DCD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01.03</w:t>
            </w:r>
          </w:p>
        </w:tc>
        <w:tc>
          <w:tcPr>
            <w:tcW w:w="3119" w:type="dxa"/>
          </w:tcPr>
          <w:p w14:paraId="515D9F78" w14:textId="571554B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https://cyberleninka.ru/article/n/institut-predprinimatelstva-kak-novaya-kategoriya-ekonomicheskoy-nauk-i?ysclid=lmfyrrcwa0939958823</w:t>
            </w:r>
          </w:p>
        </w:tc>
      </w:tr>
      <w:tr w:rsidR="00427C97" w14:paraId="492001B6" w14:textId="77777777" w:rsidTr="0012365E">
        <w:trPr>
          <w:trHeight w:val="300"/>
        </w:trPr>
        <w:tc>
          <w:tcPr>
            <w:tcW w:w="900" w:type="dxa"/>
          </w:tcPr>
          <w:p w14:paraId="49A28098" w14:textId="568BD3C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93.</w:t>
            </w:r>
          </w:p>
        </w:tc>
        <w:tc>
          <w:tcPr>
            <w:tcW w:w="3773" w:type="dxa"/>
          </w:tcPr>
          <w:p w14:paraId="6899C08D" w14:textId="1BC285FE" w:rsidR="00427C97" w:rsidRDefault="00427C97" w:rsidP="00427C97">
            <w:proofErr w:type="spellStart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Форганизационно</w:t>
            </w:r>
            <w:proofErr w:type="spellEnd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-правовые формы предприятий</w:t>
            </w:r>
          </w:p>
        </w:tc>
        <w:tc>
          <w:tcPr>
            <w:tcW w:w="567" w:type="dxa"/>
          </w:tcPr>
          <w:p w14:paraId="10928118" w14:textId="29EFDB9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30C2A3B" w14:textId="1F75893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D848752" w14:textId="6AD3C2B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2094A3F" w14:textId="0A62E3AB" w:rsidR="00427C97" w:rsidRPr="00CC2004" w:rsidRDefault="00CC2004" w:rsidP="00CC2004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6</w:t>
            </w: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14:paraId="5D77DC50" w14:textId="686049E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https://cyberleninka.ru/article/n/institut-predprinimatelstva-kak-novaya-kategoriya-ekonomicheskoy-nauk-i?ysclid=lmfyrrcwa0939958823</w:t>
            </w:r>
          </w:p>
        </w:tc>
      </w:tr>
      <w:tr w:rsidR="00427C97" w14:paraId="650B2349" w14:textId="77777777" w:rsidTr="0012365E">
        <w:trPr>
          <w:trHeight w:val="300"/>
        </w:trPr>
        <w:tc>
          <w:tcPr>
            <w:tcW w:w="900" w:type="dxa"/>
          </w:tcPr>
          <w:p w14:paraId="3CFD6DF3" w14:textId="4670D9D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94.</w:t>
            </w:r>
          </w:p>
        </w:tc>
        <w:tc>
          <w:tcPr>
            <w:tcW w:w="3773" w:type="dxa"/>
          </w:tcPr>
          <w:p w14:paraId="31C4BDB7" w14:textId="6E685D2B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 и среднее предпринимательство</w:t>
            </w:r>
          </w:p>
        </w:tc>
        <w:tc>
          <w:tcPr>
            <w:tcW w:w="567" w:type="dxa"/>
          </w:tcPr>
          <w:p w14:paraId="71129545" w14:textId="3E813B4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C29EE8B" w14:textId="49BC2BE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2469C93" w14:textId="6F2C5CD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5AAD9B3" w14:textId="2D4430C6" w:rsidR="00427C97" w:rsidRPr="00CC2004" w:rsidRDefault="00CC2004" w:rsidP="00CC2004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6</w:t>
            </w: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14:paraId="7DD520EB" w14:textId="405BC88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https://wika.tutoronline.ru/obshhestvoznanie/class/11/firma-v-ekonomike?ysclid=lmfyt2gxkm151709467</w:t>
            </w:r>
          </w:p>
        </w:tc>
      </w:tr>
      <w:tr w:rsidR="00427C97" w14:paraId="770B10AF" w14:textId="77777777" w:rsidTr="0012365E">
        <w:trPr>
          <w:trHeight w:val="300"/>
        </w:trPr>
        <w:tc>
          <w:tcPr>
            <w:tcW w:w="900" w:type="dxa"/>
          </w:tcPr>
          <w:p w14:paraId="4C656923" w14:textId="09F675F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95.</w:t>
            </w:r>
          </w:p>
        </w:tc>
        <w:tc>
          <w:tcPr>
            <w:tcW w:w="3773" w:type="dxa"/>
          </w:tcPr>
          <w:p w14:paraId="30658292" w14:textId="41123F49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цели фирмы]]</w:t>
            </w:r>
          </w:p>
        </w:tc>
        <w:tc>
          <w:tcPr>
            <w:tcW w:w="567" w:type="dxa"/>
          </w:tcPr>
          <w:p w14:paraId="0161A1E1" w14:textId="6BE9152B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5AFB398" w14:textId="137A3AA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DFFD613" w14:textId="0A902F2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F602B02" w14:textId="2C0FF120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13.03</w:t>
            </w:r>
          </w:p>
        </w:tc>
        <w:tc>
          <w:tcPr>
            <w:tcW w:w="3119" w:type="dxa"/>
          </w:tcPr>
          <w:p w14:paraId="1A6DC8FC" w14:textId="1C282F0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https://wika.tutoronline.ru/obshhestvoznanie/class/11/firma-v-</w:t>
            </w: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ekonomike?ysclid=lmfyt2gxkm151709467</w:t>
            </w:r>
          </w:p>
        </w:tc>
      </w:tr>
      <w:tr w:rsidR="00427C97" w14:paraId="36988E70" w14:textId="77777777" w:rsidTr="0012365E">
        <w:trPr>
          <w:trHeight w:val="300"/>
        </w:trPr>
        <w:tc>
          <w:tcPr>
            <w:tcW w:w="900" w:type="dxa"/>
          </w:tcPr>
          <w:p w14:paraId="3F1327C2" w14:textId="5AD3506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96..</w:t>
            </w:r>
          </w:p>
        </w:tc>
        <w:tc>
          <w:tcPr>
            <w:tcW w:w="3773" w:type="dxa"/>
          </w:tcPr>
          <w:p w14:paraId="10EAFB68" w14:textId="49BDB6E6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деятельности фирмы. Выручка и прибыль]]</w:t>
            </w:r>
          </w:p>
        </w:tc>
        <w:tc>
          <w:tcPr>
            <w:tcW w:w="567" w:type="dxa"/>
          </w:tcPr>
          <w:p w14:paraId="4DC6352F" w14:textId="62EF622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1C2C3C0" w14:textId="17658ED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05813F0" w14:textId="78D5782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37275C2" w14:textId="7AA22041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13.03</w:t>
            </w:r>
          </w:p>
        </w:tc>
        <w:tc>
          <w:tcPr>
            <w:tcW w:w="3119" w:type="dxa"/>
          </w:tcPr>
          <w:p w14:paraId="3674D294" w14:textId="4CA1909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https://wika.tutoronline.ru/obshhestvoznanie/class/11/firma-v-ekonomike?ysclid=lmfyt2gxkm151709467</w:t>
            </w:r>
          </w:p>
        </w:tc>
      </w:tr>
      <w:tr w:rsidR="00427C97" w14:paraId="163EF32F" w14:textId="77777777" w:rsidTr="0012365E">
        <w:trPr>
          <w:trHeight w:val="300"/>
        </w:trPr>
        <w:tc>
          <w:tcPr>
            <w:tcW w:w="900" w:type="dxa"/>
          </w:tcPr>
          <w:p w14:paraId="5E39F208" w14:textId="461FA356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97.</w:t>
            </w:r>
          </w:p>
        </w:tc>
        <w:tc>
          <w:tcPr>
            <w:tcW w:w="3773" w:type="dxa"/>
          </w:tcPr>
          <w:p w14:paraId="69F9DA4D" w14:textId="0FC913C6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деятельности фирмы. Издержки</w:t>
            </w:r>
          </w:p>
        </w:tc>
        <w:tc>
          <w:tcPr>
            <w:tcW w:w="567" w:type="dxa"/>
          </w:tcPr>
          <w:p w14:paraId="380B9801" w14:textId="45F3263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9D937F8" w14:textId="12D418E7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C4FB9FF" w14:textId="1D6F89E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51EB2FA" w14:textId="38BC5054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15.03</w:t>
            </w:r>
          </w:p>
        </w:tc>
        <w:tc>
          <w:tcPr>
            <w:tcW w:w="3119" w:type="dxa"/>
          </w:tcPr>
          <w:p w14:paraId="27D21FF5" w14:textId="6D34B14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https://wika.tutoronline.ru/obshhestvoznanie/class/11/firma-v-ekonomike?ysclid=lmfyt2gxkm151709467</w:t>
            </w:r>
          </w:p>
        </w:tc>
      </w:tr>
      <w:tr w:rsidR="00427C97" w14:paraId="18B9FA3F" w14:textId="77777777" w:rsidTr="0012365E">
        <w:trPr>
          <w:trHeight w:val="300"/>
        </w:trPr>
        <w:tc>
          <w:tcPr>
            <w:tcW w:w="900" w:type="dxa"/>
          </w:tcPr>
          <w:p w14:paraId="6F92006A" w14:textId="1343337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98.</w:t>
            </w:r>
          </w:p>
        </w:tc>
        <w:tc>
          <w:tcPr>
            <w:tcW w:w="3773" w:type="dxa"/>
          </w:tcPr>
          <w:p w14:paraId="167A4486" w14:textId="745E3EA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 менеджмента. Маркетинг</w:t>
            </w:r>
          </w:p>
        </w:tc>
        <w:tc>
          <w:tcPr>
            <w:tcW w:w="567" w:type="dxa"/>
          </w:tcPr>
          <w:p w14:paraId="5AB4B7F1" w14:textId="64302BC6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78EA18B" w14:textId="214B2AA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9EF2679" w14:textId="58ED6F8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6D29F23" w14:textId="2B6283F4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15.03</w:t>
            </w:r>
          </w:p>
        </w:tc>
        <w:tc>
          <w:tcPr>
            <w:tcW w:w="3119" w:type="dxa"/>
          </w:tcPr>
          <w:p w14:paraId="40718AC8" w14:textId="413AEC3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19FEE5E6" w14:textId="77777777" w:rsidTr="0012365E">
        <w:trPr>
          <w:trHeight w:val="300"/>
        </w:trPr>
        <w:tc>
          <w:tcPr>
            <w:tcW w:w="900" w:type="dxa"/>
          </w:tcPr>
          <w:p w14:paraId="07D1CB90" w14:textId="57BCA65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99.</w:t>
            </w:r>
          </w:p>
        </w:tc>
        <w:tc>
          <w:tcPr>
            <w:tcW w:w="3773" w:type="dxa"/>
          </w:tcPr>
          <w:p w14:paraId="44FCEB9F" w14:textId="24AD9578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Банки. Банковская система</w:t>
            </w:r>
          </w:p>
        </w:tc>
        <w:tc>
          <w:tcPr>
            <w:tcW w:w="567" w:type="dxa"/>
          </w:tcPr>
          <w:p w14:paraId="5924477A" w14:textId="57688BE7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522D61" w14:textId="76C94B4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BDF2F41" w14:textId="68723A7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E216009" w14:textId="50B0DF2F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20.03</w:t>
            </w:r>
          </w:p>
        </w:tc>
        <w:tc>
          <w:tcPr>
            <w:tcW w:w="3119" w:type="dxa"/>
          </w:tcPr>
          <w:p w14:paraId="1B03646E" w14:textId="0C849FD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1E701BAD" w14:textId="77777777" w:rsidTr="0012365E">
        <w:trPr>
          <w:trHeight w:val="300"/>
        </w:trPr>
        <w:tc>
          <w:tcPr>
            <w:tcW w:w="900" w:type="dxa"/>
          </w:tcPr>
          <w:p w14:paraId="5DFAF708" w14:textId="034672A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100.</w:t>
            </w:r>
          </w:p>
        </w:tc>
        <w:tc>
          <w:tcPr>
            <w:tcW w:w="3773" w:type="dxa"/>
          </w:tcPr>
          <w:p w14:paraId="692B7EF7" w14:textId="380C129D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услуги</w:t>
            </w:r>
          </w:p>
        </w:tc>
        <w:tc>
          <w:tcPr>
            <w:tcW w:w="567" w:type="dxa"/>
          </w:tcPr>
          <w:p w14:paraId="07757B9F" w14:textId="4E2880D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A6D8990" w14:textId="6809C3E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3FC1FAF" w14:textId="124CD25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0EE50FA" w14:textId="2C6EF793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20.03</w:t>
            </w:r>
          </w:p>
        </w:tc>
        <w:tc>
          <w:tcPr>
            <w:tcW w:w="3119" w:type="dxa"/>
          </w:tcPr>
          <w:p w14:paraId="208ECA1E" w14:textId="79F1E2B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754A20E3" w14:textId="77777777" w:rsidTr="0012365E">
        <w:trPr>
          <w:trHeight w:val="300"/>
        </w:trPr>
        <w:tc>
          <w:tcPr>
            <w:tcW w:w="900" w:type="dxa"/>
          </w:tcPr>
          <w:p w14:paraId="654EE54B" w14:textId="14C842B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101.</w:t>
            </w:r>
          </w:p>
        </w:tc>
        <w:tc>
          <w:tcPr>
            <w:tcW w:w="3773" w:type="dxa"/>
          </w:tcPr>
          <w:p w14:paraId="3B68B024" w14:textId="099AF229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Денежная масса и денежная база</w:t>
            </w:r>
          </w:p>
        </w:tc>
        <w:tc>
          <w:tcPr>
            <w:tcW w:w="567" w:type="dxa"/>
          </w:tcPr>
          <w:p w14:paraId="40123AA1" w14:textId="29D7B68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1E21B37" w14:textId="36E0374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BEA3BD9" w14:textId="1FC4448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4C6B33D" w14:textId="381C92A7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22.03</w:t>
            </w:r>
          </w:p>
        </w:tc>
        <w:tc>
          <w:tcPr>
            <w:tcW w:w="3119" w:type="dxa"/>
          </w:tcPr>
          <w:p w14:paraId="76346589" w14:textId="4F9326D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3D01AD72" w14:textId="77777777" w:rsidTr="0012365E">
        <w:trPr>
          <w:trHeight w:val="300"/>
        </w:trPr>
        <w:tc>
          <w:tcPr>
            <w:tcW w:w="900" w:type="dxa"/>
          </w:tcPr>
          <w:p w14:paraId="5F21C241" w14:textId="431814A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102.</w:t>
            </w:r>
          </w:p>
        </w:tc>
        <w:tc>
          <w:tcPr>
            <w:tcW w:w="3773" w:type="dxa"/>
          </w:tcPr>
          <w:p w14:paraId="543C8070" w14:textId="6D4F72D1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рынки</w:t>
            </w:r>
          </w:p>
        </w:tc>
        <w:tc>
          <w:tcPr>
            <w:tcW w:w="567" w:type="dxa"/>
          </w:tcPr>
          <w:p w14:paraId="2E3114D7" w14:textId="1D4862E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714904" w14:textId="71839F8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4689749" w14:textId="4DD0C43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72F0A51" w14:textId="3B32D8C0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22.03</w:t>
            </w:r>
          </w:p>
        </w:tc>
        <w:tc>
          <w:tcPr>
            <w:tcW w:w="3119" w:type="dxa"/>
          </w:tcPr>
          <w:p w14:paraId="0F483227" w14:textId="22E1E3A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39CE80C0" w14:textId="77777777" w:rsidTr="0012365E">
        <w:trPr>
          <w:trHeight w:val="300"/>
        </w:trPr>
        <w:tc>
          <w:tcPr>
            <w:tcW w:w="900" w:type="dxa"/>
          </w:tcPr>
          <w:p w14:paraId="5785EDB1" w14:textId="2B03409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103.</w:t>
            </w:r>
          </w:p>
        </w:tc>
        <w:tc>
          <w:tcPr>
            <w:tcW w:w="3773" w:type="dxa"/>
          </w:tcPr>
          <w:p w14:paraId="6D20E4EE" w14:textId="3B6632F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финансовые технологии</w:t>
            </w:r>
          </w:p>
        </w:tc>
        <w:tc>
          <w:tcPr>
            <w:tcW w:w="567" w:type="dxa"/>
          </w:tcPr>
          <w:p w14:paraId="1CD70CD5" w14:textId="599BE59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A5923EB" w14:textId="5FDD315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4DC353A" w14:textId="389057F7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46A03EE" w14:textId="28B20D8D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03.04</w:t>
            </w:r>
          </w:p>
        </w:tc>
        <w:tc>
          <w:tcPr>
            <w:tcW w:w="3119" w:type="dxa"/>
          </w:tcPr>
          <w:p w14:paraId="7BD5756E" w14:textId="4EE859C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3DECDD00" w14:textId="77777777" w:rsidTr="0012365E">
        <w:trPr>
          <w:trHeight w:val="300"/>
        </w:trPr>
        <w:tc>
          <w:tcPr>
            <w:tcW w:w="900" w:type="dxa"/>
          </w:tcPr>
          <w:p w14:paraId="30AD9D80" w14:textId="7EB9078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104.</w:t>
            </w:r>
          </w:p>
        </w:tc>
        <w:tc>
          <w:tcPr>
            <w:tcW w:w="3773" w:type="dxa"/>
          </w:tcPr>
          <w:p w14:paraId="4B867D3A" w14:textId="52B7F640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безопасность</w:t>
            </w:r>
          </w:p>
        </w:tc>
        <w:tc>
          <w:tcPr>
            <w:tcW w:w="567" w:type="dxa"/>
          </w:tcPr>
          <w:p w14:paraId="0AD35CC8" w14:textId="13AE0B6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07457C" w14:textId="368FA6B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3260044" w14:textId="7E262CD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740CB9F" w14:textId="51BE9EDB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03.04</w:t>
            </w:r>
          </w:p>
        </w:tc>
        <w:tc>
          <w:tcPr>
            <w:tcW w:w="3119" w:type="dxa"/>
          </w:tcPr>
          <w:p w14:paraId="121445A4" w14:textId="231652D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64036FB6" w14:textId="77777777" w:rsidTr="0012365E">
        <w:trPr>
          <w:trHeight w:val="300"/>
        </w:trPr>
        <w:tc>
          <w:tcPr>
            <w:tcW w:w="900" w:type="dxa"/>
          </w:tcPr>
          <w:p w14:paraId="6F16FFDB" w14:textId="4F4137B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105.</w:t>
            </w:r>
          </w:p>
        </w:tc>
        <w:tc>
          <w:tcPr>
            <w:tcW w:w="3773" w:type="dxa"/>
          </w:tcPr>
          <w:p w14:paraId="7430B376" w14:textId="43695B50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Монетарная и денежно-кредитная политика Банка России</w:t>
            </w:r>
          </w:p>
        </w:tc>
        <w:tc>
          <w:tcPr>
            <w:tcW w:w="567" w:type="dxa"/>
          </w:tcPr>
          <w:p w14:paraId="20C95D44" w14:textId="5458B29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25432CD" w14:textId="611B4E2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DE06578" w14:textId="4D4E4E2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764CD9A" w14:textId="18E12016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05.04</w:t>
            </w:r>
          </w:p>
        </w:tc>
        <w:tc>
          <w:tcPr>
            <w:tcW w:w="3119" w:type="dxa"/>
          </w:tcPr>
          <w:p w14:paraId="2BB156F0" w14:textId="2A75885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https://foxford.ru/wiki/obschestvoznanie/finansy-i-bankovskaya-sistema?ysclid=lmfyu7w6ky854154332</w:t>
            </w:r>
          </w:p>
        </w:tc>
      </w:tr>
      <w:tr w:rsidR="00427C97" w14:paraId="2635465B" w14:textId="77777777" w:rsidTr="0012365E">
        <w:trPr>
          <w:trHeight w:val="300"/>
        </w:trPr>
        <w:tc>
          <w:tcPr>
            <w:tcW w:w="900" w:type="dxa"/>
          </w:tcPr>
          <w:p w14:paraId="5927570C" w14:textId="0E33FB8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106.</w:t>
            </w:r>
          </w:p>
        </w:tc>
        <w:tc>
          <w:tcPr>
            <w:tcW w:w="3773" w:type="dxa"/>
          </w:tcPr>
          <w:p w14:paraId="6D3C1B58" w14:textId="458EC739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Инфляция</w:t>
            </w:r>
          </w:p>
        </w:tc>
        <w:tc>
          <w:tcPr>
            <w:tcW w:w="567" w:type="dxa"/>
          </w:tcPr>
          <w:p w14:paraId="792B9B24" w14:textId="0A2865C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4CA7E04" w14:textId="66CE347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3A9CB96" w14:textId="214D309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EC2059D" w14:textId="0F98AE62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05.04</w:t>
            </w:r>
          </w:p>
        </w:tc>
        <w:tc>
          <w:tcPr>
            <w:tcW w:w="3119" w:type="dxa"/>
          </w:tcPr>
          <w:p w14:paraId="68C5A0D1" w14:textId="12AA219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19626ADC" w14:textId="77777777" w:rsidTr="0012365E">
        <w:trPr>
          <w:trHeight w:val="300"/>
        </w:trPr>
        <w:tc>
          <w:tcPr>
            <w:tcW w:w="900" w:type="dxa"/>
          </w:tcPr>
          <w:p w14:paraId="0E7FAA8E" w14:textId="498760B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107.</w:t>
            </w:r>
          </w:p>
        </w:tc>
        <w:tc>
          <w:tcPr>
            <w:tcW w:w="3773" w:type="dxa"/>
          </w:tcPr>
          <w:p w14:paraId="5500C022" w14:textId="43356458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</w:t>
            </w:r>
            <w:r w:rsidR="00CB7C6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 в экономике</w:t>
            </w:r>
          </w:p>
        </w:tc>
        <w:tc>
          <w:tcPr>
            <w:tcW w:w="567" w:type="dxa"/>
          </w:tcPr>
          <w:p w14:paraId="1922180A" w14:textId="38BC268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C2B8B7A" w14:textId="62EF78A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1762410" w14:textId="4BE0354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646C7AD" w14:textId="0992822A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10.04</w:t>
            </w:r>
          </w:p>
        </w:tc>
        <w:tc>
          <w:tcPr>
            <w:tcW w:w="3119" w:type="dxa"/>
          </w:tcPr>
          <w:p w14:paraId="38D595C3" w14:textId="5A28330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123897C5" w14:textId="77777777" w:rsidTr="0012365E">
        <w:trPr>
          <w:trHeight w:val="300"/>
        </w:trPr>
        <w:tc>
          <w:tcPr>
            <w:tcW w:w="900" w:type="dxa"/>
          </w:tcPr>
          <w:p w14:paraId="4A36119F" w14:textId="451E155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108.</w:t>
            </w:r>
          </w:p>
        </w:tc>
        <w:tc>
          <w:tcPr>
            <w:tcW w:w="3773" w:type="dxa"/>
          </w:tcPr>
          <w:p w14:paraId="39140EE4" w14:textId="2F4DD98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функции государства</w:t>
            </w:r>
          </w:p>
        </w:tc>
        <w:tc>
          <w:tcPr>
            <w:tcW w:w="567" w:type="dxa"/>
          </w:tcPr>
          <w:p w14:paraId="60274DAC" w14:textId="6909FC3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D9891C1" w14:textId="705E197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48EAAD6" w14:textId="7BEF73C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C1B03BE" w14:textId="6EF353E6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10.04</w:t>
            </w:r>
          </w:p>
        </w:tc>
        <w:tc>
          <w:tcPr>
            <w:tcW w:w="3119" w:type="dxa"/>
          </w:tcPr>
          <w:p w14:paraId="697D3EFF" w14:textId="780BFA5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66B94528" w14:textId="77777777" w:rsidTr="0012365E">
        <w:trPr>
          <w:trHeight w:val="300"/>
        </w:trPr>
        <w:tc>
          <w:tcPr>
            <w:tcW w:w="900" w:type="dxa"/>
          </w:tcPr>
          <w:p w14:paraId="227E1214" w14:textId="762D8FF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109.</w:t>
            </w:r>
          </w:p>
        </w:tc>
        <w:tc>
          <w:tcPr>
            <w:tcW w:w="3773" w:type="dxa"/>
          </w:tcPr>
          <w:p w14:paraId="7A10D7B6" w14:textId="6675CA9D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блага</w:t>
            </w:r>
          </w:p>
        </w:tc>
        <w:tc>
          <w:tcPr>
            <w:tcW w:w="567" w:type="dxa"/>
          </w:tcPr>
          <w:p w14:paraId="551BA43B" w14:textId="4EEE398A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46335C2" w14:textId="1479299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19AC84B" w14:textId="1133B06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8EBEA6B" w14:textId="31323A98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12.04</w:t>
            </w:r>
          </w:p>
        </w:tc>
        <w:tc>
          <w:tcPr>
            <w:tcW w:w="3119" w:type="dxa"/>
          </w:tcPr>
          <w:p w14:paraId="77459FBE" w14:textId="77355D3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16A95618" w14:textId="77777777" w:rsidTr="0012365E">
        <w:trPr>
          <w:trHeight w:val="300"/>
        </w:trPr>
        <w:tc>
          <w:tcPr>
            <w:tcW w:w="900" w:type="dxa"/>
          </w:tcPr>
          <w:p w14:paraId="5DD1B53F" w14:textId="31F5106A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110.</w:t>
            </w:r>
          </w:p>
        </w:tc>
        <w:tc>
          <w:tcPr>
            <w:tcW w:w="3773" w:type="dxa"/>
          </w:tcPr>
          <w:p w14:paraId="0127659F" w14:textId="1C856B40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Несовершенства рыночной организации хозяйства</w:t>
            </w:r>
          </w:p>
        </w:tc>
        <w:tc>
          <w:tcPr>
            <w:tcW w:w="567" w:type="dxa"/>
          </w:tcPr>
          <w:p w14:paraId="350C71F4" w14:textId="0934A92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A8E5304" w14:textId="42CC1BD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8EBCD29" w14:textId="45CC1B2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401CC4D" w14:textId="6EFE99F4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12.04</w:t>
            </w:r>
          </w:p>
        </w:tc>
        <w:tc>
          <w:tcPr>
            <w:tcW w:w="3119" w:type="dxa"/>
          </w:tcPr>
          <w:p w14:paraId="58DCAE13" w14:textId="2DBBDDF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64380C0D" w14:textId="77777777" w:rsidTr="0012365E">
        <w:trPr>
          <w:trHeight w:val="300"/>
        </w:trPr>
        <w:tc>
          <w:tcPr>
            <w:tcW w:w="900" w:type="dxa"/>
          </w:tcPr>
          <w:p w14:paraId="2BEEED13" w14:textId="3498309B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111.</w:t>
            </w:r>
          </w:p>
        </w:tc>
        <w:tc>
          <w:tcPr>
            <w:tcW w:w="3773" w:type="dxa"/>
          </w:tcPr>
          <w:p w14:paraId="4E55CBC0" w14:textId="7E8835A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регулирование рынков</w:t>
            </w:r>
          </w:p>
        </w:tc>
        <w:tc>
          <w:tcPr>
            <w:tcW w:w="567" w:type="dxa"/>
          </w:tcPr>
          <w:p w14:paraId="3C9824B6" w14:textId="069FE94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845377F" w14:textId="2774376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C8DC4A4" w14:textId="5608324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0B45D44" w14:textId="38652372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17.04</w:t>
            </w:r>
          </w:p>
        </w:tc>
        <w:tc>
          <w:tcPr>
            <w:tcW w:w="3119" w:type="dxa"/>
          </w:tcPr>
          <w:p w14:paraId="57C3E967" w14:textId="1B0DA55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</w:t>
            </w:r>
            <w:r w:rsidR="00CC2004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государства%20в%20экономике&amp;ysclid=lmfyvlfcub713258890</w:t>
            </w:r>
          </w:p>
        </w:tc>
      </w:tr>
      <w:tr w:rsidR="00427C97" w14:paraId="794F2D1D" w14:textId="77777777" w:rsidTr="0012365E">
        <w:trPr>
          <w:trHeight w:val="300"/>
        </w:trPr>
        <w:tc>
          <w:tcPr>
            <w:tcW w:w="900" w:type="dxa"/>
          </w:tcPr>
          <w:p w14:paraId="67C72AE9" w14:textId="4F9C17C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112.</w:t>
            </w:r>
          </w:p>
        </w:tc>
        <w:tc>
          <w:tcPr>
            <w:tcW w:w="3773" w:type="dxa"/>
          </w:tcPr>
          <w:p w14:paraId="5BFDBC02" w14:textId="18B7D2E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бюджет</w:t>
            </w:r>
          </w:p>
        </w:tc>
        <w:tc>
          <w:tcPr>
            <w:tcW w:w="567" w:type="dxa"/>
          </w:tcPr>
          <w:p w14:paraId="764349BF" w14:textId="1038BB0D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1321C42" w14:textId="577B711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181DFBB" w14:textId="55FFF4A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B8DF107" w14:textId="758D5ED6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17.04</w:t>
            </w:r>
          </w:p>
        </w:tc>
        <w:tc>
          <w:tcPr>
            <w:tcW w:w="3119" w:type="dxa"/>
          </w:tcPr>
          <w:p w14:paraId="0BADB224" w14:textId="45D9EE3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1BFC10A4" w14:textId="77777777" w:rsidTr="0012365E">
        <w:trPr>
          <w:trHeight w:val="300"/>
        </w:trPr>
        <w:tc>
          <w:tcPr>
            <w:tcW w:w="900" w:type="dxa"/>
          </w:tcPr>
          <w:p w14:paraId="1EE11711" w14:textId="5B69106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113.</w:t>
            </w:r>
          </w:p>
        </w:tc>
        <w:tc>
          <w:tcPr>
            <w:tcW w:w="3773" w:type="dxa"/>
          </w:tcPr>
          <w:p w14:paraId="45A4E670" w14:textId="2150CD47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доходов</w:t>
            </w:r>
          </w:p>
        </w:tc>
        <w:tc>
          <w:tcPr>
            <w:tcW w:w="567" w:type="dxa"/>
          </w:tcPr>
          <w:p w14:paraId="3ACAC998" w14:textId="0414207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6BE2A4" w14:textId="15B59CA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E27E0C9" w14:textId="7660030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C649D73" w14:textId="515562F1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19.04</w:t>
            </w:r>
          </w:p>
        </w:tc>
        <w:tc>
          <w:tcPr>
            <w:tcW w:w="3119" w:type="dxa"/>
          </w:tcPr>
          <w:p w14:paraId="71AE2322" w14:textId="7FCA620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6C33122C" w14:textId="77777777" w:rsidTr="0012365E">
        <w:trPr>
          <w:trHeight w:val="300"/>
        </w:trPr>
        <w:tc>
          <w:tcPr>
            <w:tcW w:w="900" w:type="dxa"/>
          </w:tcPr>
          <w:p w14:paraId="7E1C5B91" w14:textId="1496E88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114.</w:t>
            </w:r>
          </w:p>
        </w:tc>
        <w:tc>
          <w:tcPr>
            <w:tcW w:w="3773" w:type="dxa"/>
          </w:tcPr>
          <w:p w14:paraId="427D9427" w14:textId="26318DA9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Бюджетная политика государства</w:t>
            </w:r>
          </w:p>
        </w:tc>
        <w:tc>
          <w:tcPr>
            <w:tcW w:w="567" w:type="dxa"/>
          </w:tcPr>
          <w:p w14:paraId="74E97007" w14:textId="12D43F9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9B2CB06" w14:textId="2B81663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152B818" w14:textId="7ABD62B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A2073A8" w14:textId="765E18A4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19.04</w:t>
            </w:r>
          </w:p>
        </w:tc>
        <w:tc>
          <w:tcPr>
            <w:tcW w:w="3119" w:type="dxa"/>
          </w:tcPr>
          <w:p w14:paraId="6C689E4F" w14:textId="549721F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https://soc-ege.sdamgia.ru/search?keywords=1&amp;cb=1&amp;search=2.12%20Роль%20государства%20в%20экономике&amp;ysclid=lmfyvlfcub713258890</w:t>
            </w:r>
          </w:p>
        </w:tc>
      </w:tr>
      <w:tr w:rsidR="00427C97" w14:paraId="261D88FC" w14:textId="77777777" w:rsidTr="0012365E">
        <w:trPr>
          <w:trHeight w:val="300"/>
        </w:trPr>
        <w:tc>
          <w:tcPr>
            <w:tcW w:w="900" w:type="dxa"/>
          </w:tcPr>
          <w:p w14:paraId="2348B03D" w14:textId="4F771ED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115.</w:t>
            </w:r>
          </w:p>
        </w:tc>
        <w:tc>
          <w:tcPr>
            <w:tcW w:w="3773" w:type="dxa"/>
          </w:tcPr>
          <w:p w14:paraId="26A6CB12" w14:textId="45BBF1E2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Налоговая политика государства</w:t>
            </w:r>
          </w:p>
        </w:tc>
        <w:tc>
          <w:tcPr>
            <w:tcW w:w="567" w:type="dxa"/>
          </w:tcPr>
          <w:p w14:paraId="599ED4AB" w14:textId="41646896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F048A8E" w14:textId="6E20633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598230B" w14:textId="71B7543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1D5FBA0" w14:textId="12E44FC1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24.04</w:t>
            </w:r>
          </w:p>
        </w:tc>
        <w:tc>
          <w:tcPr>
            <w:tcW w:w="3119" w:type="dxa"/>
          </w:tcPr>
          <w:p w14:paraId="32F8D384" w14:textId="212267F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5C482569" w14:textId="77777777" w:rsidTr="0012365E">
        <w:trPr>
          <w:trHeight w:val="300"/>
        </w:trPr>
        <w:tc>
          <w:tcPr>
            <w:tcW w:w="900" w:type="dxa"/>
          </w:tcPr>
          <w:p w14:paraId="31BDADEC" w14:textId="271F76D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116.</w:t>
            </w:r>
          </w:p>
        </w:tc>
        <w:tc>
          <w:tcPr>
            <w:tcW w:w="3773" w:type="dxa"/>
          </w:tcPr>
          <w:p w14:paraId="547EA3A2" w14:textId="4107A11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Экономический рост</w:t>
            </w:r>
          </w:p>
        </w:tc>
        <w:tc>
          <w:tcPr>
            <w:tcW w:w="567" w:type="dxa"/>
          </w:tcPr>
          <w:p w14:paraId="59DBEA68" w14:textId="1DA5370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A183705" w14:textId="2A63B01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136FDFE" w14:textId="46DC432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B9510A8" w14:textId="5BD46279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24.04</w:t>
            </w:r>
          </w:p>
        </w:tc>
        <w:tc>
          <w:tcPr>
            <w:tcW w:w="3119" w:type="dxa"/>
          </w:tcPr>
          <w:p w14:paraId="622FCC13" w14:textId="3FFBB19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07B6990D" w14:textId="77777777" w:rsidTr="0012365E">
        <w:trPr>
          <w:trHeight w:val="300"/>
        </w:trPr>
        <w:tc>
          <w:tcPr>
            <w:tcW w:w="900" w:type="dxa"/>
          </w:tcPr>
          <w:p w14:paraId="02205DFE" w14:textId="193EDB0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117.</w:t>
            </w:r>
          </w:p>
        </w:tc>
        <w:tc>
          <w:tcPr>
            <w:tcW w:w="3773" w:type="dxa"/>
          </w:tcPr>
          <w:p w14:paraId="6891971F" w14:textId="5260D0CA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макроэкономические показатели</w:t>
            </w:r>
          </w:p>
        </w:tc>
        <w:tc>
          <w:tcPr>
            <w:tcW w:w="567" w:type="dxa"/>
          </w:tcPr>
          <w:p w14:paraId="3615745E" w14:textId="6450C31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9714A5D" w14:textId="0485639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11B15AE" w14:textId="022EF6A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6027D4F" w14:textId="7DD2A11B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26.04</w:t>
            </w:r>
          </w:p>
        </w:tc>
        <w:tc>
          <w:tcPr>
            <w:tcW w:w="3119" w:type="dxa"/>
          </w:tcPr>
          <w:p w14:paraId="194DFD3E" w14:textId="3A23099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6F608E96" w14:textId="77777777" w:rsidTr="0012365E">
        <w:trPr>
          <w:trHeight w:val="300"/>
        </w:trPr>
        <w:tc>
          <w:tcPr>
            <w:tcW w:w="900" w:type="dxa"/>
          </w:tcPr>
          <w:p w14:paraId="383DBFFB" w14:textId="7CFE721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118.</w:t>
            </w:r>
          </w:p>
        </w:tc>
        <w:tc>
          <w:tcPr>
            <w:tcW w:w="3773" w:type="dxa"/>
          </w:tcPr>
          <w:p w14:paraId="18C2760D" w14:textId="77F84722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ВВП</w:t>
            </w:r>
          </w:p>
        </w:tc>
        <w:tc>
          <w:tcPr>
            <w:tcW w:w="567" w:type="dxa"/>
          </w:tcPr>
          <w:p w14:paraId="0E26A609" w14:textId="18F20FC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1844684" w14:textId="3DD76E3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A9CC5C7" w14:textId="39A8FDC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AE80536" w14:textId="147B9142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26.04</w:t>
            </w:r>
          </w:p>
        </w:tc>
        <w:tc>
          <w:tcPr>
            <w:tcW w:w="3119" w:type="dxa"/>
          </w:tcPr>
          <w:p w14:paraId="083CF502" w14:textId="6D34627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6E8BCF41" w14:textId="77777777" w:rsidTr="0012365E">
        <w:trPr>
          <w:trHeight w:val="300"/>
        </w:trPr>
        <w:tc>
          <w:tcPr>
            <w:tcW w:w="900" w:type="dxa"/>
          </w:tcPr>
          <w:p w14:paraId="030D41F9" w14:textId="166F3C26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119.</w:t>
            </w:r>
          </w:p>
        </w:tc>
        <w:tc>
          <w:tcPr>
            <w:tcW w:w="3773" w:type="dxa"/>
          </w:tcPr>
          <w:p w14:paraId="0E65F300" w14:textId="07BFF12B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долгосрочного экономического роста</w:t>
            </w:r>
          </w:p>
        </w:tc>
        <w:tc>
          <w:tcPr>
            <w:tcW w:w="567" w:type="dxa"/>
          </w:tcPr>
          <w:p w14:paraId="52D80873" w14:textId="2735774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292A999" w14:textId="3E5C3C9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6486E33" w14:textId="01DB424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77CF8524" w14:textId="58F9C53C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03.05</w:t>
            </w:r>
          </w:p>
        </w:tc>
        <w:tc>
          <w:tcPr>
            <w:tcW w:w="3119" w:type="dxa"/>
          </w:tcPr>
          <w:p w14:paraId="0A824947" w14:textId="5BE3B29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4AFBC260" w14:textId="77777777" w:rsidTr="0012365E">
        <w:trPr>
          <w:trHeight w:val="300"/>
        </w:trPr>
        <w:tc>
          <w:tcPr>
            <w:tcW w:w="900" w:type="dxa"/>
          </w:tcPr>
          <w:p w14:paraId="3ED24097" w14:textId="3A14C47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120.</w:t>
            </w:r>
          </w:p>
        </w:tc>
        <w:tc>
          <w:tcPr>
            <w:tcW w:w="3773" w:type="dxa"/>
          </w:tcPr>
          <w:p w14:paraId="7DF1CD03" w14:textId="66907CE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циклы</w:t>
            </w:r>
          </w:p>
        </w:tc>
        <w:tc>
          <w:tcPr>
            <w:tcW w:w="567" w:type="dxa"/>
          </w:tcPr>
          <w:p w14:paraId="2C50F37C" w14:textId="247BEF5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78C9CEC" w14:textId="005CE34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60A543C" w14:textId="5810318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ECC3040" w14:textId="01106139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03.05</w:t>
            </w:r>
          </w:p>
        </w:tc>
        <w:tc>
          <w:tcPr>
            <w:tcW w:w="3119" w:type="dxa"/>
          </w:tcPr>
          <w:p w14:paraId="4BF17BE8" w14:textId="4946DD1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http://husain-off.ru/bibl/hasb11/h11ec_10.html?ysclid=lmfyxgk0dh52451390</w:t>
            </w:r>
            <w:r>
              <w:t>6</w:t>
            </w:r>
          </w:p>
        </w:tc>
      </w:tr>
      <w:tr w:rsidR="00427C97" w14:paraId="049C7C14" w14:textId="77777777" w:rsidTr="0012365E">
        <w:trPr>
          <w:trHeight w:val="300"/>
        </w:trPr>
        <w:tc>
          <w:tcPr>
            <w:tcW w:w="900" w:type="dxa"/>
          </w:tcPr>
          <w:p w14:paraId="403BD73F" w14:textId="0CF359CF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121.</w:t>
            </w:r>
          </w:p>
        </w:tc>
        <w:tc>
          <w:tcPr>
            <w:tcW w:w="3773" w:type="dxa"/>
          </w:tcPr>
          <w:p w14:paraId="5AB1A8AF" w14:textId="3C41BB6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Циклическое развитие экономики</w:t>
            </w:r>
          </w:p>
        </w:tc>
        <w:tc>
          <w:tcPr>
            <w:tcW w:w="567" w:type="dxa"/>
          </w:tcPr>
          <w:p w14:paraId="60869AD7" w14:textId="15F1A16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F1CAF44" w14:textId="3D4AF13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7FA4B5E" w14:textId="2630D56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14A259BB" w14:textId="6C6E73B0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08.05</w:t>
            </w:r>
          </w:p>
        </w:tc>
        <w:tc>
          <w:tcPr>
            <w:tcW w:w="3119" w:type="dxa"/>
          </w:tcPr>
          <w:p w14:paraId="501B9AA6" w14:textId="70A2572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7E6FDDFD" w14:textId="77777777" w:rsidTr="0012365E">
        <w:trPr>
          <w:trHeight w:val="300"/>
        </w:trPr>
        <w:tc>
          <w:tcPr>
            <w:tcW w:w="900" w:type="dxa"/>
          </w:tcPr>
          <w:p w14:paraId="1AC2E390" w14:textId="134FA08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122.</w:t>
            </w:r>
          </w:p>
        </w:tc>
        <w:tc>
          <w:tcPr>
            <w:tcW w:w="3773" w:type="dxa"/>
          </w:tcPr>
          <w:p w14:paraId="63479B33" w14:textId="1BC50DB2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Мировая экономика</w:t>
            </w:r>
          </w:p>
        </w:tc>
        <w:tc>
          <w:tcPr>
            <w:tcW w:w="567" w:type="dxa"/>
          </w:tcPr>
          <w:p w14:paraId="29BC06BB" w14:textId="26BA529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5A7C55C" w14:textId="6796C66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84F4E74" w14:textId="4F00E722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DEE9D1F" w14:textId="645918AE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08.05</w:t>
            </w:r>
          </w:p>
        </w:tc>
        <w:tc>
          <w:tcPr>
            <w:tcW w:w="3119" w:type="dxa"/>
          </w:tcPr>
          <w:p w14:paraId="75578BE8" w14:textId="1EF6813C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7355E34E" w14:textId="77777777" w:rsidTr="0012365E">
        <w:trPr>
          <w:trHeight w:val="300"/>
        </w:trPr>
        <w:tc>
          <w:tcPr>
            <w:tcW w:w="900" w:type="dxa"/>
          </w:tcPr>
          <w:p w14:paraId="7E72990A" w14:textId="401D619C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123.</w:t>
            </w:r>
          </w:p>
        </w:tc>
        <w:tc>
          <w:tcPr>
            <w:tcW w:w="3773" w:type="dxa"/>
          </w:tcPr>
          <w:p w14:paraId="51DC3F07" w14:textId="008A09EB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разделение труда</w:t>
            </w:r>
          </w:p>
        </w:tc>
        <w:tc>
          <w:tcPr>
            <w:tcW w:w="567" w:type="dxa"/>
          </w:tcPr>
          <w:p w14:paraId="2DA06B66" w14:textId="4FE261B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A9685E" w14:textId="67947A4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64EC425" w14:textId="2EB94FB7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A7ECE63" w14:textId="4914A640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10.05</w:t>
            </w:r>
          </w:p>
        </w:tc>
        <w:tc>
          <w:tcPr>
            <w:tcW w:w="3119" w:type="dxa"/>
          </w:tcPr>
          <w:p w14:paraId="3B29BC27" w14:textId="709F55D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73882E27" w14:textId="77777777" w:rsidTr="0012365E">
        <w:trPr>
          <w:trHeight w:val="300"/>
        </w:trPr>
        <w:tc>
          <w:tcPr>
            <w:tcW w:w="900" w:type="dxa"/>
          </w:tcPr>
          <w:p w14:paraId="2A95B827" w14:textId="6885A2C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124.</w:t>
            </w:r>
          </w:p>
        </w:tc>
        <w:tc>
          <w:tcPr>
            <w:tcW w:w="3773" w:type="dxa"/>
          </w:tcPr>
          <w:p w14:paraId="6F9B4BA3" w14:textId="20D13D8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торговля</w:t>
            </w:r>
          </w:p>
        </w:tc>
        <w:tc>
          <w:tcPr>
            <w:tcW w:w="567" w:type="dxa"/>
          </w:tcPr>
          <w:p w14:paraId="68CC100B" w14:textId="5FB1FA0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12BB58A" w14:textId="753A174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D417DF1" w14:textId="175E253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E5B0268" w14:textId="383AB353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10.05</w:t>
            </w:r>
          </w:p>
        </w:tc>
        <w:tc>
          <w:tcPr>
            <w:tcW w:w="3119" w:type="dxa"/>
          </w:tcPr>
          <w:p w14:paraId="1FF1F4F8" w14:textId="2BAE324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27D5045D" w14:textId="77777777" w:rsidTr="0012365E">
        <w:trPr>
          <w:trHeight w:val="300"/>
        </w:trPr>
        <w:tc>
          <w:tcPr>
            <w:tcW w:w="900" w:type="dxa"/>
          </w:tcPr>
          <w:p w14:paraId="125261ED" w14:textId="1644F79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125.</w:t>
            </w:r>
          </w:p>
        </w:tc>
        <w:tc>
          <w:tcPr>
            <w:tcW w:w="3773" w:type="dxa"/>
          </w:tcPr>
          <w:p w14:paraId="5B784437" w14:textId="67E06A7A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регулирование внешней торговли</w:t>
            </w:r>
          </w:p>
        </w:tc>
        <w:tc>
          <w:tcPr>
            <w:tcW w:w="567" w:type="dxa"/>
          </w:tcPr>
          <w:p w14:paraId="72380711" w14:textId="5154C48C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2B12531" w14:textId="720E19D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6375A65" w14:textId="147931A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F62A864" w14:textId="3EFE5B55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15.05</w:t>
            </w:r>
          </w:p>
        </w:tc>
        <w:tc>
          <w:tcPr>
            <w:tcW w:w="3119" w:type="dxa"/>
          </w:tcPr>
          <w:p w14:paraId="054503C9" w14:textId="3E7D51A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47C29337" w14:textId="77777777" w:rsidTr="0012365E">
        <w:trPr>
          <w:trHeight w:val="300"/>
        </w:trPr>
        <w:tc>
          <w:tcPr>
            <w:tcW w:w="900" w:type="dxa"/>
          </w:tcPr>
          <w:p w14:paraId="6868EB54" w14:textId="2C570F7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126.</w:t>
            </w:r>
          </w:p>
        </w:tc>
        <w:tc>
          <w:tcPr>
            <w:tcW w:w="3773" w:type="dxa"/>
          </w:tcPr>
          <w:p w14:paraId="041C0295" w14:textId="745BA9E7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 расчеты</w:t>
            </w:r>
          </w:p>
        </w:tc>
        <w:tc>
          <w:tcPr>
            <w:tcW w:w="567" w:type="dxa"/>
          </w:tcPr>
          <w:p w14:paraId="7F733BF9" w14:textId="11BAA30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08733BA" w14:textId="472A304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BE874B7" w14:textId="464FBEB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A2864EA" w14:textId="3F02A019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15.05</w:t>
            </w:r>
          </w:p>
        </w:tc>
        <w:tc>
          <w:tcPr>
            <w:tcW w:w="3119" w:type="dxa"/>
          </w:tcPr>
          <w:p w14:paraId="44DCD4C7" w14:textId="68B2B71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https://resh.edu.ru/subject/lesson/4697/start/?ysclid=lmfyyphsfq340110556</w:t>
            </w:r>
          </w:p>
        </w:tc>
      </w:tr>
      <w:tr w:rsidR="00427C97" w14:paraId="4E456E4A" w14:textId="77777777" w:rsidTr="0012365E">
        <w:trPr>
          <w:trHeight w:val="300"/>
        </w:trPr>
        <w:tc>
          <w:tcPr>
            <w:tcW w:w="900" w:type="dxa"/>
          </w:tcPr>
          <w:p w14:paraId="063B8695" w14:textId="6DD477E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127.</w:t>
            </w:r>
          </w:p>
        </w:tc>
        <w:tc>
          <w:tcPr>
            <w:tcW w:w="3773" w:type="dxa"/>
          </w:tcPr>
          <w:p w14:paraId="247BD83B" w14:textId="541D4A9C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деятельность в экономической сфере</w:t>
            </w:r>
          </w:p>
        </w:tc>
        <w:tc>
          <w:tcPr>
            <w:tcW w:w="567" w:type="dxa"/>
          </w:tcPr>
          <w:p w14:paraId="179CDD18" w14:textId="3958C9E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429BC56" w14:textId="3DE5995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4AFCBD9" w14:textId="0E5709B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2D0BC1A" w14:textId="62C4BF37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17.05</w:t>
            </w:r>
          </w:p>
        </w:tc>
        <w:tc>
          <w:tcPr>
            <w:tcW w:w="3119" w:type="dxa"/>
          </w:tcPr>
          <w:p w14:paraId="3CE7ECEC" w14:textId="7C9731E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https://school.mos.ru/help/upload/file-documents/Проектная_и_исследовательская_деятельность.pdf?ysclid=lmfz0vzxa7600728489</w:t>
            </w:r>
          </w:p>
        </w:tc>
      </w:tr>
      <w:tr w:rsidR="00427C97" w14:paraId="12D4FD19" w14:textId="77777777" w:rsidTr="0012365E">
        <w:trPr>
          <w:trHeight w:val="300"/>
        </w:trPr>
        <w:tc>
          <w:tcPr>
            <w:tcW w:w="900" w:type="dxa"/>
          </w:tcPr>
          <w:p w14:paraId="4E214385" w14:textId="135E6AE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128.</w:t>
            </w:r>
          </w:p>
        </w:tc>
        <w:tc>
          <w:tcPr>
            <w:tcW w:w="3773" w:type="dxa"/>
          </w:tcPr>
          <w:p w14:paraId="290C613D" w14:textId="0BA76BF3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472481EF" w14:textId="6EDAB1A2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0766971" w14:textId="030B83D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58F46B6" w14:textId="2A3D80E5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9E67C86" w14:textId="30E87C8B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17.05</w:t>
            </w:r>
          </w:p>
        </w:tc>
        <w:tc>
          <w:tcPr>
            <w:tcW w:w="3119" w:type="dxa"/>
          </w:tcPr>
          <w:p w14:paraId="171344E9" w14:textId="4F61BCD6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t>https://school.mos.ru/help/upload/file-documents/Проектная_и_исследо</w:t>
            </w:r>
            <w:r w:rsidRPr="65043E2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вательская_деятельность.pdf?ysclid=lmfz0vzxa7600728489</w:t>
            </w:r>
          </w:p>
        </w:tc>
      </w:tr>
      <w:tr w:rsidR="00427C97" w14:paraId="7984CCF5" w14:textId="77777777" w:rsidTr="0012365E">
        <w:trPr>
          <w:trHeight w:val="300"/>
        </w:trPr>
        <w:tc>
          <w:tcPr>
            <w:tcW w:w="900" w:type="dxa"/>
          </w:tcPr>
          <w:p w14:paraId="75677E47" w14:textId="29B3618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129.</w:t>
            </w:r>
          </w:p>
        </w:tc>
        <w:tc>
          <w:tcPr>
            <w:tcW w:w="3773" w:type="dxa"/>
          </w:tcPr>
          <w:p w14:paraId="67A22FE6" w14:textId="3AE98B01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35D9FB61" w14:textId="00DDC80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A0939FF" w14:textId="0D6CE1CA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424F3C5" w14:textId="5EC93F6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E6DE209" w14:textId="61FEB8FC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</w:rPr>
              <w:t>22.05</w:t>
            </w:r>
          </w:p>
        </w:tc>
        <w:tc>
          <w:tcPr>
            <w:tcW w:w="3119" w:type="dxa"/>
          </w:tcPr>
          <w:p w14:paraId="2E0EB7ED" w14:textId="77777777" w:rsidR="00427C97" w:rsidRDefault="00B64365" w:rsidP="00427C97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9">
              <w:r w:rsidR="00427C97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http://edu.ru/catalog/</w:t>
              </w:r>
            </w:hyperlink>
          </w:p>
          <w:p w14:paraId="05B2D3D8" w14:textId="77777777" w:rsidR="00427C97" w:rsidRDefault="00B64365" w:rsidP="00427C97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0">
              <w:r w:rsidR="00427C97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https://resh.edu/</w:t>
              </w:r>
            </w:hyperlink>
          </w:p>
          <w:p w14:paraId="5DD045CB" w14:textId="14B6332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674E353D" w14:textId="77777777" w:rsidTr="0012365E">
        <w:trPr>
          <w:trHeight w:val="300"/>
        </w:trPr>
        <w:tc>
          <w:tcPr>
            <w:tcW w:w="900" w:type="dxa"/>
          </w:tcPr>
          <w:p w14:paraId="378C7533" w14:textId="519E554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130.</w:t>
            </w:r>
          </w:p>
        </w:tc>
        <w:tc>
          <w:tcPr>
            <w:tcW w:w="3773" w:type="dxa"/>
          </w:tcPr>
          <w:p w14:paraId="478D23C2" w14:textId="22B6ECCB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567" w:type="dxa"/>
          </w:tcPr>
          <w:p w14:paraId="65140CA2" w14:textId="64CD9CD0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A986326" w14:textId="4988BC79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6E2C8BD" w14:textId="5C0FDE80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8900466" w14:textId="040B893F" w:rsidR="00427C97" w:rsidRPr="00CC2004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</w:rPr>
              <w:t>22.05</w:t>
            </w:r>
          </w:p>
        </w:tc>
        <w:tc>
          <w:tcPr>
            <w:tcW w:w="3119" w:type="dxa"/>
          </w:tcPr>
          <w:p w14:paraId="3875C9A7" w14:textId="77777777" w:rsidR="00427C97" w:rsidRDefault="00B64365" w:rsidP="00427C97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1">
              <w:r w:rsidR="00427C97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http://edu.ru/catalog/</w:t>
              </w:r>
            </w:hyperlink>
          </w:p>
          <w:p w14:paraId="19C5F0C0" w14:textId="77777777" w:rsidR="00427C97" w:rsidRDefault="00B64365" w:rsidP="00427C97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2">
              <w:r w:rsidR="00427C97" w:rsidRPr="65043E29">
                <w:rPr>
                  <w:rStyle w:val="a5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https://resh.edu/</w:t>
              </w:r>
            </w:hyperlink>
          </w:p>
          <w:p w14:paraId="5F2A6778" w14:textId="3A4A51E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64023632" w14:textId="77777777" w:rsidTr="0012365E">
        <w:trPr>
          <w:trHeight w:val="300"/>
        </w:trPr>
        <w:tc>
          <w:tcPr>
            <w:tcW w:w="900" w:type="dxa"/>
          </w:tcPr>
          <w:p w14:paraId="1058056E" w14:textId="41098ED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131.</w:t>
            </w:r>
          </w:p>
        </w:tc>
        <w:tc>
          <w:tcPr>
            <w:tcW w:w="3773" w:type="dxa"/>
          </w:tcPr>
          <w:p w14:paraId="28707FB3" w14:textId="04892663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567" w:type="dxa"/>
          </w:tcPr>
          <w:p w14:paraId="03E89CCB" w14:textId="36C7E994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FF39D9E" w14:textId="572B7BD5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412DC595" w14:textId="13E00CC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208A9137" w14:textId="645197DD" w:rsidR="00427C97" w:rsidRPr="00CC2004" w:rsidRDefault="00CC2004" w:rsidP="00CC2004">
            <w:pPr>
              <w:rPr>
                <w:rFonts w:ascii="Times New Roman" w:eastAsia="Times New Roman" w:hAnsi="Times New Roman" w:cs="Times New Roman"/>
                <w:bCs/>
                <w:caps/>
              </w:rPr>
            </w:pPr>
            <w:r w:rsidRPr="00CC2004">
              <w:rPr>
                <w:rFonts w:ascii="Times New Roman" w:eastAsia="Times New Roman" w:hAnsi="Times New Roman" w:cs="Times New Roman"/>
                <w:bCs/>
                <w:caps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aps/>
              </w:rPr>
              <w:t>4</w:t>
            </w:r>
            <w:r w:rsidRPr="00CC2004">
              <w:rPr>
                <w:rFonts w:ascii="Times New Roman" w:eastAsia="Times New Roman" w:hAnsi="Times New Roman" w:cs="Times New Roman"/>
                <w:bCs/>
                <w:caps/>
              </w:rPr>
              <w:t>.05</w:t>
            </w:r>
          </w:p>
        </w:tc>
        <w:tc>
          <w:tcPr>
            <w:tcW w:w="3119" w:type="dxa"/>
          </w:tcPr>
          <w:p w14:paraId="2949E3C5" w14:textId="67CB423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1DF16F64" w14:textId="77777777" w:rsidTr="0012365E">
        <w:trPr>
          <w:trHeight w:val="300"/>
        </w:trPr>
        <w:tc>
          <w:tcPr>
            <w:tcW w:w="900" w:type="dxa"/>
          </w:tcPr>
          <w:p w14:paraId="7474D03C" w14:textId="5D65310E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132.</w:t>
            </w:r>
          </w:p>
        </w:tc>
        <w:tc>
          <w:tcPr>
            <w:tcW w:w="3773" w:type="dxa"/>
          </w:tcPr>
          <w:p w14:paraId="48329445" w14:textId="0DBDAE04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тестирование по разделу "Социальные науки"</w:t>
            </w:r>
          </w:p>
        </w:tc>
        <w:tc>
          <w:tcPr>
            <w:tcW w:w="567" w:type="dxa"/>
          </w:tcPr>
          <w:p w14:paraId="5DF2771D" w14:textId="322BEAD8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DF91480" w14:textId="0FF9040F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436F0DC9" w14:textId="7155152E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66EAF3E6" w14:textId="233E6BA2" w:rsidR="00427C97" w:rsidRPr="00B169B3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24.05</w:t>
            </w:r>
          </w:p>
        </w:tc>
        <w:tc>
          <w:tcPr>
            <w:tcW w:w="3119" w:type="dxa"/>
          </w:tcPr>
          <w:p w14:paraId="1954155A" w14:textId="186B2F7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60C05393" w14:textId="77777777" w:rsidTr="0012365E">
        <w:trPr>
          <w:trHeight w:val="300"/>
        </w:trPr>
        <w:tc>
          <w:tcPr>
            <w:tcW w:w="900" w:type="dxa"/>
          </w:tcPr>
          <w:p w14:paraId="044CFED3" w14:textId="37110DB7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133.</w:t>
            </w:r>
          </w:p>
        </w:tc>
        <w:tc>
          <w:tcPr>
            <w:tcW w:w="3773" w:type="dxa"/>
          </w:tcPr>
          <w:p w14:paraId="422123A9" w14:textId="7FFB3385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567" w:type="dxa"/>
          </w:tcPr>
          <w:p w14:paraId="23956BF5" w14:textId="557655D1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8EA0D72" w14:textId="4C88E2A7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248A7B88" w14:textId="03B41FF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00638181" w14:textId="5ADDCD0E" w:rsidR="00427C97" w:rsidRPr="00B169B3" w:rsidRDefault="00B169B3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</w:t>
            </w:r>
            <w:r w:rsidR="00CC2004"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14:paraId="26C638EF" w14:textId="6C057DBF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4CDCE4B2" w14:textId="77777777" w:rsidTr="0012365E">
        <w:trPr>
          <w:trHeight w:val="300"/>
        </w:trPr>
        <w:tc>
          <w:tcPr>
            <w:tcW w:w="900" w:type="dxa"/>
          </w:tcPr>
          <w:p w14:paraId="207C80DD" w14:textId="10ECAAFB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134.</w:t>
            </w:r>
          </w:p>
        </w:tc>
        <w:tc>
          <w:tcPr>
            <w:tcW w:w="3773" w:type="dxa"/>
          </w:tcPr>
          <w:p w14:paraId="1CEF8ED5" w14:textId="3A23F59E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567" w:type="dxa"/>
          </w:tcPr>
          <w:p w14:paraId="1773ADDC" w14:textId="61303CD9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CBA4EE1" w14:textId="06DDAD3A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1DEA0C0F" w14:textId="57957AE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01D271D" w14:textId="0A1082B5" w:rsidR="00427C97" w:rsidRPr="00B169B3" w:rsidRDefault="00B169B3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29.05</w:t>
            </w:r>
          </w:p>
        </w:tc>
        <w:tc>
          <w:tcPr>
            <w:tcW w:w="3119" w:type="dxa"/>
          </w:tcPr>
          <w:p w14:paraId="776EF3CA" w14:textId="499D0488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65BD8FBE" w14:textId="77777777" w:rsidTr="0012365E">
        <w:trPr>
          <w:trHeight w:val="300"/>
        </w:trPr>
        <w:tc>
          <w:tcPr>
            <w:tcW w:w="900" w:type="dxa"/>
          </w:tcPr>
          <w:p w14:paraId="76A8C25C" w14:textId="49E283B3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135.</w:t>
            </w:r>
          </w:p>
        </w:tc>
        <w:tc>
          <w:tcPr>
            <w:tcW w:w="3773" w:type="dxa"/>
          </w:tcPr>
          <w:p w14:paraId="733720F7" w14:textId="2DE4ACE8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567" w:type="dxa"/>
          </w:tcPr>
          <w:p w14:paraId="22AF1218" w14:textId="0CFAF477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9211D5C" w14:textId="1F280359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7686ED4C" w14:textId="58F5D9C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34BDD75B" w14:textId="77D45C25" w:rsidR="00427C97" w:rsidRPr="00B169B3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31.05</w:t>
            </w:r>
          </w:p>
        </w:tc>
        <w:tc>
          <w:tcPr>
            <w:tcW w:w="3119" w:type="dxa"/>
          </w:tcPr>
          <w:p w14:paraId="7ECC57B7" w14:textId="0DC1972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70746429" w14:textId="77777777" w:rsidTr="0012365E">
        <w:trPr>
          <w:trHeight w:val="300"/>
        </w:trPr>
        <w:tc>
          <w:tcPr>
            <w:tcW w:w="900" w:type="dxa"/>
          </w:tcPr>
          <w:p w14:paraId="743E7407" w14:textId="1A88A895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136.</w:t>
            </w:r>
          </w:p>
        </w:tc>
        <w:tc>
          <w:tcPr>
            <w:tcW w:w="3773" w:type="dxa"/>
          </w:tcPr>
          <w:p w14:paraId="414DC77C" w14:textId="41FEB597" w:rsidR="00427C97" w:rsidRDefault="00427C97" w:rsidP="00427C97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567" w:type="dxa"/>
          </w:tcPr>
          <w:p w14:paraId="64110208" w14:textId="4F51FE9C" w:rsidR="00427C97" w:rsidRDefault="00427C97" w:rsidP="00427C97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30FE876" w14:textId="12EBEE69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414A59C3" w14:textId="44EA7CBD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432490A6" w14:textId="293BD7D9" w:rsidR="00427C97" w:rsidRPr="00B169B3" w:rsidRDefault="00CC2004" w:rsidP="00427C97">
            <w:pPr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B169B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31.05</w:t>
            </w:r>
          </w:p>
        </w:tc>
        <w:tc>
          <w:tcPr>
            <w:tcW w:w="3119" w:type="dxa"/>
          </w:tcPr>
          <w:p w14:paraId="1722DF30" w14:textId="309201C1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00427C97" w14:paraId="51CB340D" w14:textId="77777777" w:rsidTr="0012365E">
        <w:trPr>
          <w:trHeight w:val="300"/>
        </w:trPr>
        <w:tc>
          <w:tcPr>
            <w:tcW w:w="4673" w:type="dxa"/>
            <w:gridSpan w:val="2"/>
          </w:tcPr>
          <w:p w14:paraId="5CF45E94" w14:textId="7A2AEF7B" w:rsidR="00427C97" w:rsidRDefault="00427C97" w:rsidP="00427C97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2CC86E55">
              <w:rPr>
                <w:rFonts w:ascii="Times New Roman" w:eastAsia="Times New Roman" w:hAnsi="Times New Roman" w:cs="Times New Roman"/>
                <w:sz w:val="21"/>
                <w:szCs w:val="21"/>
              </w:rPr>
              <w:t>ОБ.ЩЕЕ КОЛИЧЕСТВО ЧАСОВ ПО ПРОГРАММЕ</w:t>
            </w:r>
          </w:p>
        </w:tc>
        <w:tc>
          <w:tcPr>
            <w:tcW w:w="567" w:type="dxa"/>
          </w:tcPr>
          <w:p w14:paraId="6AFE05D3" w14:textId="3C788568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2CC86E55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567" w:type="dxa"/>
          </w:tcPr>
          <w:p w14:paraId="5AD70F90" w14:textId="6F0D3695" w:rsidR="00427C97" w:rsidRDefault="00427C97" w:rsidP="00427C97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3,5</w:t>
            </w:r>
          </w:p>
        </w:tc>
        <w:tc>
          <w:tcPr>
            <w:tcW w:w="567" w:type="dxa"/>
          </w:tcPr>
          <w:p w14:paraId="4419100D" w14:textId="3689690B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76" w:type="dxa"/>
          </w:tcPr>
          <w:p w14:paraId="50F32098" w14:textId="02A1A893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3119" w:type="dxa"/>
          </w:tcPr>
          <w:p w14:paraId="61720AA7" w14:textId="402D0A24" w:rsidR="00427C97" w:rsidRDefault="00427C97" w:rsidP="00427C97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</w:tbl>
    <w:tbl>
      <w:tblPr>
        <w:tblW w:w="10773" w:type="dxa"/>
        <w:tblLayout w:type="fixed"/>
        <w:tblLook w:val="06A0" w:firstRow="1" w:lastRow="0" w:firstColumn="1" w:lastColumn="0" w:noHBand="1" w:noVBand="1"/>
      </w:tblPr>
      <w:tblGrid>
        <w:gridCol w:w="1539"/>
        <w:gridCol w:w="1539"/>
        <w:gridCol w:w="1539"/>
        <w:gridCol w:w="1539"/>
        <w:gridCol w:w="1539"/>
        <w:gridCol w:w="1539"/>
        <w:gridCol w:w="1539"/>
      </w:tblGrid>
      <w:tr w:rsidR="2CC86E55" w14:paraId="3F8F5524" w14:textId="77777777" w:rsidTr="00344DB9">
        <w:trPr>
          <w:trHeight w:val="300"/>
        </w:trPr>
        <w:tc>
          <w:tcPr>
            <w:tcW w:w="1539" w:type="dxa"/>
            <w:vAlign w:val="center"/>
          </w:tcPr>
          <w:p w14:paraId="3BFF22C9" w14:textId="0D568B2B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4F1F4696" w14:textId="1BF31652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17" w:type="dxa"/>
            <w:gridSpan w:val="3"/>
            <w:vAlign w:val="center"/>
          </w:tcPr>
          <w:p w14:paraId="54CE8B31" w14:textId="2117BEB1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6BFDD978" w14:textId="2F51A687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79F74EE3" w14:textId="5E04D5BA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2CC86E55" w14:paraId="39C3006E" w14:textId="77777777" w:rsidTr="00344DB9">
        <w:trPr>
          <w:trHeight w:val="300"/>
        </w:trPr>
        <w:tc>
          <w:tcPr>
            <w:tcW w:w="1539" w:type="dxa"/>
            <w:vAlign w:val="center"/>
          </w:tcPr>
          <w:p w14:paraId="6F64AC64" w14:textId="50BFC7BE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7C6BCDE" w14:textId="77777777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8865B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575EF9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E3517F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BA4336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152CC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23054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C4E6A6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149DD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BA223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8067C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DA0EF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13BB28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FA834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E48EFC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4E26F4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391B1C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D1CB0C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78F4F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F19E97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198970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5DFF57" w14:textId="77777777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57A9B" w14:textId="60CEB321" w:rsidR="00B169B3" w:rsidRDefault="00B169B3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14:paraId="2CAE8311" w14:textId="7FAC67C5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6866973D" w14:textId="779849D2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0B973EDE" w14:textId="09994C04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0C32C032" w14:textId="195033CF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1D600016" w14:textId="1E78D51E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CC86E55" w14:paraId="638EFB3C" w14:textId="77777777" w:rsidTr="00344DB9">
        <w:trPr>
          <w:trHeight w:val="300"/>
        </w:trPr>
        <w:tc>
          <w:tcPr>
            <w:tcW w:w="1539" w:type="dxa"/>
            <w:vAlign w:val="center"/>
          </w:tcPr>
          <w:p w14:paraId="6E0BA608" w14:textId="6BEC6104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6DD8D287" w14:textId="25112445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14:paraId="4960964C" w14:textId="423532F3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7BD7C7B3" w14:textId="51BAD16D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61088011" w14:textId="0712A92A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4AF784B8" w14:textId="6FA1F572" w:rsidR="2CC86E55" w:rsidRDefault="2CC86E55" w:rsidP="2CC86E5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179301A1" w14:textId="1EF1D5ED" w:rsidR="2CC86E55" w:rsidRDefault="2CC86E55" w:rsidP="2CC86E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15C200" w14:textId="2DC0ADD1" w:rsidR="2CC86E55" w:rsidRDefault="2CC86E55">
      <w:r w:rsidRPr="2CC86E55">
        <w:rPr>
          <w:rFonts w:ascii="Times New Roman" w:eastAsia="Times New Roman" w:hAnsi="Times New Roman" w:cs="Times New Roman"/>
          <w:b/>
          <w:bCs/>
          <w:caps/>
        </w:rPr>
        <w:t>11 КЛАСС</w:t>
      </w:r>
    </w:p>
    <w:tbl>
      <w:tblPr>
        <w:tblStyle w:val="a3"/>
        <w:tblW w:w="10770" w:type="dxa"/>
        <w:tblLayout w:type="fixed"/>
        <w:tblLook w:val="06A0" w:firstRow="1" w:lastRow="0" w:firstColumn="1" w:lastColumn="0" w:noHBand="1" w:noVBand="1"/>
      </w:tblPr>
      <w:tblGrid>
        <w:gridCol w:w="900"/>
        <w:gridCol w:w="3773"/>
        <w:gridCol w:w="567"/>
        <w:gridCol w:w="567"/>
        <w:gridCol w:w="567"/>
        <w:gridCol w:w="1418"/>
        <w:gridCol w:w="2978"/>
      </w:tblGrid>
      <w:tr w:rsidR="2CC86E55" w14:paraId="64804671" w14:textId="77777777" w:rsidTr="00AA37C5">
        <w:trPr>
          <w:trHeight w:val="258"/>
        </w:trPr>
        <w:tc>
          <w:tcPr>
            <w:tcW w:w="900" w:type="dxa"/>
            <w:vMerge w:val="restart"/>
          </w:tcPr>
          <w:p w14:paraId="0757DE41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60FF8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F8B51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87FAC" w14:textId="613713E4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14:paraId="260A261C" w14:textId="47D4411E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3773" w:type="dxa"/>
            <w:vMerge w:val="restart"/>
          </w:tcPr>
          <w:p w14:paraId="57205D51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8E3CA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377D6B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7271C1" w14:textId="308A9EE5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gridSpan w:val="3"/>
          </w:tcPr>
          <w:p w14:paraId="0BB792C1" w14:textId="571681AF" w:rsidR="2CC86E55" w:rsidRDefault="2CC86E55" w:rsidP="00AA37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14:paraId="1579F6EF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2F8EF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48E97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19D882" w14:textId="3F577DD6" w:rsidR="2CC86E55" w:rsidRDefault="00D652BE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изуче</w:t>
            </w:r>
            <w:r w:rsidR="65043E29" w:rsidRPr="65043E2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  <w:p w14:paraId="00B683D7" w14:textId="58A25B03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</w:tcPr>
          <w:p w14:paraId="43AEFF50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58358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0C944C" w14:textId="77777777" w:rsidR="00AA37C5" w:rsidRDefault="00AA37C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DCDDE" w14:textId="02674A6B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2CC86E55" w14:paraId="023B07AB" w14:textId="77777777" w:rsidTr="00B169B3">
        <w:trPr>
          <w:cantSplit/>
          <w:trHeight w:val="1573"/>
        </w:trPr>
        <w:tc>
          <w:tcPr>
            <w:tcW w:w="900" w:type="dxa"/>
            <w:vMerge/>
          </w:tcPr>
          <w:p w14:paraId="545958FE" w14:textId="77777777" w:rsidR="00285AB0" w:rsidRDefault="00285AB0"/>
        </w:tc>
        <w:tc>
          <w:tcPr>
            <w:tcW w:w="3773" w:type="dxa"/>
            <w:vMerge/>
          </w:tcPr>
          <w:p w14:paraId="653846A6" w14:textId="77777777" w:rsidR="00285AB0" w:rsidRDefault="00285AB0"/>
        </w:tc>
        <w:tc>
          <w:tcPr>
            <w:tcW w:w="567" w:type="dxa"/>
            <w:textDirection w:val="btLr"/>
          </w:tcPr>
          <w:p w14:paraId="46305769" w14:textId="35344372" w:rsidR="2CC86E55" w:rsidRDefault="2CC86E55" w:rsidP="00344DB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14:paraId="7A4F1A0C" w14:textId="6D14DE24" w:rsidR="2CC86E55" w:rsidRDefault="2CC86E55" w:rsidP="00344DB9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2A7C5783" w14:textId="72F98BB5" w:rsidR="2CC86E55" w:rsidRDefault="00344DB9" w:rsidP="00344DB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</w:t>
            </w:r>
            <w:r w:rsidR="2CC86E55"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льные работы</w:t>
            </w:r>
          </w:p>
        </w:tc>
        <w:tc>
          <w:tcPr>
            <w:tcW w:w="567" w:type="dxa"/>
            <w:textDirection w:val="btLr"/>
          </w:tcPr>
          <w:p w14:paraId="4F7048DF" w14:textId="21C40795" w:rsidR="2CC86E55" w:rsidRDefault="00344DB9" w:rsidP="00344DB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</w:t>
            </w:r>
            <w:r w:rsidR="2CC86E55" w:rsidRPr="2CC86E55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работы</w:t>
            </w:r>
          </w:p>
        </w:tc>
        <w:tc>
          <w:tcPr>
            <w:tcW w:w="1418" w:type="dxa"/>
            <w:vMerge/>
          </w:tcPr>
          <w:p w14:paraId="4F851ABE" w14:textId="77777777" w:rsidR="00285AB0" w:rsidRDefault="00285AB0"/>
        </w:tc>
        <w:tc>
          <w:tcPr>
            <w:tcW w:w="2978" w:type="dxa"/>
            <w:vMerge/>
          </w:tcPr>
          <w:p w14:paraId="5D819626" w14:textId="77777777" w:rsidR="00285AB0" w:rsidRDefault="00285AB0"/>
        </w:tc>
      </w:tr>
      <w:tr w:rsidR="2CC86E55" w14:paraId="012AB0EA" w14:textId="77777777" w:rsidTr="00B169B3">
        <w:trPr>
          <w:trHeight w:val="300"/>
        </w:trPr>
        <w:tc>
          <w:tcPr>
            <w:tcW w:w="900" w:type="dxa"/>
          </w:tcPr>
          <w:p w14:paraId="51423BED" w14:textId="110CD2D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773" w:type="dxa"/>
          </w:tcPr>
          <w:p w14:paraId="02E8D860" w14:textId="297A52D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Социология как наука, структура и функции</w:t>
            </w:r>
          </w:p>
        </w:tc>
        <w:tc>
          <w:tcPr>
            <w:tcW w:w="567" w:type="dxa"/>
          </w:tcPr>
          <w:p w14:paraId="74F8544A" w14:textId="3A3219C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BC1BF8B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178FFD2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0808EFD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B645C44" w14:textId="466838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830080A" w14:textId="77777777" w:rsidTr="00B169B3">
        <w:trPr>
          <w:trHeight w:val="300"/>
        </w:trPr>
        <w:tc>
          <w:tcPr>
            <w:tcW w:w="900" w:type="dxa"/>
          </w:tcPr>
          <w:p w14:paraId="1B899BC2" w14:textId="1C36DA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773" w:type="dxa"/>
          </w:tcPr>
          <w:p w14:paraId="31BEFC8F" w14:textId="4B725A1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основные направления развития социологии</w:t>
            </w:r>
          </w:p>
        </w:tc>
        <w:tc>
          <w:tcPr>
            <w:tcW w:w="567" w:type="dxa"/>
          </w:tcPr>
          <w:p w14:paraId="4273F381" w14:textId="1D2E286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4E32774" w14:textId="2F42808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F7272B4" w14:textId="7737280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EB1FCC9" w14:textId="3E62565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154BF86" w14:textId="456DD87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466724F" w14:textId="77777777" w:rsidTr="00B169B3">
        <w:trPr>
          <w:trHeight w:val="300"/>
        </w:trPr>
        <w:tc>
          <w:tcPr>
            <w:tcW w:w="900" w:type="dxa"/>
          </w:tcPr>
          <w:p w14:paraId="39A75207" w14:textId="4E4B7A8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773" w:type="dxa"/>
          </w:tcPr>
          <w:p w14:paraId="502718A3" w14:textId="0C90CBC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социальной стратификации</w:t>
            </w:r>
          </w:p>
        </w:tc>
        <w:tc>
          <w:tcPr>
            <w:tcW w:w="567" w:type="dxa"/>
          </w:tcPr>
          <w:p w14:paraId="61D702E8" w14:textId="71D6345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BE7290" w14:textId="32ADF22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F32A5DF" w14:textId="2EE3C0E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71D5DA3" w14:textId="00E6960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2465BE8" w14:textId="217A919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EFFB40C" w14:textId="77777777" w:rsidTr="00B169B3">
        <w:trPr>
          <w:trHeight w:val="300"/>
        </w:trPr>
        <w:tc>
          <w:tcPr>
            <w:tcW w:w="900" w:type="dxa"/>
          </w:tcPr>
          <w:p w14:paraId="5BEE2BC3" w14:textId="0F7C693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773" w:type="dxa"/>
          </w:tcPr>
          <w:p w14:paraId="03118C0B" w14:textId="3FE40B4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социальной стратификации</w:t>
            </w:r>
          </w:p>
        </w:tc>
        <w:tc>
          <w:tcPr>
            <w:tcW w:w="567" w:type="dxa"/>
          </w:tcPr>
          <w:p w14:paraId="2DC46FE3" w14:textId="3E973A3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EF868B7" w14:textId="55CC95F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A4A0EF6" w14:textId="49BDCEC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FFAA56D" w14:textId="153128D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51C9E93" w14:textId="659E307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DF41055" w14:textId="77777777" w:rsidTr="00B169B3">
        <w:trPr>
          <w:trHeight w:val="300"/>
        </w:trPr>
        <w:tc>
          <w:tcPr>
            <w:tcW w:w="900" w:type="dxa"/>
          </w:tcPr>
          <w:p w14:paraId="371899F1" w14:textId="2208294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773" w:type="dxa"/>
          </w:tcPr>
          <w:p w14:paraId="3B823770" w14:textId="3967475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Стратификация в информационном обществе</w:t>
            </w:r>
          </w:p>
        </w:tc>
        <w:tc>
          <w:tcPr>
            <w:tcW w:w="567" w:type="dxa"/>
          </w:tcPr>
          <w:p w14:paraId="46DAB4BB" w14:textId="27FFC5A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D8DC632" w14:textId="62CB84D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1B7852D" w14:textId="5BD37E5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C5CB8C6" w14:textId="207A173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D4AA4CB" w14:textId="45A5500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CEB65CE" w14:textId="77777777" w:rsidTr="00B169B3">
        <w:trPr>
          <w:trHeight w:val="300"/>
        </w:trPr>
        <w:tc>
          <w:tcPr>
            <w:tcW w:w="900" w:type="dxa"/>
          </w:tcPr>
          <w:p w14:paraId="61A57B4E" w14:textId="3CEFA27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773" w:type="dxa"/>
          </w:tcPr>
          <w:p w14:paraId="07D4CA01" w14:textId="4DAE317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взаимодействие и общественные отношения</w:t>
            </w:r>
          </w:p>
        </w:tc>
        <w:tc>
          <w:tcPr>
            <w:tcW w:w="567" w:type="dxa"/>
          </w:tcPr>
          <w:p w14:paraId="3DB7323C" w14:textId="7B446F4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2AAB2B5" w14:textId="045A650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010277D" w14:textId="454ECD0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F6CD4AD" w14:textId="09EC511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B2ED966" w14:textId="7E5644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A85F6F6" w14:textId="77777777" w:rsidTr="00B169B3">
        <w:trPr>
          <w:trHeight w:val="300"/>
        </w:trPr>
        <w:tc>
          <w:tcPr>
            <w:tcW w:w="900" w:type="dxa"/>
          </w:tcPr>
          <w:p w14:paraId="76705642" w14:textId="0238B35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773" w:type="dxa"/>
          </w:tcPr>
          <w:p w14:paraId="248631E0" w14:textId="065B98E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567" w:type="dxa"/>
          </w:tcPr>
          <w:p w14:paraId="5D85C380" w14:textId="1BD411E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E88646" w14:textId="458CFC1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62F459A" w14:textId="5919D2A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93F0232" w14:textId="3321A2E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0232C60" w14:textId="34B0E57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C40DD3C" w14:textId="77777777" w:rsidTr="00B169B3">
        <w:trPr>
          <w:trHeight w:val="300"/>
        </w:trPr>
        <w:tc>
          <w:tcPr>
            <w:tcW w:w="900" w:type="dxa"/>
          </w:tcPr>
          <w:p w14:paraId="529783CE" w14:textId="7C03A66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773" w:type="dxa"/>
          </w:tcPr>
          <w:p w14:paraId="0C0FA35A" w14:textId="776315A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Этнические общности. Этнические отношения</w:t>
            </w:r>
          </w:p>
        </w:tc>
        <w:tc>
          <w:tcPr>
            <w:tcW w:w="567" w:type="dxa"/>
          </w:tcPr>
          <w:p w14:paraId="51AA70E3" w14:textId="24F48CD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EA2D479" w14:textId="35DFAF1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DE38EE4" w14:textId="4D72031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BA2205E" w14:textId="0392AFC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567A4DC" w14:textId="54BCCA7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7D82100" w14:textId="77777777" w:rsidTr="00B169B3">
        <w:trPr>
          <w:trHeight w:val="300"/>
        </w:trPr>
        <w:tc>
          <w:tcPr>
            <w:tcW w:w="900" w:type="dxa"/>
          </w:tcPr>
          <w:p w14:paraId="0AACEAD4" w14:textId="75EFAE4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773" w:type="dxa"/>
          </w:tcPr>
          <w:p w14:paraId="3086EC4C" w14:textId="6A85B9A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Этническое многообразие современного мира</w:t>
            </w:r>
          </w:p>
        </w:tc>
        <w:tc>
          <w:tcPr>
            <w:tcW w:w="567" w:type="dxa"/>
          </w:tcPr>
          <w:p w14:paraId="3813C0CD" w14:textId="06D2148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A5E2108" w14:textId="6487FC6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818D80A" w14:textId="69BABC1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69F59EE" w14:textId="0DA45D2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658FAA7" w14:textId="08A28AA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644AECC" w14:textId="77777777" w:rsidTr="00B169B3">
        <w:trPr>
          <w:trHeight w:val="300"/>
        </w:trPr>
        <w:tc>
          <w:tcPr>
            <w:tcW w:w="900" w:type="dxa"/>
          </w:tcPr>
          <w:p w14:paraId="600E9BB0" w14:textId="45755C0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3773" w:type="dxa"/>
          </w:tcPr>
          <w:p w14:paraId="1594E7B8" w14:textId="131A617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Молодежь как социальная группа</w:t>
            </w:r>
          </w:p>
        </w:tc>
        <w:tc>
          <w:tcPr>
            <w:tcW w:w="567" w:type="dxa"/>
          </w:tcPr>
          <w:p w14:paraId="74D0A74F" w14:textId="356E353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84703E" w14:textId="72ABAF6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9A4A460" w14:textId="5F2E803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154F449" w14:textId="475B197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2EDFE3A" w14:textId="11C4B49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5644E51" w14:textId="77777777" w:rsidTr="00B169B3">
        <w:trPr>
          <w:trHeight w:val="300"/>
        </w:trPr>
        <w:tc>
          <w:tcPr>
            <w:tcW w:w="900" w:type="dxa"/>
          </w:tcPr>
          <w:p w14:paraId="33CDB8A9" w14:textId="5B6C329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773" w:type="dxa"/>
          </w:tcPr>
          <w:p w14:paraId="5E42D229" w14:textId="3755DE9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молодежи в современной России</w:t>
            </w:r>
          </w:p>
        </w:tc>
        <w:tc>
          <w:tcPr>
            <w:tcW w:w="567" w:type="dxa"/>
          </w:tcPr>
          <w:p w14:paraId="7186B608" w14:textId="2CCA0EB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CB94C9C" w14:textId="1762CDD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5E72DF4" w14:textId="66AE9E1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FFD8D8A" w14:textId="1AB2CB7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54CED6A" w14:textId="0934254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891DEE8" w14:textId="77777777" w:rsidTr="00B169B3">
        <w:trPr>
          <w:trHeight w:val="300"/>
        </w:trPr>
        <w:tc>
          <w:tcPr>
            <w:tcW w:w="900" w:type="dxa"/>
          </w:tcPr>
          <w:p w14:paraId="71D73729" w14:textId="20FD4BD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773" w:type="dxa"/>
          </w:tcPr>
          <w:p w14:paraId="5B9898E1" w14:textId="1A3A75F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семьи</w:t>
            </w:r>
          </w:p>
        </w:tc>
        <w:tc>
          <w:tcPr>
            <w:tcW w:w="567" w:type="dxa"/>
          </w:tcPr>
          <w:p w14:paraId="131EAE7C" w14:textId="3133CEC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4CD0ED3" w14:textId="649A02D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78CF19" w14:textId="0CF12DC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7651ADD" w14:textId="12A207E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8031203" w14:textId="10E1AA0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5D7DAB0" w14:textId="77777777" w:rsidTr="00B169B3">
        <w:trPr>
          <w:trHeight w:val="300"/>
        </w:trPr>
        <w:tc>
          <w:tcPr>
            <w:tcW w:w="900" w:type="dxa"/>
          </w:tcPr>
          <w:p w14:paraId="51D37AAC" w14:textId="1741395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773" w:type="dxa"/>
          </w:tcPr>
          <w:p w14:paraId="2B592722" w14:textId="5EF86C6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Демографическая и семейная политика государства</w:t>
            </w:r>
          </w:p>
        </w:tc>
        <w:tc>
          <w:tcPr>
            <w:tcW w:w="567" w:type="dxa"/>
          </w:tcPr>
          <w:p w14:paraId="1BB3DAAE" w14:textId="6FAA167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71C76CF" w14:textId="23B05CA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FCA1ACB" w14:textId="3CBD84F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C5E873E" w14:textId="2C87231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487F781" w14:textId="049401D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D04E851" w14:textId="77777777" w:rsidTr="00B169B3">
        <w:trPr>
          <w:trHeight w:val="300"/>
        </w:trPr>
        <w:tc>
          <w:tcPr>
            <w:tcW w:w="900" w:type="dxa"/>
          </w:tcPr>
          <w:p w14:paraId="4B4C591F" w14:textId="655B005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773" w:type="dxa"/>
          </w:tcPr>
          <w:p w14:paraId="130E45B4" w14:textId="296CEB0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институт образования</w:t>
            </w:r>
          </w:p>
        </w:tc>
        <w:tc>
          <w:tcPr>
            <w:tcW w:w="567" w:type="dxa"/>
          </w:tcPr>
          <w:p w14:paraId="4CBECB2F" w14:textId="5916014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C720679" w14:textId="535DB75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4C98073" w14:textId="5966136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CB56E91" w14:textId="5B10D19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3F89E0E" w14:textId="4B6AFF2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8B77279" w14:textId="77777777" w:rsidTr="00B169B3">
        <w:trPr>
          <w:trHeight w:val="300"/>
        </w:trPr>
        <w:tc>
          <w:tcPr>
            <w:tcW w:w="900" w:type="dxa"/>
          </w:tcPr>
          <w:p w14:paraId="3B34A60A" w14:textId="7781258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773" w:type="dxa"/>
          </w:tcPr>
          <w:p w14:paraId="0A5151A7" w14:textId="4C8EA8C5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образования в Российской Федерации </w:t>
            </w:r>
          </w:p>
        </w:tc>
        <w:tc>
          <w:tcPr>
            <w:tcW w:w="567" w:type="dxa"/>
          </w:tcPr>
          <w:p w14:paraId="06AC710A" w14:textId="15F5020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90D65E6" w14:textId="476AAC8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52741BF" w14:textId="4C66FDA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5680C68" w14:textId="66B36E3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EFCDAD9" w14:textId="60C8BDD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6ACC316" w14:textId="77777777" w:rsidTr="00B169B3">
        <w:trPr>
          <w:trHeight w:val="300"/>
        </w:trPr>
        <w:tc>
          <w:tcPr>
            <w:tcW w:w="900" w:type="dxa"/>
          </w:tcPr>
          <w:p w14:paraId="64EAF726" w14:textId="021671C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773" w:type="dxa"/>
          </w:tcPr>
          <w:p w14:paraId="38137EB3" w14:textId="2BA9D5CE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Религия как социальный институт</w:t>
            </w:r>
          </w:p>
        </w:tc>
        <w:tc>
          <w:tcPr>
            <w:tcW w:w="567" w:type="dxa"/>
          </w:tcPr>
          <w:p w14:paraId="75120F9B" w14:textId="56E84DC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B98B180" w14:textId="6828A0A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1B31B8D" w14:textId="5EC6B5E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FE6846A" w14:textId="30E6DDB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75F2D9C" w14:textId="16714FD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285C59B" w14:textId="77777777" w:rsidTr="00B169B3">
        <w:trPr>
          <w:trHeight w:val="300"/>
        </w:trPr>
        <w:tc>
          <w:tcPr>
            <w:tcW w:w="900" w:type="dxa"/>
          </w:tcPr>
          <w:p w14:paraId="352B21BC" w14:textId="4A9616B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773" w:type="dxa"/>
          </w:tcPr>
          <w:p w14:paraId="6ADC19BC" w14:textId="7C6B390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567" w:type="dxa"/>
          </w:tcPr>
          <w:p w14:paraId="5A576CE7" w14:textId="7786A4A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081F827" w14:textId="3B5A94E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DC37F0B" w14:textId="6B3762A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4AE0A0D" w14:textId="14C096F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B6DB3E7" w14:textId="6588550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EDB7FED" w14:textId="77777777" w:rsidTr="00B169B3">
        <w:trPr>
          <w:trHeight w:val="300"/>
        </w:trPr>
        <w:tc>
          <w:tcPr>
            <w:tcW w:w="900" w:type="dxa"/>
          </w:tcPr>
          <w:p w14:paraId="0AC9F3B8" w14:textId="02182EC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773" w:type="dxa"/>
          </w:tcPr>
          <w:p w14:paraId="32B62090" w14:textId="0007E07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Социализация личности</w:t>
            </w:r>
          </w:p>
        </w:tc>
        <w:tc>
          <w:tcPr>
            <w:tcW w:w="567" w:type="dxa"/>
          </w:tcPr>
          <w:p w14:paraId="618A9520" w14:textId="1C4B137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AA0DE24" w14:textId="4B3F569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DA965D3" w14:textId="3A47D23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9004313" w14:textId="1BFCBB5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A24A940" w14:textId="7859348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16488C9" w14:textId="77777777" w:rsidTr="00B169B3">
        <w:trPr>
          <w:trHeight w:val="300"/>
        </w:trPr>
        <w:tc>
          <w:tcPr>
            <w:tcW w:w="900" w:type="dxa"/>
          </w:tcPr>
          <w:p w14:paraId="789C02DC" w14:textId="168C9A7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3773" w:type="dxa"/>
          </w:tcPr>
          <w:p w14:paraId="719CB551" w14:textId="67F67A1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поведение</w:t>
            </w:r>
          </w:p>
        </w:tc>
        <w:tc>
          <w:tcPr>
            <w:tcW w:w="567" w:type="dxa"/>
          </w:tcPr>
          <w:p w14:paraId="59873951" w14:textId="0041187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4DC3F76" w14:textId="3FB3E9B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13D2FE8" w14:textId="0A18F48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FDC335C" w14:textId="0432774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35A1481" w14:textId="1253C9A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989ADA5" w14:textId="77777777" w:rsidTr="00B169B3">
        <w:trPr>
          <w:trHeight w:val="300"/>
        </w:trPr>
        <w:tc>
          <w:tcPr>
            <w:tcW w:w="900" w:type="dxa"/>
          </w:tcPr>
          <w:p w14:paraId="52F1A5CA" w14:textId="22F89B0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3773" w:type="dxa"/>
          </w:tcPr>
          <w:p w14:paraId="207B5E01" w14:textId="2DBFCB5A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статус </w:t>
            </w:r>
          </w:p>
        </w:tc>
        <w:tc>
          <w:tcPr>
            <w:tcW w:w="567" w:type="dxa"/>
          </w:tcPr>
          <w:p w14:paraId="03A85A29" w14:textId="4DFE3C3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BC92D14" w14:textId="4A8C345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65EBAF2" w14:textId="79C156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668BD8B" w14:textId="108F4D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3410045" w14:textId="5EB94ED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C66F5A7" w14:textId="77777777" w:rsidTr="00B169B3">
        <w:trPr>
          <w:trHeight w:val="300"/>
        </w:trPr>
        <w:tc>
          <w:tcPr>
            <w:tcW w:w="900" w:type="dxa"/>
          </w:tcPr>
          <w:p w14:paraId="0EB83D9F" w14:textId="4108E79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3773" w:type="dxa"/>
          </w:tcPr>
          <w:p w14:paraId="47943E4A" w14:textId="02202B7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роль</w:t>
            </w:r>
          </w:p>
        </w:tc>
        <w:tc>
          <w:tcPr>
            <w:tcW w:w="567" w:type="dxa"/>
          </w:tcPr>
          <w:p w14:paraId="4EFEA457" w14:textId="37537E0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82F195" w14:textId="4783788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C9E5551" w14:textId="238AA49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4B4C5A4" w14:textId="6ADD6B3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DB23AF6" w14:textId="115C1D0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7C5D8FD" w14:textId="77777777" w:rsidTr="00B169B3">
        <w:trPr>
          <w:trHeight w:val="300"/>
        </w:trPr>
        <w:tc>
          <w:tcPr>
            <w:tcW w:w="900" w:type="dxa"/>
          </w:tcPr>
          <w:p w14:paraId="3CAFAB8E" w14:textId="776A17E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3773" w:type="dxa"/>
          </w:tcPr>
          <w:p w14:paraId="3C053902" w14:textId="7F0D6600" w:rsidR="2CC86E55" w:rsidRDefault="2CC86E55" w:rsidP="2CC86E55">
            <w:proofErr w:type="spellStart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Статусно</w:t>
            </w:r>
            <w:proofErr w:type="spellEnd"/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-ролевые отношения</w:t>
            </w:r>
          </w:p>
        </w:tc>
        <w:tc>
          <w:tcPr>
            <w:tcW w:w="567" w:type="dxa"/>
          </w:tcPr>
          <w:p w14:paraId="58D082C3" w14:textId="247395B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285DFFA" w14:textId="1BACB8C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7E97692" w14:textId="5499650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80C11E1" w14:textId="48990AD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48196FB" w14:textId="3ECCB91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8CB54BC" w14:textId="77777777" w:rsidTr="00B169B3">
        <w:trPr>
          <w:trHeight w:val="300"/>
        </w:trPr>
        <w:tc>
          <w:tcPr>
            <w:tcW w:w="900" w:type="dxa"/>
          </w:tcPr>
          <w:p w14:paraId="2D9D0AB6" w14:textId="30E3D4F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3773" w:type="dxa"/>
          </w:tcPr>
          <w:p w14:paraId="2F9E42F6" w14:textId="37AB07B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мобильность</w:t>
            </w:r>
          </w:p>
        </w:tc>
        <w:tc>
          <w:tcPr>
            <w:tcW w:w="567" w:type="dxa"/>
          </w:tcPr>
          <w:p w14:paraId="2C02C958" w14:textId="3C26A50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B9E53EE" w14:textId="697EC3B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16B0429" w14:textId="5680FF5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CEAE355" w14:textId="77393D1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AECDC85" w14:textId="66D7AAA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1A93E5F" w14:textId="77777777" w:rsidTr="00B169B3">
        <w:trPr>
          <w:trHeight w:val="300"/>
        </w:trPr>
        <w:tc>
          <w:tcPr>
            <w:tcW w:w="900" w:type="dxa"/>
          </w:tcPr>
          <w:p w14:paraId="0B3058B5" w14:textId="518A958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3773" w:type="dxa"/>
          </w:tcPr>
          <w:p w14:paraId="37738D5E" w14:textId="480B4D1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интересы</w:t>
            </w:r>
          </w:p>
        </w:tc>
        <w:tc>
          <w:tcPr>
            <w:tcW w:w="567" w:type="dxa"/>
          </w:tcPr>
          <w:p w14:paraId="6DA98DB6" w14:textId="3A4056E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E909330" w14:textId="18B8EB2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66189F7" w14:textId="59FFCB7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B33A25B" w14:textId="6D1C103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7057EB1" w14:textId="700CE3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7633EB3" w14:textId="77777777" w:rsidTr="00B169B3">
        <w:trPr>
          <w:trHeight w:val="300"/>
        </w:trPr>
        <w:tc>
          <w:tcPr>
            <w:tcW w:w="900" w:type="dxa"/>
          </w:tcPr>
          <w:p w14:paraId="5EEC06A0" w14:textId="578786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3773" w:type="dxa"/>
          </w:tcPr>
          <w:p w14:paraId="2551CA79" w14:textId="44ABEC7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контроль</w:t>
            </w:r>
          </w:p>
        </w:tc>
        <w:tc>
          <w:tcPr>
            <w:tcW w:w="567" w:type="dxa"/>
          </w:tcPr>
          <w:p w14:paraId="1CCE1E93" w14:textId="4D4BB33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59FC8D0" w14:textId="3047D38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A2280A8" w14:textId="2C412C9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1DB44EF" w14:textId="4A53572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65516F6" w14:textId="41BC39E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9F101E0" w14:textId="77777777" w:rsidTr="00B169B3">
        <w:trPr>
          <w:trHeight w:val="300"/>
        </w:trPr>
        <w:tc>
          <w:tcPr>
            <w:tcW w:w="900" w:type="dxa"/>
          </w:tcPr>
          <w:p w14:paraId="07420574" w14:textId="788860C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3773" w:type="dxa"/>
          </w:tcPr>
          <w:p w14:paraId="2337392B" w14:textId="6E60110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567" w:type="dxa"/>
          </w:tcPr>
          <w:p w14:paraId="197808B7" w14:textId="211B0BB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D103877" w14:textId="4F3D1B0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F7B6B95" w14:textId="0F3A2AE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55B1D21" w14:textId="0CA5E32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A04D766" w14:textId="1443A15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7611791" w14:textId="77777777" w:rsidTr="00B169B3">
        <w:trPr>
          <w:trHeight w:val="300"/>
        </w:trPr>
        <w:tc>
          <w:tcPr>
            <w:tcW w:w="900" w:type="dxa"/>
          </w:tcPr>
          <w:p w14:paraId="7516A98F" w14:textId="226BC1C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3773" w:type="dxa"/>
          </w:tcPr>
          <w:p w14:paraId="4C5C197C" w14:textId="39DF1C8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Социологическое образование</w:t>
            </w:r>
          </w:p>
        </w:tc>
        <w:tc>
          <w:tcPr>
            <w:tcW w:w="567" w:type="dxa"/>
          </w:tcPr>
          <w:p w14:paraId="72A18DA1" w14:textId="045AC40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E85B60A" w14:textId="456D376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60A1154" w14:textId="434632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71C49A4" w14:textId="58393B9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14697DE" w14:textId="1B4A60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EB66D4E" w14:textId="77777777" w:rsidTr="00B169B3">
        <w:trPr>
          <w:trHeight w:val="300"/>
        </w:trPr>
        <w:tc>
          <w:tcPr>
            <w:tcW w:w="900" w:type="dxa"/>
          </w:tcPr>
          <w:p w14:paraId="67F405C8" w14:textId="21C8E8B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3773" w:type="dxa"/>
          </w:tcPr>
          <w:p w14:paraId="24B57CB8" w14:textId="3613640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деятельность социолога</w:t>
            </w:r>
          </w:p>
        </w:tc>
        <w:tc>
          <w:tcPr>
            <w:tcW w:w="567" w:type="dxa"/>
          </w:tcPr>
          <w:p w14:paraId="0AD8887A" w14:textId="459DFCD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1D4BFB2" w14:textId="067FAFE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A0D7BFC" w14:textId="59B5F44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67B73E1" w14:textId="3E2CA52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1BE19B7" w14:textId="69CF051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7737DD6" w14:textId="77777777" w:rsidTr="00B169B3">
        <w:trPr>
          <w:trHeight w:val="300"/>
        </w:trPr>
        <w:tc>
          <w:tcPr>
            <w:tcW w:w="900" w:type="dxa"/>
          </w:tcPr>
          <w:p w14:paraId="2A8D4971" w14:textId="1E88547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29.</w:t>
            </w:r>
          </w:p>
        </w:tc>
        <w:tc>
          <w:tcPr>
            <w:tcW w:w="3773" w:type="dxa"/>
          </w:tcPr>
          <w:p w14:paraId="1E75F8C9" w14:textId="299D674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503854DB" w14:textId="5D6E0D9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3E775CF" w14:textId="3CF30D9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3A831ED" w14:textId="4599ADE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6FE9BF0" w14:textId="24DE902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3ABFFD0" w14:textId="6ACAA45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0274745" w14:textId="77777777" w:rsidTr="00B169B3">
        <w:trPr>
          <w:trHeight w:val="300"/>
        </w:trPr>
        <w:tc>
          <w:tcPr>
            <w:tcW w:w="900" w:type="dxa"/>
          </w:tcPr>
          <w:p w14:paraId="5F86237D" w14:textId="097B6C8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3773" w:type="dxa"/>
          </w:tcPr>
          <w:p w14:paraId="0E6D1AD8" w14:textId="1F4C7F7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386907FE" w14:textId="0373C42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6A1648A" w14:textId="7116BC7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917C589" w14:textId="4E9814F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586ED3D" w14:textId="362EF3C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C33113D" w14:textId="05CEB95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DAAC28A" w14:textId="77777777" w:rsidTr="00B169B3">
        <w:trPr>
          <w:trHeight w:val="300"/>
        </w:trPr>
        <w:tc>
          <w:tcPr>
            <w:tcW w:w="900" w:type="dxa"/>
          </w:tcPr>
          <w:p w14:paraId="0688E2DB" w14:textId="6607D40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3773" w:type="dxa"/>
          </w:tcPr>
          <w:p w14:paraId="37FB37E9" w14:textId="7A04623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социологию"</w:t>
            </w:r>
          </w:p>
        </w:tc>
        <w:tc>
          <w:tcPr>
            <w:tcW w:w="567" w:type="dxa"/>
          </w:tcPr>
          <w:p w14:paraId="5775BAA0" w14:textId="2DC3A48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96EE310" w14:textId="2D73ED7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FA86504" w14:textId="016D495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DD710EE" w14:textId="4895F17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4EC7976" w14:textId="7352000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FCE933A" w14:textId="77777777" w:rsidTr="00B169B3">
        <w:trPr>
          <w:trHeight w:val="300"/>
        </w:trPr>
        <w:tc>
          <w:tcPr>
            <w:tcW w:w="900" w:type="dxa"/>
          </w:tcPr>
          <w:p w14:paraId="43D37535" w14:textId="5AE9ACA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3773" w:type="dxa"/>
          </w:tcPr>
          <w:p w14:paraId="55DAADC9" w14:textId="2A6BEEF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567" w:type="dxa"/>
          </w:tcPr>
          <w:p w14:paraId="04EEB6B1" w14:textId="29CBE40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B26F2A0" w14:textId="2599480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3382A13B" w14:textId="32132A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0E99AF0" w14:textId="33ABA1E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22EC6D0" w14:textId="03ECAFB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690860C" w14:textId="77777777" w:rsidTr="00B169B3">
        <w:trPr>
          <w:trHeight w:val="300"/>
        </w:trPr>
        <w:tc>
          <w:tcPr>
            <w:tcW w:w="900" w:type="dxa"/>
          </w:tcPr>
          <w:p w14:paraId="17113387" w14:textId="4855722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3773" w:type="dxa"/>
          </w:tcPr>
          <w:p w14:paraId="7A4F3969" w14:textId="00E40A8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Политология в системе общественных наук</w:t>
            </w:r>
          </w:p>
        </w:tc>
        <w:tc>
          <w:tcPr>
            <w:tcW w:w="567" w:type="dxa"/>
          </w:tcPr>
          <w:p w14:paraId="3119A4E9" w14:textId="0C7DE99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3231DF8" w14:textId="033C459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B2499FD" w14:textId="57780D5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9F602E1" w14:textId="5C4FAAF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1B01D53" w14:textId="4515086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5F7826F" w14:textId="77777777" w:rsidTr="00B169B3">
        <w:trPr>
          <w:trHeight w:val="300"/>
        </w:trPr>
        <w:tc>
          <w:tcPr>
            <w:tcW w:w="900" w:type="dxa"/>
          </w:tcPr>
          <w:p w14:paraId="59460DD4" w14:textId="1AB62A7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3773" w:type="dxa"/>
          </w:tcPr>
          <w:p w14:paraId="4FDE7FBB" w14:textId="76B347E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Структура, методы и функции политологии]]</w:t>
            </w:r>
          </w:p>
        </w:tc>
        <w:tc>
          <w:tcPr>
            <w:tcW w:w="567" w:type="dxa"/>
          </w:tcPr>
          <w:p w14:paraId="14D516C5" w14:textId="19143E6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11CDE2B" w14:textId="6B113AE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500B9F7" w14:textId="2DA0537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B98D7C1" w14:textId="7AA1926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CABF856" w14:textId="044ACDA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5621DDD" w14:textId="77777777" w:rsidTr="00B169B3">
        <w:trPr>
          <w:trHeight w:val="300"/>
        </w:trPr>
        <w:tc>
          <w:tcPr>
            <w:tcW w:w="900" w:type="dxa"/>
          </w:tcPr>
          <w:p w14:paraId="01667F27" w14:textId="2BBDAD4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35.</w:t>
            </w:r>
          </w:p>
        </w:tc>
        <w:tc>
          <w:tcPr>
            <w:tcW w:w="3773" w:type="dxa"/>
          </w:tcPr>
          <w:p w14:paraId="4012608B" w14:textId="15C99D3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Политика как общественное явление. Функции политики]]</w:t>
            </w:r>
          </w:p>
        </w:tc>
        <w:tc>
          <w:tcPr>
            <w:tcW w:w="567" w:type="dxa"/>
          </w:tcPr>
          <w:p w14:paraId="235AFECB" w14:textId="169602F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4C44794" w14:textId="404606F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3BC1905" w14:textId="1628EFA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0A598E3" w14:textId="209DEE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530E7B2" w14:textId="3B4FB28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725EB1E" w14:textId="77777777" w:rsidTr="00B169B3">
        <w:trPr>
          <w:trHeight w:val="300"/>
        </w:trPr>
        <w:tc>
          <w:tcPr>
            <w:tcW w:w="900" w:type="dxa"/>
          </w:tcPr>
          <w:p w14:paraId="12D3CAD0" w14:textId="31EC30B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36.</w:t>
            </w:r>
          </w:p>
        </w:tc>
        <w:tc>
          <w:tcPr>
            <w:tcW w:w="3773" w:type="dxa"/>
          </w:tcPr>
          <w:p w14:paraId="5D7FB2BF" w14:textId="20837B7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деятельность и политические отношения</w:t>
            </w:r>
          </w:p>
        </w:tc>
        <w:tc>
          <w:tcPr>
            <w:tcW w:w="567" w:type="dxa"/>
          </w:tcPr>
          <w:p w14:paraId="41C4D52F" w14:textId="2AE95B3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CE5F73D" w14:textId="1578615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7EE08F6" w14:textId="5FBFB8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4CC1A0C" w14:textId="14320B9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E5EA13A" w14:textId="6FFA5AC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CD63E7C" w14:textId="77777777" w:rsidTr="00B169B3">
        <w:trPr>
          <w:trHeight w:val="300"/>
        </w:trPr>
        <w:tc>
          <w:tcPr>
            <w:tcW w:w="900" w:type="dxa"/>
          </w:tcPr>
          <w:p w14:paraId="12AAC624" w14:textId="0E088DD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37.</w:t>
            </w:r>
          </w:p>
        </w:tc>
        <w:tc>
          <w:tcPr>
            <w:tcW w:w="3773" w:type="dxa"/>
          </w:tcPr>
          <w:p w14:paraId="32D1C564" w14:textId="74E112B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институты современного общества</w:t>
            </w:r>
          </w:p>
        </w:tc>
        <w:tc>
          <w:tcPr>
            <w:tcW w:w="567" w:type="dxa"/>
          </w:tcPr>
          <w:p w14:paraId="73FF9871" w14:textId="45E5BA2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273A201" w14:textId="4DF5B4D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2A5C831" w14:textId="3F4028D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3E35CC5" w14:textId="4CF6DA2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8749CB9" w14:textId="0B88DE3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4B0E37D" w14:textId="77777777" w:rsidTr="00B169B3">
        <w:trPr>
          <w:trHeight w:val="300"/>
        </w:trPr>
        <w:tc>
          <w:tcPr>
            <w:tcW w:w="900" w:type="dxa"/>
          </w:tcPr>
          <w:p w14:paraId="77BABC11" w14:textId="0544EE0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38.</w:t>
            </w:r>
          </w:p>
        </w:tc>
        <w:tc>
          <w:tcPr>
            <w:tcW w:w="3773" w:type="dxa"/>
          </w:tcPr>
          <w:p w14:paraId="1AD8FD67" w14:textId="2338EAC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система</w:t>
            </w:r>
          </w:p>
        </w:tc>
        <w:tc>
          <w:tcPr>
            <w:tcW w:w="567" w:type="dxa"/>
          </w:tcPr>
          <w:p w14:paraId="73F7F4FD" w14:textId="4ACF38D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9B614A8" w14:textId="486005F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FCDC551" w14:textId="5A08817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845EAE7" w14:textId="657DF16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5E2976A" w14:textId="1BA725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5BC45C9" w14:textId="77777777" w:rsidTr="00B169B3">
        <w:trPr>
          <w:trHeight w:val="300"/>
        </w:trPr>
        <w:tc>
          <w:tcPr>
            <w:tcW w:w="900" w:type="dxa"/>
          </w:tcPr>
          <w:p w14:paraId="692A11E0" w14:textId="0445AF0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39.</w:t>
            </w:r>
          </w:p>
        </w:tc>
        <w:tc>
          <w:tcPr>
            <w:tcW w:w="3773" w:type="dxa"/>
          </w:tcPr>
          <w:p w14:paraId="08F19E33" w14:textId="378A802B" w:rsidR="2CC86E55" w:rsidRDefault="2CC86E55" w:rsidP="2CC86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Политические институты </w:t>
            </w:r>
          </w:p>
        </w:tc>
        <w:tc>
          <w:tcPr>
            <w:tcW w:w="567" w:type="dxa"/>
          </w:tcPr>
          <w:p w14:paraId="368A5B11" w14:textId="1C609C1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C8C73A7" w14:textId="46EC3F9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54BCA7D" w14:textId="0FB877E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DDB76B7" w14:textId="220DA6E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40924F1" w14:textId="7446745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F9921B1" w14:textId="77777777" w:rsidTr="00B169B3">
        <w:trPr>
          <w:trHeight w:val="300"/>
        </w:trPr>
        <w:tc>
          <w:tcPr>
            <w:tcW w:w="900" w:type="dxa"/>
          </w:tcPr>
          <w:p w14:paraId="307F8DC5" w14:textId="398DA2A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40.</w:t>
            </w:r>
          </w:p>
        </w:tc>
        <w:tc>
          <w:tcPr>
            <w:tcW w:w="3773" w:type="dxa"/>
          </w:tcPr>
          <w:p w14:paraId="4CA02622" w14:textId="354995B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система общества. Политические ценности и нормы</w:t>
            </w:r>
          </w:p>
        </w:tc>
        <w:tc>
          <w:tcPr>
            <w:tcW w:w="567" w:type="dxa"/>
          </w:tcPr>
          <w:p w14:paraId="4312F2F1" w14:textId="49C3BA3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A9E99DF" w14:textId="4F0800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A6D5AEA" w14:textId="3F08C60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F0F6F61" w14:textId="38DA846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BD5CFB4" w14:textId="1788E3E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EC6A10D" w14:textId="77777777" w:rsidTr="00B169B3">
        <w:trPr>
          <w:trHeight w:val="300"/>
        </w:trPr>
        <w:tc>
          <w:tcPr>
            <w:tcW w:w="900" w:type="dxa"/>
          </w:tcPr>
          <w:p w14:paraId="4D32E6AC" w14:textId="2EBC143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41.</w:t>
            </w:r>
          </w:p>
        </w:tc>
        <w:tc>
          <w:tcPr>
            <w:tcW w:w="3773" w:type="dxa"/>
          </w:tcPr>
          <w:p w14:paraId="1CF17C30" w14:textId="607CFC4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государства в политической системе</w:t>
            </w:r>
          </w:p>
        </w:tc>
        <w:tc>
          <w:tcPr>
            <w:tcW w:w="567" w:type="dxa"/>
          </w:tcPr>
          <w:p w14:paraId="4BF89B75" w14:textId="062BFE5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FD35675" w14:textId="4B93023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DB20918" w14:textId="3B8DDBF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5D4BFBC" w14:textId="4105D5B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1FFA0A0" w14:textId="49CA948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920089E" w14:textId="77777777" w:rsidTr="00B169B3">
        <w:trPr>
          <w:trHeight w:val="300"/>
        </w:trPr>
        <w:tc>
          <w:tcPr>
            <w:tcW w:w="900" w:type="dxa"/>
          </w:tcPr>
          <w:p w14:paraId="4DFE0B26" w14:textId="65F3087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42.</w:t>
            </w:r>
          </w:p>
        </w:tc>
        <w:tc>
          <w:tcPr>
            <w:tcW w:w="3773" w:type="dxa"/>
          </w:tcPr>
          <w:p w14:paraId="2B5DE036" w14:textId="0615C10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формы государства. Формы правления. Политический режим</w:t>
            </w:r>
          </w:p>
        </w:tc>
        <w:tc>
          <w:tcPr>
            <w:tcW w:w="567" w:type="dxa"/>
          </w:tcPr>
          <w:p w14:paraId="6A6490C8" w14:textId="38F1E75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B43CD4D" w14:textId="7C3DEFB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C578019" w14:textId="7C9DD81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28246D9" w14:textId="6A737BF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28E60E3" w14:textId="663569F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1B829ED" w14:textId="77777777" w:rsidTr="00B169B3">
        <w:trPr>
          <w:trHeight w:val="300"/>
        </w:trPr>
        <w:tc>
          <w:tcPr>
            <w:tcW w:w="900" w:type="dxa"/>
          </w:tcPr>
          <w:p w14:paraId="6E731A3B" w14:textId="0865E0A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43.</w:t>
            </w:r>
          </w:p>
        </w:tc>
        <w:tc>
          <w:tcPr>
            <w:tcW w:w="3773" w:type="dxa"/>
          </w:tcPr>
          <w:p w14:paraId="29DC5BBA" w14:textId="4F23775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государственной власти</w:t>
            </w:r>
          </w:p>
        </w:tc>
        <w:tc>
          <w:tcPr>
            <w:tcW w:w="567" w:type="dxa"/>
          </w:tcPr>
          <w:p w14:paraId="667DBD33" w14:textId="69D73DB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2E2ADD9" w14:textId="7743C6B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CE805C6" w14:textId="1B9F7F2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F126F09" w14:textId="51C89F9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C2F16D8" w14:textId="3EDE960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78E6331" w14:textId="77777777" w:rsidTr="00B169B3">
        <w:trPr>
          <w:trHeight w:val="300"/>
        </w:trPr>
        <w:tc>
          <w:tcPr>
            <w:tcW w:w="900" w:type="dxa"/>
          </w:tcPr>
          <w:p w14:paraId="58C347D7" w14:textId="2BA733F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3773" w:type="dxa"/>
          </w:tcPr>
          <w:p w14:paraId="2C8FE34C" w14:textId="687497E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законодательной власти</w:t>
            </w:r>
          </w:p>
        </w:tc>
        <w:tc>
          <w:tcPr>
            <w:tcW w:w="567" w:type="dxa"/>
          </w:tcPr>
          <w:p w14:paraId="4276A115" w14:textId="0F6A632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3A2B14E" w14:textId="7E5AF8C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69EE10F" w14:textId="33C91B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69D7C87" w14:textId="5DD10D5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240D4B2" w14:textId="512EBAD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043BF75" w14:textId="77777777" w:rsidTr="00B169B3">
        <w:trPr>
          <w:trHeight w:val="300"/>
        </w:trPr>
        <w:tc>
          <w:tcPr>
            <w:tcW w:w="900" w:type="dxa"/>
          </w:tcPr>
          <w:p w14:paraId="040B5959" w14:textId="60CCDA9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45.</w:t>
            </w:r>
          </w:p>
        </w:tc>
        <w:tc>
          <w:tcPr>
            <w:tcW w:w="3773" w:type="dxa"/>
          </w:tcPr>
          <w:p w14:paraId="3F4676BB" w14:textId="406E306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Парламентаризм</w:t>
            </w:r>
          </w:p>
        </w:tc>
        <w:tc>
          <w:tcPr>
            <w:tcW w:w="567" w:type="dxa"/>
          </w:tcPr>
          <w:p w14:paraId="172FF100" w14:textId="418E7DC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A5A5C86" w14:textId="5D86276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C3570E8" w14:textId="46FB6ED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F7868EE" w14:textId="6EA0FFB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165433F" w14:textId="04B75CE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FB94F5E" w14:textId="77777777" w:rsidTr="00B169B3">
        <w:trPr>
          <w:trHeight w:val="300"/>
        </w:trPr>
        <w:tc>
          <w:tcPr>
            <w:tcW w:w="900" w:type="dxa"/>
          </w:tcPr>
          <w:p w14:paraId="576FBD9B" w14:textId="14994FB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46.</w:t>
            </w:r>
          </w:p>
        </w:tc>
        <w:tc>
          <w:tcPr>
            <w:tcW w:w="3773" w:type="dxa"/>
          </w:tcPr>
          <w:p w14:paraId="02CF5595" w14:textId="114CF55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исполнительной власти</w:t>
            </w:r>
          </w:p>
        </w:tc>
        <w:tc>
          <w:tcPr>
            <w:tcW w:w="567" w:type="dxa"/>
          </w:tcPr>
          <w:p w14:paraId="2F122830" w14:textId="3478C98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7D330C4" w14:textId="7ADA5B2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C78A715" w14:textId="40BF23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34B011D" w14:textId="0BE6498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97850FC" w14:textId="0784D7E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586653B" w14:textId="77777777" w:rsidTr="00B169B3">
        <w:trPr>
          <w:trHeight w:val="300"/>
        </w:trPr>
        <w:tc>
          <w:tcPr>
            <w:tcW w:w="900" w:type="dxa"/>
          </w:tcPr>
          <w:p w14:paraId="50C9BE6F" w14:textId="7A92736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47.</w:t>
            </w:r>
          </w:p>
        </w:tc>
        <w:tc>
          <w:tcPr>
            <w:tcW w:w="3773" w:type="dxa"/>
          </w:tcPr>
          <w:p w14:paraId="5F8607BC" w14:textId="33659B1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судопроизводства и охраны правопорядка</w:t>
            </w:r>
          </w:p>
        </w:tc>
        <w:tc>
          <w:tcPr>
            <w:tcW w:w="567" w:type="dxa"/>
          </w:tcPr>
          <w:p w14:paraId="2BC20DAE" w14:textId="25565BD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EC9CA66" w14:textId="28A82A5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5883269" w14:textId="30EA685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686DB31" w14:textId="00DC085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D22F93A" w14:textId="2BCC587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483E2D0" w14:textId="77777777" w:rsidTr="00B169B3">
        <w:trPr>
          <w:trHeight w:val="300"/>
        </w:trPr>
        <w:tc>
          <w:tcPr>
            <w:tcW w:w="900" w:type="dxa"/>
          </w:tcPr>
          <w:p w14:paraId="2233746D" w14:textId="1F5EFBF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48.</w:t>
            </w:r>
          </w:p>
        </w:tc>
        <w:tc>
          <w:tcPr>
            <w:tcW w:w="3773" w:type="dxa"/>
          </w:tcPr>
          <w:p w14:paraId="031E1065" w14:textId="72814D5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государственного управления</w:t>
            </w:r>
          </w:p>
        </w:tc>
        <w:tc>
          <w:tcPr>
            <w:tcW w:w="567" w:type="dxa"/>
          </w:tcPr>
          <w:p w14:paraId="3B3766F7" w14:textId="0417DD4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EF4948B" w14:textId="7142688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70EE063" w14:textId="1B7474B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1D75B4F" w14:textId="4A7C65E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EC1BAC0" w14:textId="19EB126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C84B5B5" w14:textId="77777777" w:rsidTr="00B169B3">
        <w:trPr>
          <w:trHeight w:val="300"/>
        </w:trPr>
        <w:tc>
          <w:tcPr>
            <w:tcW w:w="900" w:type="dxa"/>
          </w:tcPr>
          <w:p w14:paraId="148F1F3D" w14:textId="102F4FE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49.</w:t>
            </w:r>
          </w:p>
        </w:tc>
        <w:tc>
          <w:tcPr>
            <w:tcW w:w="3773" w:type="dxa"/>
          </w:tcPr>
          <w:p w14:paraId="4A099027" w14:textId="3831B3C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Институты представительства социальных интересов</w:t>
            </w:r>
          </w:p>
        </w:tc>
        <w:tc>
          <w:tcPr>
            <w:tcW w:w="567" w:type="dxa"/>
          </w:tcPr>
          <w:p w14:paraId="02B01B81" w14:textId="69C245E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6E07FD" w14:textId="778610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7965DBE" w14:textId="16362C7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358EE6C" w14:textId="052F384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2C9EF1D" w14:textId="0AC2CF0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021E5C7" w14:textId="77777777" w:rsidTr="00B169B3">
        <w:trPr>
          <w:trHeight w:val="300"/>
        </w:trPr>
        <w:tc>
          <w:tcPr>
            <w:tcW w:w="900" w:type="dxa"/>
          </w:tcPr>
          <w:p w14:paraId="781C056E" w14:textId="128376A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50.</w:t>
            </w:r>
          </w:p>
        </w:tc>
        <w:tc>
          <w:tcPr>
            <w:tcW w:w="3773" w:type="dxa"/>
          </w:tcPr>
          <w:p w14:paraId="1D337881" w14:textId="4B6DD6D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общество. Выборы в демократическом обществе</w:t>
            </w:r>
          </w:p>
        </w:tc>
        <w:tc>
          <w:tcPr>
            <w:tcW w:w="567" w:type="dxa"/>
          </w:tcPr>
          <w:p w14:paraId="4861FA63" w14:textId="3494AA8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E512D5D" w14:textId="70C5AFD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D49951F" w14:textId="12D9DDD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C33DD30" w14:textId="63ED3CC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2A3642F" w14:textId="2904287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6EE0B69" w14:textId="77777777" w:rsidTr="00B169B3">
        <w:trPr>
          <w:trHeight w:val="300"/>
        </w:trPr>
        <w:tc>
          <w:tcPr>
            <w:tcW w:w="900" w:type="dxa"/>
          </w:tcPr>
          <w:p w14:paraId="4CC461A4" w14:textId="10D9878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51.</w:t>
            </w:r>
          </w:p>
        </w:tc>
        <w:tc>
          <w:tcPr>
            <w:tcW w:w="3773" w:type="dxa"/>
          </w:tcPr>
          <w:p w14:paraId="1ECD442C" w14:textId="479E823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всеобщего избирательного права</w:t>
            </w:r>
          </w:p>
        </w:tc>
        <w:tc>
          <w:tcPr>
            <w:tcW w:w="567" w:type="dxa"/>
          </w:tcPr>
          <w:p w14:paraId="3E32D856" w14:textId="659EAD7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09BCD32" w14:textId="2BB1F95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5A58A3D" w14:textId="3B5DDE1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F615302" w14:textId="61D650B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20E4239" w14:textId="7F30FC0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59727D6" w14:textId="77777777" w:rsidTr="00B169B3">
        <w:trPr>
          <w:trHeight w:val="300"/>
        </w:trPr>
        <w:tc>
          <w:tcPr>
            <w:tcW w:w="900" w:type="dxa"/>
          </w:tcPr>
          <w:p w14:paraId="58BB00AC" w14:textId="2261839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52.</w:t>
            </w:r>
          </w:p>
        </w:tc>
        <w:tc>
          <w:tcPr>
            <w:tcW w:w="3773" w:type="dxa"/>
          </w:tcPr>
          <w:p w14:paraId="6EDCA541" w14:textId="0F522AC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политических партий и общественных организаций. Партийные системы и многопартийность</w:t>
            </w:r>
          </w:p>
        </w:tc>
        <w:tc>
          <w:tcPr>
            <w:tcW w:w="567" w:type="dxa"/>
          </w:tcPr>
          <w:p w14:paraId="6F53EB1C" w14:textId="118A68F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1571BAB" w14:textId="5BB9564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7D8A1FA" w14:textId="011AF25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766D849" w14:textId="3E016D3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D1334E5" w14:textId="0B795D8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710D885" w14:textId="77777777" w:rsidTr="00B169B3">
        <w:trPr>
          <w:trHeight w:val="300"/>
        </w:trPr>
        <w:tc>
          <w:tcPr>
            <w:tcW w:w="900" w:type="dxa"/>
          </w:tcPr>
          <w:p w14:paraId="0E06F9CB" w14:textId="5143D11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53.</w:t>
            </w:r>
          </w:p>
        </w:tc>
        <w:tc>
          <w:tcPr>
            <w:tcW w:w="3773" w:type="dxa"/>
          </w:tcPr>
          <w:p w14:paraId="007C16CF" w14:textId="664F637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элита. Политическое лидерство</w:t>
            </w:r>
          </w:p>
        </w:tc>
        <w:tc>
          <w:tcPr>
            <w:tcW w:w="567" w:type="dxa"/>
          </w:tcPr>
          <w:p w14:paraId="0E0B57A3" w14:textId="27404BC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235CFA9" w14:textId="296AA5A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23E08F0" w14:textId="033017A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B564510" w14:textId="4C1A03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935D77B" w14:textId="18BCEBD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83D083E" w14:textId="77777777" w:rsidTr="00B169B3">
        <w:trPr>
          <w:trHeight w:val="300"/>
        </w:trPr>
        <w:tc>
          <w:tcPr>
            <w:tcW w:w="900" w:type="dxa"/>
          </w:tcPr>
          <w:p w14:paraId="14DCF622" w14:textId="5A0DC46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54.</w:t>
            </w:r>
          </w:p>
        </w:tc>
        <w:tc>
          <w:tcPr>
            <w:tcW w:w="3773" w:type="dxa"/>
          </w:tcPr>
          <w:p w14:paraId="0C117D6B" w14:textId="611CCE4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культура</w:t>
            </w:r>
          </w:p>
        </w:tc>
        <w:tc>
          <w:tcPr>
            <w:tcW w:w="567" w:type="dxa"/>
          </w:tcPr>
          <w:p w14:paraId="18E9D999" w14:textId="75A4498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39E1BB0" w14:textId="1C6123D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D28569F" w14:textId="28A7C2F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1BB148D" w14:textId="0F4298C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1F8EAA0" w14:textId="6FF3475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D52C6AE" w14:textId="77777777" w:rsidTr="00B169B3">
        <w:trPr>
          <w:trHeight w:val="300"/>
        </w:trPr>
        <w:tc>
          <w:tcPr>
            <w:tcW w:w="900" w:type="dxa"/>
          </w:tcPr>
          <w:p w14:paraId="7B0F300D" w14:textId="7F92DD0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55.</w:t>
            </w:r>
          </w:p>
        </w:tc>
        <w:tc>
          <w:tcPr>
            <w:tcW w:w="3773" w:type="dxa"/>
          </w:tcPr>
          <w:p w14:paraId="5F1BDF38" w14:textId="0219C94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идеологии</w:t>
            </w:r>
          </w:p>
        </w:tc>
        <w:tc>
          <w:tcPr>
            <w:tcW w:w="567" w:type="dxa"/>
          </w:tcPr>
          <w:p w14:paraId="591F7098" w14:textId="52D7601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9D18F2F" w14:textId="4E580E0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EC45FDC" w14:textId="3367642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69BC9DA" w14:textId="5AD2A10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6DF067B" w14:textId="4D46485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BA6D724" w14:textId="77777777" w:rsidTr="00B169B3">
        <w:trPr>
          <w:trHeight w:val="300"/>
        </w:trPr>
        <w:tc>
          <w:tcPr>
            <w:tcW w:w="900" w:type="dxa"/>
          </w:tcPr>
          <w:p w14:paraId="5197D3C7" w14:textId="405C671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56.</w:t>
            </w:r>
          </w:p>
        </w:tc>
        <w:tc>
          <w:tcPr>
            <w:tcW w:w="3773" w:type="dxa"/>
          </w:tcPr>
          <w:p w14:paraId="2B79A801" w14:textId="1FB5D5C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социализация. Типы политического поведения. Политическое участие</w:t>
            </w:r>
          </w:p>
        </w:tc>
        <w:tc>
          <w:tcPr>
            <w:tcW w:w="567" w:type="dxa"/>
          </w:tcPr>
          <w:p w14:paraId="1D156351" w14:textId="31A2817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8839AE7" w14:textId="7FDA9F5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1D8405E" w14:textId="670C386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43A29D2" w14:textId="072E831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634823E" w14:textId="775519D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034F351" w14:textId="77777777" w:rsidTr="00B169B3">
        <w:trPr>
          <w:trHeight w:val="300"/>
        </w:trPr>
        <w:tc>
          <w:tcPr>
            <w:tcW w:w="900" w:type="dxa"/>
          </w:tcPr>
          <w:p w14:paraId="04FD5FC3" w14:textId="53269F2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57.</w:t>
            </w:r>
          </w:p>
        </w:tc>
        <w:tc>
          <w:tcPr>
            <w:tcW w:w="3773" w:type="dxa"/>
          </w:tcPr>
          <w:p w14:paraId="0EDD03A0" w14:textId="4D17171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Политический процесс</w:t>
            </w:r>
          </w:p>
        </w:tc>
        <w:tc>
          <w:tcPr>
            <w:tcW w:w="567" w:type="dxa"/>
          </w:tcPr>
          <w:p w14:paraId="17DC4604" w14:textId="540A876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7EDA1E4" w14:textId="7064010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4023397" w14:textId="620D3BB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18AEAF0" w14:textId="6B681DE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8B7397F" w14:textId="385D40D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99BBA8F" w14:textId="77777777" w:rsidTr="00B169B3">
        <w:trPr>
          <w:trHeight w:val="300"/>
        </w:trPr>
        <w:tc>
          <w:tcPr>
            <w:tcW w:w="900" w:type="dxa"/>
          </w:tcPr>
          <w:p w14:paraId="40F969B7" w14:textId="1D90F1B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58.</w:t>
            </w:r>
          </w:p>
        </w:tc>
        <w:tc>
          <w:tcPr>
            <w:tcW w:w="3773" w:type="dxa"/>
          </w:tcPr>
          <w:p w14:paraId="335020C0" w14:textId="7EF8397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Политический конфликт</w:t>
            </w:r>
          </w:p>
        </w:tc>
        <w:tc>
          <w:tcPr>
            <w:tcW w:w="567" w:type="dxa"/>
          </w:tcPr>
          <w:p w14:paraId="2AF1B7B4" w14:textId="3DB81EA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3D5A3A9" w14:textId="08820F0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3189613" w14:textId="3475946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3992956" w14:textId="377D205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C2C3D51" w14:textId="3600F75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13E5EE5" w14:textId="77777777" w:rsidTr="00B169B3">
        <w:trPr>
          <w:trHeight w:val="300"/>
        </w:trPr>
        <w:tc>
          <w:tcPr>
            <w:tcW w:w="900" w:type="dxa"/>
          </w:tcPr>
          <w:p w14:paraId="24FE705F" w14:textId="20A7262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59.</w:t>
            </w:r>
          </w:p>
        </w:tc>
        <w:tc>
          <w:tcPr>
            <w:tcW w:w="3773" w:type="dxa"/>
          </w:tcPr>
          <w:p w14:paraId="5BB2B57D" w14:textId="3422D00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роль СМИ в политическом процессе</w:t>
            </w:r>
          </w:p>
        </w:tc>
        <w:tc>
          <w:tcPr>
            <w:tcW w:w="567" w:type="dxa"/>
          </w:tcPr>
          <w:p w14:paraId="13A3C373" w14:textId="58F0000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7E0D010" w14:textId="0EA0B00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9CB3BD1" w14:textId="283C949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A9DFD88" w14:textId="6B19020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6CAA540" w14:textId="40E3111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FDC4322" w14:textId="77777777" w:rsidTr="00B169B3">
        <w:trPr>
          <w:trHeight w:val="300"/>
        </w:trPr>
        <w:tc>
          <w:tcPr>
            <w:tcW w:w="900" w:type="dxa"/>
          </w:tcPr>
          <w:p w14:paraId="525950AB" w14:textId="4DA16E1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60.</w:t>
            </w:r>
          </w:p>
        </w:tc>
        <w:tc>
          <w:tcPr>
            <w:tcW w:w="3773" w:type="dxa"/>
          </w:tcPr>
          <w:p w14:paraId="05AD64C2" w14:textId="36E76AF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этап политического развития России</w:t>
            </w:r>
          </w:p>
        </w:tc>
        <w:tc>
          <w:tcPr>
            <w:tcW w:w="567" w:type="dxa"/>
          </w:tcPr>
          <w:p w14:paraId="5E804E56" w14:textId="6BF2D87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939DCFB" w14:textId="592060E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165BCDF" w14:textId="4EFAF7F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5C5EDB6" w14:textId="022A922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6BFFC0F" w14:textId="2CD3145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C9329D7" w14:textId="77777777" w:rsidTr="00B169B3">
        <w:trPr>
          <w:trHeight w:val="300"/>
        </w:trPr>
        <w:tc>
          <w:tcPr>
            <w:tcW w:w="900" w:type="dxa"/>
          </w:tcPr>
          <w:p w14:paraId="5398332C" w14:textId="0293D43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61.</w:t>
            </w:r>
          </w:p>
        </w:tc>
        <w:tc>
          <w:tcPr>
            <w:tcW w:w="3773" w:type="dxa"/>
          </w:tcPr>
          <w:p w14:paraId="0ED14943" w14:textId="16AEE8F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567" w:type="dxa"/>
          </w:tcPr>
          <w:p w14:paraId="4B1ED279" w14:textId="21B9AAB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BFB2778" w14:textId="05A0658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8D5D7B3" w14:textId="2358DDF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0853198" w14:textId="7F26822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9507C34" w14:textId="0268B0C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24C2E3F" w14:textId="77777777" w:rsidTr="00B169B3">
        <w:trPr>
          <w:trHeight w:val="300"/>
        </w:trPr>
        <w:tc>
          <w:tcPr>
            <w:tcW w:w="900" w:type="dxa"/>
          </w:tcPr>
          <w:p w14:paraId="1B0E6B70" w14:textId="2CB794E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62.</w:t>
            </w:r>
          </w:p>
        </w:tc>
        <w:tc>
          <w:tcPr>
            <w:tcW w:w="3773" w:type="dxa"/>
          </w:tcPr>
          <w:p w14:paraId="30D2A06B" w14:textId="550902D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деятельность политолога</w:t>
            </w:r>
          </w:p>
        </w:tc>
        <w:tc>
          <w:tcPr>
            <w:tcW w:w="567" w:type="dxa"/>
          </w:tcPr>
          <w:p w14:paraId="4936AF16" w14:textId="67E8307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8951C3C" w14:textId="7D0E0C0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C5D955C" w14:textId="59B91E1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F697CF1" w14:textId="42C15EC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1E18F72" w14:textId="35610F9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56F9544" w14:textId="77777777" w:rsidTr="00B169B3">
        <w:trPr>
          <w:trHeight w:val="300"/>
        </w:trPr>
        <w:tc>
          <w:tcPr>
            <w:tcW w:w="900" w:type="dxa"/>
          </w:tcPr>
          <w:p w14:paraId="0E348F0C" w14:textId="60A32F3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63.</w:t>
            </w:r>
          </w:p>
        </w:tc>
        <w:tc>
          <w:tcPr>
            <w:tcW w:w="3773" w:type="dxa"/>
          </w:tcPr>
          <w:p w14:paraId="1768419D" w14:textId="4432FD9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59397A06" w14:textId="23B6E2B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1D59DEA" w14:textId="6C28103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F3A5E83" w14:textId="76E4F9B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FE989C8" w14:textId="14CC590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D57EFEF" w14:textId="06E003C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8873716" w14:textId="77777777" w:rsidTr="00B169B3">
        <w:trPr>
          <w:trHeight w:val="300"/>
        </w:trPr>
        <w:tc>
          <w:tcPr>
            <w:tcW w:w="900" w:type="dxa"/>
          </w:tcPr>
          <w:p w14:paraId="2C4DABF4" w14:textId="42E2F5E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64.</w:t>
            </w:r>
          </w:p>
        </w:tc>
        <w:tc>
          <w:tcPr>
            <w:tcW w:w="3773" w:type="dxa"/>
          </w:tcPr>
          <w:p w14:paraId="65829294" w14:textId="20F551F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41DAB961" w14:textId="3F8A3E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4DAD170" w14:textId="771996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E61F65B" w14:textId="2AAFB9E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F97B8BF" w14:textId="268CE2A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8E5E9F8" w14:textId="0082FDB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FF0BB02" w14:textId="77777777" w:rsidTr="00B169B3">
        <w:trPr>
          <w:trHeight w:val="300"/>
        </w:trPr>
        <w:tc>
          <w:tcPr>
            <w:tcW w:w="900" w:type="dxa"/>
          </w:tcPr>
          <w:p w14:paraId="1B58DE49" w14:textId="355504D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65.</w:t>
            </w:r>
          </w:p>
        </w:tc>
        <w:tc>
          <w:tcPr>
            <w:tcW w:w="3773" w:type="dxa"/>
          </w:tcPr>
          <w:p w14:paraId="77154ED6" w14:textId="6EE43EB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политологию"</w:t>
            </w:r>
          </w:p>
        </w:tc>
        <w:tc>
          <w:tcPr>
            <w:tcW w:w="567" w:type="dxa"/>
          </w:tcPr>
          <w:p w14:paraId="241FF156" w14:textId="2AF3F62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F4CD460" w14:textId="625FD92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2F1B340" w14:textId="27FA29B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4848B16" w14:textId="5F12CDE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2ECCD91" w14:textId="685C4E0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C45B2CC" w14:textId="77777777" w:rsidTr="00B169B3">
        <w:trPr>
          <w:trHeight w:val="300"/>
        </w:trPr>
        <w:tc>
          <w:tcPr>
            <w:tcW w:w="900" w:type="dxa"/>
          </w:tcPr>
          <w:p w14:paraId="546F7F9C" w14:textId="10D7E82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66.</w:t>
            </w:r>
          </w:p>
        </w:tc>
        <w:tc>
          <w:tcPr>
            <w:tcW w:w="3773" w:type="dxa"/>
          </w:tcPr>
          <w:p w14:paraId="24A4089D" w14:textId="38A28AD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567" w:type="dxa"/>
          </w:tcPr>
          <w:p w14:paraId="10C27F91" w14:textId="5F8AE82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ACFBFF4" w14:textId="005E888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2A214798" w14:textId="55D1755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DA8CA5E" w14:textId="264787B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BC29369" w14:textId="385A365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2F725D9" w14:textId="77777777" w:rsidTr="00B169B3">
        <w:trPr>
          <w:trHeight w:val="300"/>
        </w:trPr>
        <w:tc>
          <w:tcPr>
            <w:tcW w:w="900" w:type="dxa"/>
          </w:tcPr>
          <w:p w14:paraId="4C53399C" w14:textId="6E3166F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67.</w:t>
            </w:r>
          </w:p>
        </w:tc>
        <w:tc>
          <w:tcPr>
            <w:tcW w:w="3773" w:type="dxa"/>
          </w:tcPr>
          <w:p w14:paraId="19D52B93" w14:textId="3D302C3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правоведения. Юридические науки</w:t>
            </w:r>
          </w:p>
        </w:tc>
        <w:tc>
          <w:tcPr>
            <w:tcW w:w="567" w:type="dxa"/>
          </w:tcPr>
          <w:p w14:paraId="58EBB0A8" w14:textId="5FC54F4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7624638" w14:textId="04C8278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C6A8B52" w14:textId="135FAB7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61C0192" w14:textId="7C38B24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73E81B9" w14:textId="7B467EB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89C61E7" w14:textId="77777777" w:rsidTr="00B169B3">
        <w:trPr>
          <w:trHeight w:val="300"/>
        </w:trPr>
        <w:tc>
          <w:tcPr>
            <w:tcW w:w="900" w:type="dxa"/>
          </w:tcPr>
          <w:p w14:paraId="64E21486" w14:textId="44C4C9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68.</w:t>
            </w:r>
          </w:p>
        </w:tc>
        <w:tc>
          <w:tcPr>
            <w:tcW w:w="3773" w:type="dxa"/>
          </w:tcPr>
          <w:p w14:paraId="46E15442" w14:textId="1C2B223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основные направления развития юридической науки</w:t>
            </w:r>
          </w:p>
        </w:tc>
        <w:tc>
          <w:tcPr>
            <w:tcW w:w="567" w:type="dxa"/>
          </w:tcPr>
          <w:p w14:paraId="2AA313A9" w14:textId="15EADC3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7D7523F" w14:textId="75D1940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C94A489" w14:textId="5DEAC2D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8D60759" w14:textId="36F9449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CB424CB" w14:textId="4B90673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6FE1809" w14:textId="77777777" w:rsidTr="00B169B3">
        <w:trPr>
          <w:trHeight w:val="300"/>
        </w:trPr>
        <w:tc>
          <w:tcPr>
            <w:tcW w:w="900" w:type="dxa"/>
          </w:tcPr>
          <w:p w14:paraId="5F853EFD" w14:textId="537A346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69.</w:t>
            </w:r>
          </w:p>
        </w:tc>
        <w:tc>
          <w:tcPr>
            <w:tcW w:w="3773" w:type="dxa"/>
          </w:tcPr>
          <w:p w14:paraId="102EAEF6" w14:textId="0944E6B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как социальный институт</w:t>
            </w:r>
          </w:p>
        </w:tc>
        <w:tc>
          <w:tcPr>
            <w:tcW w:w="567" w:type="dxa"/>
          </w:tcPr>
          <w:p w14:paraId="2ECE2F3B" w14:textId="3337DB6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8E1E6CA" w14:textId="28566EE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C93000E" w14:textId="3C563E2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817B749" w14:textId="45EAD0B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577F546" w14:textId="6B1E221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DFD19CC" w14:textId="77777777" w:rsidTr="00B169B3">
        <w:trPr>
          <w:trHeight w:val="300"/>
        </w:trPr>
        <w:tc>
          <w:tcPr>
            <w:tcW w:w="900" w:type="dxa"/>
          </w:tcPr>
          <w:p w14:paraId="6A90F1B7" w14:textId="4C237F4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70.</w:t>
            </w:r>
          </w:p>
        </w:tc>
        <w:tc>
          <w:tcPr>
            <w:tcW w:w="3773" w:type="dxa"/>
          </w:tcPr>
          <w:p w14:paraId="6ED3A564" w14:textId="6D10B7F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права в жизни общества</w:t>
            </w:r>
          </w:p>
        </w:tc>
        <w:tc>
          <w:tcPr>
            <w:tcW w:w="567" w:type="dxa"/>
          </w:tcPr>
          <w:p w14:paraId="59ADF666" w14:textId="7291137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730DD1B" w14:textId="4A8D224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5FDF476" w14:textId="3DE86F9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BCF83E5" w14:textId="3D522FE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1DFFD69" w14:textId="49C2878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F777E33" w14:textId="77777777" w:rsidTr="00B169B3">
        <w:trPr>
          <w:trHeight w:val="300"/>
        </w:trPr>
        <w:tc>
          <w:tcPr>
            <w:tcW w:w="900" w:type="dxa"/>
          </w:tcPr>
          <w:p w14:paraId="14556513" w14:textId="24C5A75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71.</w:t>
            </w:r>
          </w:p>
        </w:tc>
        <w:tc>
          <w:tcPr>
            <w:tcW w:w="3773" w:type="dxa"/>
          </w:tcPr>
          <w:p w14:paraId="6A493C22" w14:textId="695CE3BE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права</w:t>
            </w:r>
          </w:p>
        </w:tc>
        <w:tc>
          <w:tcPr>
            <w:tcW w:w="567" w:type="dxa"/>
          </w:tcPr>
          <w:p w14:paraId="59A74120" w14:textId="606B3C3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D003DFA" w14:textId="6F67C3B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6F43450" w14:textId="11F426A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2A62B5D" w14:textId="3AD8130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2B3F979" w14:textId="5EBA82B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493FD21" w14:textId="77777777" w:rsidTr="00B169B3">
        <w:trPr>
          <w:trHeight w:val="300"/>
        </w:trPr>
        <w:tc>
          <w:tcPr>
            <w:tcW w:w="900" w:type="dxa"/>
          </w:tcPr>
          <w:p w14:paraId="6018AA86" w14:textId="6AF1163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72.</w:t>
            </w:r>
          </w:p>
        </w:tc>
        <w:tc>
          <w:tcPr>
            <w:tcW w:w="3773" w:type="dxa"/>
          </w:tcPr>
          <w:p w14:paraId="08B79BCE" w14:textId="39DAB1A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права. Отрасли права</w:t>
            </w:r>
          </w:p>
        </w:tc>
        <w:tc>
          <w:tcPr>
            <w:tcW w:w="567" w:type="dxa"/>
          </w:tcPr>
          <w:p w14:paraId="46674E83" w14:textId="1D5572F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52947DA" w14:textId="4CA5219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F2B9F4F" w14:textId="34DA1DB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7797C36" w14:textId="34B5943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983B5A1" w14:textId="5E5AD77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280568F" w14:textId="77777777" w:rsidTr="00B169B3">
        <w:trPr>
          <w:trHeight w:val="300"/>
        </w:trPr>
        <w:tc>
          <w:tcPr>
            <w:tcW w:w="900" w:type="dxa"/>
          </w:tcPr>
          <w:p w14:paraId="46D21048" w14:textId="53BE5D1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73.</w:t>
            </w:r>
          </w:p>
        </w:tc>
        <w:tc>
          <w:tcPr>
            <w:tcW w:w="3773" w:type="dxa"/>
          </w:tcPr>
          <w:p w14:paraId="2C42E5EE" w14:textId="3DBE611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права и государства</w:t>
            </w:r>
          </w:p>
        </w:tc>
        <w:tc>
          <w:tcPr>
            <w:tcW w:w="567" w:type="dxa"/>
          </w:tcPr>
          <w:p w14:paraId="7A5FE862" w14:textId="0567545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D453A62" w14:textId="3CF7FB3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A5EF056" w14:textId="2FEC407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65A993A" w14:textId="48A02AF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7D2F957" w14:textId="7277852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6293350" w14:textId="77777777" w:rsidTr="00B169B3">
        <w:trPr>
          <w:trHeight w:val="300"/>
        </w:trPr>
        <w:tc>
          <w:tcPr>
            <w:tcW w:w="900" w:type="dxa"/>
          </w:tcPr>
          <w:p w14:paraId="1EA0A331" w14:textId="676580F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74.</w:t>
            </w:r>
          </w:p>
        </w:tc>
        <w:tc>
          <w:tcPr>
            <w:tcW w:w="3773" w:type="dxa"/>
          </w:tcPr>
          <w:p w14:paraId="728407A0" w14:textId="0676480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Правовое государство и гражданское общество</w:t>
            </w:r>
          </w:p>
        </w:tc>
        <w:tc>
          <w:tcPr>
            <w:tcW w:w="567" w:type="dxa"/>
          </w:tcPr>
          <w:p w14:paraId="7DE163E6" w14:textId="1017C90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B2482DA" w14:textId="101E76D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9CF9DAF" w14:textId="76A86B6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5F33F9A" w14:textId="4C8920E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918528C" w14:textId="4146609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3365525" w14:textId="77777777" w:rsidTr="00B169B3">
        <w:trPr>
          <w:trHeight w:val="300"/>
        </w:trPr>
        <w:tc>
          <w:tcPr>
            <w:tcW w:w="900" w:type="dxa"/>
          </w:tcPr>
          <w:p w14:paraId="7652C05F" w14:textId="08EFD3F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75.</w:t>
            </w:r>
          </w:p>
        </w:tc>
        <w:tc>
          <w:tcPr>
            <w:tcW w:w="3773" w:type="dxa"/>
          </w:tcPr>
          <w:p w14:paraId="70625012" w14:textId="30BDC5D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современного государства</w:t>
            </w:r>
          </w:p>
        </w:tc>
        <w:tc>
          <w:tcPr>
            <w:tcW w:w="567" w:type="dxa"/>
          </w:tcPr>
          <w:p w14:paraId="2C93FCF8" w14:textId="2983B98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644BCD3" w14:textId="4B304EC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2EDC6DA" w14:textId="31BA9F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EC76F11" w14:textId="5281FCD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3483E5F" w14:textId="25DC14B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2E1D4AB" w14:textId="77777777" w:rsidTr="00B169B3">
        <w:trPr>
          <w:trHeight w:val="300"/>
        </w:trPr>
        <w:tc>
          <w:tcPr>
            <w:tcW w:w="900" w:type="dxa"/>
          </w:tcPr>
          <w:p w14:paraId="38DDCB72" w14:textId="00D7C29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76.</w:t>
            </w:r>
          </w:p>
        </w:tc>
        <w:tc>
          <w:tcPr>
            <w:tcW w:w="3773" w:type="dxa"/>
          </w:tcPr>
          <w:p w14:paraId="5E7089FA" w14:textId="4EBF8F7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Правотворчество и законотворчество</w:t>
            </w:r>
          </w:p>
        </w:tc>
        <w:tc>
          <w:tcPr>
            <w:tcW w:w="567" w:type="dxa"/>
          </w:tcPr>
          <w:p w14:paraId="743636D5" w14:textId="140E286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F40E294" w14:textId="254BA83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9F59F6B" w14:textId="6806C4F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7942FC1" w14:textId="14A6E83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43D1085" w14:textId="7A6F7B5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3B32245" w14:textId="77777777" w:rsidTr="00B169B3">
        <w:trPr>
          <w:trHeight w:val="300"/>
        </w:trPr>
        <w:tc>
          <w:tcPr>
            <w:tcW w:w="900" w:type="dxa"/>
          </w:tcPr>
          <w:p w14:paraId="5983D31C" w14:textId="6658D5C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77.</w:t>
            </w:r>
          </w:p>
        </w:tc>
        <w:tc>
          <w:tcPr>
            <w:tcW w:w="3773" w:type="dxa"/>
          </w:tcPr>
          <w:p w14:paraId="6489773D" w14:textId="1133DF1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Правосознание, правовая культура</w:t>
            </w:r>
          </w:p>
        </w:tc>
        <w:tc>
          <w:tcPr>
            <w:tcW w:w="567" w:type="dxa"/>
          </w:tcPr>
          <w:p w14:paraId="59D5C9AD" w14:textId="00051AD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E80D5C0" w14:textId="38C4592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1C48064" w14:textId="71E725F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AB3BDBD" w14:textId="47B0FCD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C599273" w14:textId="2B117EA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46EF281" w14:textId="77777777" w:rsidTr="00B169B3">
        <w:trPr>
          <w:trHeight w:val="300"/>
        </w:trPr>
        <w:tc>
          <w:tcPr>
            <w:tcW w:w="900" w:type="dxa"/>
          </w:tcPr>
          <w:p w14:paraId="52E68643" w14:textId="0F1CE51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78.</w:t>
            </w:r>
          </w:p>
        </w:tc>
        <w:tc>
          <w:tcPr>
            <w:tcW w:w="3773" w:type="dxa"/>
          </w:tcPr>
          <w:p w14:paraId="34907C4D" w14:textId="715E146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 признаки правоотношений</w:t>
            </w:r>
          </w:p>
        </w:tc>
        <w:tc>
          <w:tcPr>
            <w:tcW w:w="567" w:type="dxa"/>
          </w:tcPr>
          <w:p w14:paraId="4F6E2E82" w14:textId="53EE3B4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86E372A" w14:textId="0C365AA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5940AFB" w14:textId="37BB6B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F3314BF" w14:textId="087A0F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BB1D61F" w14:textId="4C051C9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5A22495" w14:textId="77777777" w:rsidTr="00B169B3">
        <w:trPr>
          <w:trHeight w:val="300"/>
        </w:trPr>
        <w:tc>
          <w:tcPr>
            <w:tcW w:w="900" w:type="dxa"/>
          </w:tcPr>
          <w:p w14:paraId="4261D6D0" w14:textId="7E0F416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79.</w:t>
            </w:r>
          </w:p>
        </w:tc>
        <w:tc>
          <w:tcPr>
            <w:tcW w:w="3773" w:type="dxa"/>
          </w:tcPr>
          <w:p w14:paraId="178AD2C3" w14:textId="212DF78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правоотношений</w:t>
            </w:r>
          </w:p>
        </w:tc>
        <w:tc>
          <w:tcPr>
            <w:tcW w:w="567" w:type="dxa"/>
          </w:tcPr>
          <w:p w14:paraId="17B56942" w14:textId="5CC3DF6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806B98D" w14:textId="059FBC3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41FD9D8" w14:textId="6B587F0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5B73CAA" w14:textId="390CEC0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9B0895A" w14:textId="74D3F1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1A7DEEE" w14:textId="77777777" w:rsidTr="00B169B3">
        <w:trPr>
          <w:trHeight w:val="300"/>
        </w:trPr>
        <w:tc>
          <w:tcPr>
            <w:tcW w:w="900" w:type="dxa"/>
          </w:tcPr>
          <w:p w14:paraId="187E9937" w14:textId="644DCF6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80.</w:t>
            </w:r>
          </w:p>
        </w:tc>
        <w:tc>
          <w:tcPr>
            <w:tcW w:w="3773" w:type="dxa"/>
          </w:tcPr>
          <w:p w14:paraId="581B8BBA" w14:textId="7658704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и применение права</w:t>
            </w:r>
          </w:p>
        </w:tc>
        <w:tc>
          <w:tcPr>
            <w:tcW w:w="567" w:type="dxa"/>
          </w:tcPr>
          <w:p w14:paraId="56BA00C5" w14:textId="69CB8A1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64FD697" w14:textId="1B70D34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640BF86" w14:textId="6EB9A46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9B21D5C" w14:textId="77A5686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ED8EEC8" w14:textId="494AA6B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E7C8049" w14:textId="77777777" w:rsidTr="00B169B3">
        <w:trPr>
          <w:trHeight w:val="300"/>
        </w:trPr>
        <w:tc>
          <w:tcPr>
            <w:tcW w:w="900" w:type="dxa"/>
          </w:tcPr>
          <w:p w14:paraId="32CBB1E4" w14:textId="4C67E03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81.</w:t>
            </w:r>
          </w:p>
        </w:tc>
        <w:tc>
          <w:tcPr>
            <w:tcW w:w="3773" w:type="dxa"/>
          </w:tcPr>
          <w:p w14:paraId="61648FA9" w14:textId="7AA097F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Правовое поведение и правонарушение</w:t>
            </w:r>
          </w:p>
        </w:tc>
        <w:tc>
          <w:tcPr>
            <w:tcW w:w="567" w:type="dxa"/>
          </w:tcPr>
          <w:p w14:paraId="7BAFF66A" w14:textId="460EE4F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0159382" w14:textId="1AAAA10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79E9992" w14:textId="68945E7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BE78013" w14:textId="64861A0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7C44008" w14:textId="6D55351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92AEC0D" w14:textId="77777777" w:rsidTr="00B169B3">
        <w:trPr>
          <w:trHeight w:val="300"/>
        </w:trPr>
        <w:tc>
          <w:tcPr>
            <w:tcW w:w="900" w:type="dxa"/>
          </w:tcPr>
          <w:p w14:paraId="38D6C6D4" w14:textId="7C0199C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82.</w:t>
            </w:r>
          </w:p>
        </w:tc>
        <w:tc>
          <w:tcPr>
            <w:tcW w:w="3773" w:type="dxa"/>
          </w:tcPr>
          <w:p w14:paraId="41B57D71" w14:textId="4A3C234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 виды юридической ответственности</w:t>
            </w:r>
          </w:p>
        </w:tc>
        <w:tc>
          <w:tcPr>
            <w:tcW w:w="567" w:type="dxa"/>
          </w:tcPr>
          <w:p w14:paraId="6524DC9B" w14:textId="59E7479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CBBBF9A" w14:textId="67E7BE7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F994F50" w14:textId="01A9688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602607E" w14:textId="31AB6D1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1E61449" w14:textId="2CB90C7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3C2056D" w14:textId="77777777" w:rsidTr="00B169B3">
        <w:trPr>
          <w:trHeight w:val="300"/>
        </w:trPr>
        <w:tc>
          <w:tcPr>
            <w:tcW w:w="900" w:type="dxa"/>
          </w:tcPr>
          <w:p w14:paraId="4507A8ED" w14:textId="5B4CF87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83.</w:t>
            </w:r>
          </w:p>
        </w:tc>
        <w:tc>
          <w:tcPr>
            <w:tcW w:w="3773" w:type="dxa"/>
          </w:tcPr>
          <w:p w14:paraId="6CE1FF5A" w14:textId="470F3D1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Конституционное право. Конституция Российской Федерации</w:t>
            </w:r>
          </w:p>
        </w:tc>
        <w:tc>
          <w:tcPr>
            <w:tcW w:w="567" w:type="dxa"/>
          </w:tcPr>
          <w:p w14:paraId="20844497" w14:textId="52C8D36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36691DE" w14:textId="6A72D27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B8842FD" w14:textId="490FDAB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14F203D" w14:textId="7878EB5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845E02E" w14:textId="1AC4BBE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C6F69CD" w14:textId="77777777" w:rsidTr="00B169B3">
        <w:trPr>
          <w:trHeight w:val="300"/>
        </w:trPr>
        <w:tc>
          <w:tcPr>
            <w:tcW w:w="900" w:type="dxa"/>
          </w:tcPr>
          <w:p w14:paraId="0EB74E69" w14:textId="53567D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84.</w:t>
            </w:r>
          </w:p>
        </w:tc>
        <w:tc>
          <w:tcPr>
            <w:tcW w:w="3773" w:type="dxa"/>
          </w:tcPr>
          <w:p w14:paraId="613700B1" w14:textId="6EDE645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567" w:type="dxa"/>
          </w:tcPr>
          <w:p w14:paraId="0CDFB37D" w14:textId="084DCDB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D546727" w14:textId="4F80230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BB59917" w14:textId="0655F98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3FAA767" w14:textId="16153D4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9442785" w14:textId="571C4E0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9EB8229" w14:textId="77777777" w:rsidTr="00B169B3">
        <w:trPr>
          <w:trHeight w:val="300"/>
        </w:trPr>
        <w:tc>
          <w:tcPr>
            <w:tcW w:w="900" w:type="dxa"/>
          </w:tcPr>
          <w:p w14:paraId="436F3514" w14:textId="1B192C0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85.</w:t>
            </w:r>
          </w:p>
        </w:tc>
        <w:tc>
          <w:tcPr>
            <w:tcW w:w="3773" w:type="dxa"/>
          </w:tcPr>
          <w:p w14:paraId="37D3F14D" w14:textId="5D3D31F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свободы человека и гражданина в Российской Федерации</w:t>
            </w:r>
          </w:p>
        </w:tc>
        <w:tc>
          <w:tcPr>
            <w:tcW w:w="567" w:type="dxa"/>
          </w:tcPr>
          <w:p w14:paraId="2E657DFB" w14:textId="1280DCB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80E0FE7" w14:textId="155A670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4E36A1D" w14:textId="7CC7A1C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1133DA4" w14:textId="502616F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6622543" w14:textId="0792E5E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3E494F8" w14:textId="77777777" w:rsidTr="00B169B3">
        <w:trPr>
          <w:trHeight w:val="300"/>
        </w:trPr>
        <w:tc>
          <w:tcPr>
            <w:tcW w:w="900" w:type="dxa"/>
          </w:tcPr>
          <w:p w14:paraId="0E826E6D" w14:textId="0A1755A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86.</w:t>
            </w:r>
          </w:p>
        </w:tc>
        <w:tc>
          <w:tcPr>
            <w:tcW w:w="3773" w:type="dxa"/>
          </w:tcPr>
          <w:p w14:paraId="30E5E9D5" w14:textId="51753B8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Гражданство Российской Федерации</w:t>
            </w:r>
          </w:p>
        </w:tc>
        <w:tc>
          <w:tcPr>
            <w:tcW w:w="567" w:type="dxa"/>
          </w:tcPr>
          <w:p w14:paraId="29928395" w14:textId="5FA4E6F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8FCD245" w14:textId="6343D1F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C10607A" w14:textId="126EAF9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8774FDB" w14:textId="5735E85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DB6932B" w14:textId="7C57E27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ECD193A" w14:textId="77777777" w:rsidTr="00B169B3">
        <w:trPr>
          <w:trHeight w:val="300"/>
        </w:trPr>
        <w:tc>
          <w:tcPr>
            <w:tcW w:w="900" w:type="dxa"/>
          </w:tcPr>
          <w:p w14:paraId="667B06C7" w14:textId="4C7F8B3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87.</w:t>
            </w:r>
          </w:p>
        </w:tc>
        <w:tc>
          <w:tcPr>
            <w:tcW w:w="3773" w:type="dxa"/>
          </w:tcPr>
          <w:p w14:paraId="71467520" w14:textId="3272B48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Гарантии и защита прав человека</w:t>
            </w:r>
          </w:p>
        </w:tc>
        <w:tc>
          <w:tcPr>
            <w:tcW w:w="567" w:type="dxa"/>
          </w:tcPr>
          <w:p w14:paraId="76973A6B" w14:textId="3B63E85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C81FA72" w14:textId="2148E4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2E44910" w14:textId="3318833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84E372D" w14:textId="1193B46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CEE67C0" w14:textId="2B378DC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6E7E803" w14:textId="77777777" w:rsidTr="00B169B3">
        <w:trPr>
          <w:trHeight w:val="300"/>
        </w:trPr>
        <w:tc>
          <w:tcPr>
            <w:tcW w:w="900" w:type="dxa"/>
          </w:tcPr>
          <w:p w14:paraId="06FE4DD2" w14:textId="7FD4ACC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88.</w:t>
            </w:r>
          </w:p>
        </w:tc>
        <w:tc>
          <w:tcPr>
            <w:tcW w:w="3773" w:type="dxa"/>
          </w:tcPr>
          <w:p w14:paraId="3AD7FA4B" w14:textId="6E58F2E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ребенка</w:t>
            </w:r>
          </w:p>
        </w:tc>
        <w:tc>
          <w:tcPr>
            <w:tcW w:w="567" w:type="dxa"/>
          </w:tcPr>
          <w:p w14:paraId="74897219" w14:textId="74C5D73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DBF33E0" w14:textId="156F28E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4E3C787" w14:textId="507C8C0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967A8B6" w14:textId="3F10406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BFC2710" w14:textId="1100284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4C94D9A" w14:textId="77777777" w:rsidTr="00B169B3">
        <w:trPr>
          <w:trHeight w:val="300"/>
        </w:trPr>
        <w:tc>
          <w:tcPr>
            <w:tcW w:w="900" w:type="dxa"/>
          </w:tcPr>
          <w:p w14:paraId="33866348" w14:textId="0ACB290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89.</w:t>
            </w:r>
          </w:p>
        </w:tc>
        <w:tc>
          <w:tcPr>
            <w:tcW w:w="3773" w:type="dxa"/>
          </w:tcPr>
          <w:p w14:paraId="386AA16C" w14:textId="0439882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Конституционные обязанности гражданина Российской Федерации</w:t>
            </w:r>
          </w:p>
        </w:tc>
        <w:tc>
          <w:tcPr>
            <w:tcW w:w="567" w:type="dxa"/>
          </w:tcPr>
          <w:p w14:paraId="3A5F1037" w14:textId="6741ABB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65DB865" w14:textId="57F929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34A7EBE" w14:textId="7367E6F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5A5F410" w14:textId="4BE347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CFF0D3C" w14:textId="7E4FC45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36B5E61" w14:textId="77777777" w:rsidTr="00B169B3">
        <w:trPr>
          <w:trHeight w:val="300"/>
        </w:trPr>
        <w:tc>
          <w:tcPr>
            <w:tcW w:w="900" w:type="dxa"/>
          </w:tcPr>
          <w:p w14:paraId="27904B9F" w14:textId="63CE596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90.</w:t>
            </w:r>
          </w:p>
        </w:tc>
        <w:tc>
          <w:tcPr>
            <w:tcW w:w="3773" w:type="dxa"/>
          </w:tcPr>
          <w:p w14:paraId="75961F87" w14:textId="75C3635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- федеративное государство</w:t>
            </w:r>
          </w:p>
        </w:tc>
        <w:tc>
          <w:tcPr>
            <w:tcW w:w="567" w:type="dxa"/>
          </w:tcPr>
          <w:p w14:paraId="0043FD3E" w14:textId="551DA23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8C333AD" w14:textId="165F2E3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3E7AE16" w14:textId="43B9632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12F9396" w14:textId="59C28AA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93EB3F3" w14:textId="788D9DB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A994E1C" w14:textId="77777777" w:rsidTr="00B169B3">
        <w:trPr>
          <w:trHeight w:val="300"/>
        </w:trPr>
        <w:tc>
          <w:tcPr>
            <w:tcW w:w="900" w:type="dxa"/>
          </w:tcPr>
          <w:p w14:paraId="28634DB8" w14:textId="669F81A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91.</w:t>
            </w:r>
          </w:p>
        </w:tc>
        <w:tc>
          <w:tcPr>
            <w:tcW w:w="3773" w:type="dxa"/>
          </w:tcPr>
          <w:p w14:paraId="36BC2C2E" w14:textId="543B34F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567" w:type="dxa"/>
          </w:tcPr>
          <w:p w14:paraId="566D234A" w14:textId="00BC916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FCE3512" w14:textId="764907C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1E85007" w14:textId="5FCE215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EE1D608" w14:textId="385B39C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0C1E433" w14:textId="408FA8C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94F8CD0" w14:textId="77777777" w:rsidTr="00B169B3">
        <w:trPr>
          <w:trHeight w:val="300"/>
        </w:trPr>
        <w:tc>
          <w:tcPr>
            <w:tcW w:w="900" w:type="dxa"/>
          </w:tcPr>
          <w:p w14:paraId="264EAF02" w14:textId="3AED9F3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92.</w:t>
            </w:r>
          </w:p>
        </w:tc>
        <w:tc>
          <w:tcPr>
            <w:tcW w:w="3773" w:type="dxa"/>
          </w:tcPr>
          <w:p w14:paraId="6FB8D8AF" w14:textId="761A05C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567" w:type="dxa"/>
          </w:tcPr>
          <w:p w14:paraId="1479846A" w14:textId="70FDFFC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93758DB" w14:textId="209977D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352D009" w14:textId="271B5A0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53C2ED7" w14:textId="5433373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910B16D" w14:textId="5EC7777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87EA7FD" w14:textId="77777777" w:rsidTr="00B169B3">
        <w:trPr>
          <w:trHeight w:val="300"/>
        </w:trPr>
        <w:tc>
          <w:tcPr>
            <w:tcW w:w="900" w:type="dxa"/>
          </w:tcPr>
          <w:p w14:paraId="27E5A3A7" w14:textId="0E63C81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93.</w:t>
            </w:r>
          </w:p>
        </w:tc>
        <w:tc>
          <w:tcPr>
            <w:tcW w:w="3773" w:type="dxa"/>
          </w:tcPr>
          <w:p w14:paraId="24DD6021" w14:textId="5045945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государственной власти субъектов Российской Федерации. Самоуправление</w:t>
            </w:r>
          </w:p>
        </w:tc>
        <w:tc>
          <w:tcPr>
            <w:tcW w:w="567" w:type="dxa"/>
          </w:tcPr>
          <w:p w14:paraId="1BC1513A" w14:textId="4EB5A75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144F4DC" w14:textId="6165D6F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D76722B" w14:textId="75664BB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A5D7E1A" w14:textId="053FECF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07827D2" w14:textId="1F59E5E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2D8503B" w14:textId="77777777" w:rsidTr="00B169B3">
        <w:trPr>
          <w:trHeight w:val="300"/>
        </w:trPr>
        <w:tc>
          <w:tcPr>
            <w:tcW w:w="900" w:type="dxa"/>
          </w:tcPr>
          <w:p w14:paraId="1558D872" w14:textId="7D97A8A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94.</w:t>
            </w:r>
          </w:p>
        </w:tc>
        <w:tc>
          <w:tcPr>
            <w:tcW w:w="3773" w:type="dxa"/>
          </w:tcPr>
          <w:p w14:paraId="0D05C9B5" w14:textId="3EE27C2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право</w:t>
            </w:r>
          </w:p>
        </w:tc>
        <w:tc>
          <w:tcPr>
            <w:tcW w:w="567" w:type="dxa"/>
          </w:tcPr>
          <w:p w14:paraId="5C28AE95" w14:textId="7F3BB28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91A53BA" w14:textId="4E96986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F829C8B" w14:textId="4BF14D8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EE416A2" w14:textId="5DD0A1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B037A05" w14:textId="0E9AE3A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4371147" w14:textId="77777777" w:rsidTr="00B169B3">
        <w:trPr>
          <w:trHeight w:val="300"/>
        </w:trPr>
        <w:tc>
          <w:tcPr>
            <w:tcW w:w="900" w:type="dxa"/>
          </w:tcPr>
          <w:p w14:paraId="2ADFDFBC" w14:textId="1F1A05B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95.</w:t>
            </w:r>
          </w:p>
        </w:tc>
        <w:tc>
          <w:tcPr>
            <w:tcW w:w="3773" w:type="dxa"/>
          </w:tcPr>
          <w:p w14:paraId="7271288D" w14:textId="6D10606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Правоспособность и дееспособность</w:t>
            </w:r>
          </w:p>
        </w:tc>
        <w:tc>
          <w:tcPr>
            <w:tcW w:w="567" w:type="dxa"/>
          </w:tcPr>
          <w:p w14:paraId="7E9761E4" w14:textId="663BCD9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BC8AC96" w14:textId="15BCBDE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42021EE" w14:textId="5FB6D67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EA9DF7E" w14:textId="3D459EB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A719DB5" w14:textId="098B96D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B3619D8" w14:textId="77777777" w:rsidTr="00B169B3">
        <w:trPr>
          <w:trHeight w:val="300"/>
        </w:trPr>
        <w:tc>
          <w:tcPr>
            <w:tcW w:w="900" w:type="dxa"/>
          </w:tcPr>
          <w:p w14:paraId="049357E9" w14:textId="18B7B69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96.</w:t>
            </w:r>
          </w:p>
        </w:tc>
        <w:tc>
          <w:tcPr>
            <w:tcW w:w="3773" w:type="dxa"/>
          </w:tcPr>
          <w:p w14:paraId="4F8D9177" w14:textId="334E5C6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Сделка. Гражданско-правовой договор</w:t>
            </w:r>
          </w:p>
        </w:tc>
        <w:tc>
          <w:tcPr>
            <w:tcW w:w="567" w:type="dxa"/>
          </w:tcPr>
          <w:p w14:paraId="5C08FCF1" w14:textId="2389D2A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B9E3115" w14:textId="7202A10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DC48BE1" w14:textId="265E8F3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235CF5D" w14:textId="374E5C7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3C829EC" w14:textId="6270A54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C76267C" w14:textId="77777777" w:rsidTr="00B169B3">
        <w:trPr>
          <w:trHeight w:val="300"/>
        </w:trPr>
        <w:tc>
          <w:tcPr>
            <w:tcW w:w="900" w:type="dxa"/>
          </w:tcPr>
          <w:p w14:paraId="393BB0D1" w14:textId="1D6888D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97.</w:t>
            </w:r>
          </w:p>
        </w:tc>
        <w:tc>
          <w:tcPr>
            <w:tcW w:w="3773" w:type="dxa"/>
          </w:tcPr>
          <w:p w14:paraId="085C3236" w14:textId="0E3E924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Наследование как социально-правовой институт</w:t>
            </w:r>
          </w:p>
        </w:tc>
        <w:tc>
          <w:tcPr>
            <w:tcW w:w="567" w:type="dxa"/>
          </w:tcPr>
          <w:p w14:paraId="583230CA" w14:textId="5073CFE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709F252" w14:textId="7F4352B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90DB4D3" w14:textId="3E6C985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419C257" w14:textId="03F5F42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4DA1FDD" w14:textId="018911D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CAC4EA9" w14:textId="77777777" w:rsidTr="00B169B3">
        <w:trPr>
          <w:trHeight w:val="300"/>
        </w:trPr>
        <w:tc>
          <w:tcPr>
            <w:tcW w:w="900" w:type="dxa"/>
          </w:tcPr>
          <w:p w14:paraId="63438468" w14:textId="52DF5A0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98.</w:t>
            </w:r>
          </w:p>
        </w:tc>
        <w:tc>
          <w:tcPr>
            <w:tcW w:w="3773" w:type="dxa"/>
          </w:tcPr>
          <w:p w14:paraId="4B725A59" w14:textId="7BAD13C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гражданских прав</w:t>
            </w:r>
          </w:p>
        </w:tc>
        <w:tc>
          <w:tcPr>
            <w:tcW w:w="567" w:type="dxa"/>
          </w:tcPr>
          <w:p w14:paraId="74756E4D" w14:textId="4CAA6FD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3D72214" w14:textId="397E4E1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1E0BE88" w14:textId="294861A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BA802CE" w14:textId="430059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3B56BE1" w14:textId="671879A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EDB9FA9" w14:textId="77777777" w:rsidTr="00B169B3">
        <w:trPr>
          <w:trHeight w:val="300"/>
        </w:trPr>
        <w:tc>
          <w:tcPr>
            <w:tcW w:w="900" w:type="dxa"/>
          </w:tcPr>
          <w:p w14:paraId="58DD60F3" w14:textId="1AF646E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99.</w:t>
            </w:r>
          </w:p>
        </w:tc>
        <w:tc>
          <w:tcPr>
            <w:tcW w:w="3773" w:type="dxa"/>
          </w:tcPr>
          <w:p w14:paraId="46A3F51E" w14:textId="4CFF5B2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Семейное право</w:t>
            </w:r>
          </w:p>
        </w:tc>
        <w:tc>
          <w:tcPr>
            <w:tcW w:w="567" w:type="dxa"/>
          </w:tcPr>
          <w:p w14:paraId="21823649" w14:textId="67B4953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FBBE162" w14:textId="3CCA84C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C50BCAB" w14:textId="34B6AEB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3881FF7" w14:textId="2871096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8CC1EF1" w14:textId="117C288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607EC31" w14:textId="77777777" w:rsidTr="00B169B3">
        <w:trPr>
          <w:trHeight w:val="300"/>
        </w:trPr>
        <w:tc>
          <w:tcPr>
            <w:tcW w:w="900" w:type="dxa"/>
          </w:tcPr>
          <w:p w14:paraId="16DF5C86" w14:textId="6423D5D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100.</w:t>
            </w:r>
          </w:p>
        </w:tc>
        <w:tc>
          <w:tcPr>
            <w:tcW w:w="3773" w:type="dxa"/>
          </w:tcPr>
          <w:p w14:paraId="34B28604" w14:textId="4AA7329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Правовое регулирование семейных отношений</w:t>
            </w:r>
          </w:p>
        </w:tc>
        <w:tc>
          <w:tcPr>
            <w:tcW w:w="567" w:type="dxa"/>
          </w:tcPr>
          <w:p w14:paraId="249960D0" w14:textId="64ED7CD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801943D" w14:textId="16CF051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383D294" w14:textId="246ACBF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7B0BAE14" w14:textId="6D97838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BBAF2B9" w14:textId="77A5168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C54DF23" w14:textId="77777777" w:rsidTr="00B169B3">
        <w:trPr>
          <w:trHeight w:val="300"/>
        </w:trPr>
        <w:tc>
          <w:tcPr>
            <w:tcW w:w="900" w:type="dxa"/>
          </w:tcPr>
          <w:p w14:paraId="08A31FD1" w14:textId="501A743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101.</w:t>
            </w:r>
          </w:p>
        </w:tc>
        <w:tc>
          <w:tcPr>
            <w:tcW w:w="3773" w:type="dxa"/>
          </w:tcPr>
          <w:p w14:paraId="6E678F89" w14:textId="45C6E07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право</w:t>
            </w:r>
          </w:p>
        </w:tc>
        <w:tc>
          <w:tcPr>
            <w:tcW w:w="567" w:type="dxa"/>
          </w:tcPr>
          <w:p w14:paraId="0F087866" w14:textId="6D6907B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7A20FE9" w14:textId="6C237CC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85FA938" w14:textId="2E1461B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839E126" w14:textId="44BFB8F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63B05AF" w14:textId="3771204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27EEC20" w14:textId="77777777" w:rsidTr="00B169B3">
        <w:trPr>
          <w:trHeight w:val="300"/>
        </w:trPr>
        <w:tc>
          <w:tcPr>
            <w:tcW w:w="900" w:type="dxa"/>
          </w:tcPr>
          <w:p w14:paraId="5FD0E331" w14:textId="3924B27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102.</w:t>
            </w:r>
          </w:p>
        </w:tc>
        <w:tc>
          <w:tcPr>
            <w:tcW w:w="3773" w:type="dxa"/>
          </w:tcPr>
          <w:p w14:paraId="441643EF" w14:textId="0EC1FB0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 договор</w:t>
            </w:r>
          </w:p>
        </w:tc>
        <w:tc>
          <w:tcPr>
            <w:tcW w:w="567" w:type="dxa"/>
          </w:tcPr>
          <w:p w14:paraId="125F1E84" w14:textId="27D496D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3190F36" w14:textId="303E8BD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14132E8" w14:textId="6F69EE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742BB78" w14:textId="0DE1904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B9EFBB3" w14:textId="67C5666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F4CB50F" w14:textId="77777777" w:rsidTr="00B169B3">
        <w:trPr>
          <w:trHeight w:val="300"/>
        </w:trPr>
        <w:tc>
          <w:tcPr>
            <w:tcW w:w="900" w:type="dxa"/>
          </w:tcPr>
          <w:p w14:paraId="5A82E73F" w14:textId="02095C0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103.</w:t>
            </w:r>
          </w:p>
        </w:tc>
        <w:tc>
          <w:tcPr>
            <w:tcW w:w="3773" w:type="dxa"/>
          </w:tcPr>
          <w:p w14:paraId="57929605" w14:textId="7AF74E0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право</w:t>
            </w:r>
          </w:p>
        </w:tc>
        <w:tc>
          <w:tcPr>
            <w:tcW w:w="567" w:type="dxa"/>
          </w:tcPr>
          <w:p w14:paraId="3EEFCDCD" w14:textId="22C9C9D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5451248" w14:textId="5FD1E25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0F841FC" w14:textId="420C35C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96B8C9C" w14:textId="0471F01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A81D7D6" w14:textId="743C3A3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2C4BF50" w14:textId="77777777" w:rsidTr="00B169B3">
        <w:trPr>
          <w:trHeight w:val="300"/>
        </w:trPr>
        <w:tc>
          <w:tcPr>
            <w:tcW w:w="900" w:type="dxa"/>
          </w:tcPr>
          <w:p w14:paraId="2AFAC272" w14:textId="3F5107C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104.</w:t>
            </w:r>
          </w:p>
        </w:tc>
        <w:tc>
          <w:tcPr>
            <w:tcW w:w="3773" w:type="dxa"/>
          </w:tcPr>
          <w:p w14:paraId="5C4A2C56" w14:textId="21EA90E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Административное право</w:t>
            </w:r>
          </w:p>
        </w:tc>
        <w:tc>
          <w:tcPr>
            <w:tcW w:w="567" w:type="dxa"/>
          </w:tcPr>
          <w:p w14:paraId="6709BA83" w14:textId="36425DB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217EA68" w14:textId="178900E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E96B8D5" w14:textId="4D55266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B8D32BA" w14:textId="15B94C0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450BC75" w14:textId="2300AB1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ABD33C1" w14:textId="77777777" w:rsidTr="00B169B3">
        <w:trPr>
          <w:trHeight w:val="300"/>
        </w:trPr>
        <w:tc>
          <w:tcPr>
            <w:tcW w:w="900" w:type="dxa"/>
          </w:tcPr>
          <w:p w14:paraId="2F22C058" w14:textId="4CF6BCD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105.</w:t>
            </w:r>
          </w:p>
        </w:tc>
        <w:tc>
          <w:tcPr>
            <w:tcW w:w="3773" w:type="dxa"/>
          </w:tcPr>
          <w:p w14:paraId="49944354" w14:textId="7497125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служба и государственный служащий</w:t>
            </w:r>
          </w:p>
        </w:tc>
        <w:tc>
          <w:tcPr>
            <w:tcW w:w="567" w:type="dxa"/>
          </w:tcPr>
          <w:p w14:paraId="22D772C4" w14:textId="56242E1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C73791A" w14:textId="1D09034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40E9201D" w14:textId="560A1D8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6310CB3" w14:textId="31E7261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1CAB6D4" w14:textId="72AECE5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FC17608" w14:textId="77777777" w:rsidTr="00B169B3">
        <w:trPr>
          <w:trHeight w:val="300"/>
        </w:trPr>
        <w:tc>
          <w:tcPr>
            <w:tcW w:w="900" w:type="dxa"/>
          </w:tcPr>
          <w:p w14:paraId="61C6DDFA" w14:textId="78E02BD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106.</w:t>
            </w:r>
          </w:p>
        </w:tc>
        <w:tc>
          <w:tcPr>
            <w:tcW w:w="3773" w:type="dxa"/>
          </w:tcPr>
          <w:p w14:paraId="764BE02D" w14:textId="0E5B9DE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567" w:type="dxa"/>
          </w:tcPr>
          <w:p w14:paraId="6540BC66" w14:textId="671C44F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38B9F03" w14:textId="4C4D8C1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FD2AC84" w14:textId="1AD9392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D4C8E90" w14:textId="44691F3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B8BAA19" w14:textId="78B1D76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5211E31" w14:textId="77777777" w:rsidTr="00B169B3">
        <w:trPr>
          <w:trHeight w:val="300"/>
        </w:trPr>
        <w:tc>
          <w:tcPr>
            <w:tcW w:w="900" w:type="dxa"/>
          </w:tcPr>
          <w:p w14:paraId="29EFCAE8" w14:textId="4DF0899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107.</w:t>
            </w:r>
          </w:p>
        </w:tc>
        <w:tc>
          <w:tcPr>
            <w:tcW w:w="3773" w:type="dxa"/>
          </w:tcPr>
          <w:p w14:paraId="28094511" w14:textId="6164D28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законодательство</w:t>
            </w:r>
          </w:p>
        </w:tc>
        <w:tc>
          <w:tcPr>
            <w:tcW w:w="567" w:type="dxa"/>
          </w:tcPr>
          <w:p w14:paraId="721B9C86" w14:textId="6684199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C8F1987" w14:textId="652C88E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79E6A34" w14:textId="2D84BFA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68F66D0" w14:textId="4E54421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8A6450B" w14:textId="61A79C5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9068209" w14:textId="77777777" w:rsidTr="00B169B3">
        <w:trPr>
          <w:trHeight w:val="300"/>
        </w:trPr>
        <w:tc>
          <w:tcPr>
            <w:tcW w:w="900" w:type="dxa"/>
          </w:tcPr>
          <w:p w14:paraId="309FF445" w14:textId="4A8B252E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108.</w:t>
            </w:r>
          </w:p>
        </w:tc>
        <w:tc>
          <w:tcPr>
            <w:tcW w:w="3773" w:type="dxa"/>
          </w:tcPr>
          <w:p w14:paraId="3A7000F6" w14:textId="3D204D7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Финансовое право</w:t>
            </w:r>
          </w:p>
        </w:tc>
        <w:tc>
          <w:tcPr>
            <w:tcW w:w="567" w:type="dxa"/>
          </w:tcPr>
          <w:p w14:paraId="1C9D6066" w14:textId="6544C27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1E98F0B" w14:textId="674AE70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30BF77F" w14:textId="5FB1900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0926C4A" w14:textId="3BD2648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373E07CF" w14:textId="66C7194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4E43FC5" w14:textId="77777777" w:rsidTr="00B169B3">
        <w:trPr>
          <w:trHeight w:val="300"/>
        </w:trPr>
        <w:tc>
          <w:tcPr>
            <w:tcW w:w="900" w:type="dxa"/>
          </w:tcPr>
          <w:p w14:paraId="24719303" w14:textId="5BA01E9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109.</w:t>
            </w:r>
          </w:p>
        </w:tc>
        <w:tc>
          <w:tcPr>
            <w:tcW w:w="3773" w:type="dxa"/>
          </w:tcPr>
          <w:p w14:paraId="52A3CF40" w14:textId="593B38C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Налоговое право</w:t>
            </w:r>
          </w:p>
        </w:tc>
        <w:tc>
          <w:tcPr>
            <w:tcW w:w="567" w:type="dxa"/>
          </w:tcPr>
          <w:p w14:paraId="046B1C07" w14:textId="5650C84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CD00409" w14:textId="40F0E8C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F491B4B" w14:textId="4AB79B6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E8323FF" w14:textId="38D5CD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2A109CF" w14:textId="0EC43BA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926976F" w14:textId="77777777" w:rsidTr="00B169B3">
        <w:trPr>
          <w:trHeight w:val="300"/>
        </w:trPr>
        <w:tc>
          <w:tcPr>
            <w:tcW w:w="900" w:type="dxa"/>
          </w:tcPr>
          <w:p w14:paraId="59447721" w14:textId="41DA478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110.</w:t>
            </w:r>
          </w:p>
        </w:tc>
        <w:tc>
          <w:tcPr>
            <w:tcW w:w="3773" w:type="dxa"/>
          </w:tcPr>
          <w:p w14:paraId="35E69B9A" w14:textId="28D27648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Уголовное право</w:t>
            </w:r>
          </w:p>
        </w:tc>
        <w:tc>
          <w:tcPr>
            <w:tcW w:w="567" w:type="dxa"/>
          </w:tcPr>
          <w:p w14:paraId="7D889B60" w14:textId="20C1831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E531238" w14:textId="2C6D79E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97B4561" w14:textId="4004BAB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E002455" w14:textId="0E206FC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4E642D2" w14:textId="25E1DE8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F8AC977" w14:textId="77777777" w:rsidTr="00B169B3">
        <w:trPr>
          <w:trHeight w:val="300"/>
        </w:trPr>
        <w:tc>
          <w:tcPr>
            <w:tcW w:w="900" w:type="dxa"/>
          </w:tcPr>
          <w:p w14:paraId="2E2A385C" w14:textId="763ED6B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111.</w:t>
            </w:r>
          </w:p>
        </w:tc>
        <w:tc>
          <w:tcPr>
            <w:tcW w:w="3773" w:type="dxa"/>
          </w:tcPr>
          <w:p w14:paraId="789E146A" w14:textId="3602662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Преступление. Уголовная ответственность</w:t>
            </w:r>
          </w:p>
        </w:tc>
        <w:tc>
          <w:tcPr>
            <w:tcW w:w="567" w:type="dxa"/>
          </w:tcPr>
          <w:p w14:paraId="1117828D" w14:textId="6B732B9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9ACC9A6" w14:textId="484E0C6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8302ADF" w14:textId="3AA0213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0C9A8F0" w14:textId="1A16C6A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BCA69C7" w14:textId="4D2D4E6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1244B99" w14:textId="77777777" w:rsidTr="00B169B3">
        <w:trPr>
          <w:trHeight w:val="300"/>
        </w:trPr>
        <w:tc>
          <w:tcPr>
            <w:tcW w:w="900" w:type="dxa"/>
          </w:tcPr>
          <w:p w14:paraId="6761CFC3" w14:textId="19F454B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112.</w:t>
            </w:r>
          </w:p>
        </w:tc>
        <w:tc>
          <w:tcPr>
            <w:tcW w:w="3773" w:type="dxa"/>
          </w:tcPr>
          <w:p w14:paraId="044CBB63" w14:textId="628BDD8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процессуальное право</w:t>
            </w:r>
          </w:p>
        </w:tc>
        <w:tc>
          <w:tcPr>
            <w:tcW w:w="567" w:type="dxa"/>
          </w:tcPr>
          <w:p w14:paraId="6A4F29FB" w14:textId="0D729E9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BAB496E" w14:textId="2F803A8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6ADD32E5" w14:textId="1429589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A5F28E6" w14:textId="32A6EDA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A57FAC1" w14:textId="150100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528144D" w14:textId="77777777" w:rsidTr="00B169B3">
        <w:trPr>
          <w:trHeight w:val="300"/>
        </w:trPr>
        <w:tc>
          <w:tcPr>
            <w:tcW w:w="900" w:type="dxa"/>
          </w:tcPr>
          <w:p w14:paraId="0B02AD48" w14:textId="4118604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113.</w:t>
            </w:r>
          </w:p>
        </w:tc>
        <w:tc>
          <w:tcPr>
            <w:tcW w:w="3773" w:type="dxa"/>
          </w:tcPr>
          <w:p w14:paraId="6AA26739" w14:textId="2B14A26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Гражданский процесс</w:t>
            </w:r>
          </w:p>
        </w:tc>
        <w:tc>
          <w:tcPr>
            <w:tcW w:w="567" w:type="dxa"/>
          </w:tcPr>
          <w:p w14:paraId="2F3F3EE3" w14:textId="3732C04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B207C8F" w14:textId="5CCD824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599867B" w14:textId="2F3C8D9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DE0EE55" w14:textId="75C10BE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4EBFF38" w14:textId="2BB7488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88CD2F8" w14:textId="77777777" w:rsidTr="00B169B3">
        <w:trPr>
          <w:trHeight w:val="300"/>
        </w:trPr>
        <w:tc>
          <w:tcPr>
            <w:tcW w:w="900" w:type="dxa"/>
          </w:tcPr>
          <w:p w14:paraId="3248E659" w14:textId="0227E2B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lastRenderedPageBreak/>
              <w:t>114.</w:t>
            </w:r>
          </w:p>
        </w:tc>
        <w:tc>
          <w:tcPr>
            <w:tcW w:w="3773" w:type="dxa"/>
          </w:tcPr>
          <w:p w14:paraId="03B51EEB" w14:textId="2B40905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Арбитражный процесс</w:t>
            </w:r>
          </w:p>
        </w:tc>
        <w:tc>
          <w:tcPr>
            <w:tcW w:w="567" w:type="dxa"/>
          </w:tcPr>
          <w:p w14:paraId="7E7D06EF" w14:textId="0FE3E91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0428D13" w14:textId="5E08E2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AC432D7" w14:textId="4A6FD2F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BB71FA6" w14:textId="5509D29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403868A" w14:textId="40A3CC2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B05D1C3" w14:textId="77777777" w:rsidTr="00B169B3">
        <w:trPr>
          <w:trHeight w:val="300"/>
        </w:trPr>
        <w:tc>
          <w:tcPr>
            <w:tcW w:w="900" w:type="dxa"/>
          </w:tcPr>
          <w:p w14:paraId="1EC0CA6E" w14:textId="33BA5AF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115.</w:t>
            </w:r>
          </w:p>
        </w:tc>
        <w:tc>
          <w:tcPr>
            <w:tcW w:w="3773" w:type="dxa"/>
          </w:tcPr>
          <w:p w14:paraId="648F5DEA" w14:textId="16CA2C89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процесс</w:t>
            </w:r>
          </w:p>
        </w:tc>
        <w:tc>
          <w:tcPr>
            <w:tcW w:w="567" w:type="dxa"/>
          </w:tcPr>
          <w:p w14:paraId="45D00499" w14:textId="53C671F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1B624E8" w14:textId="5EA1473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2402062" w14:textId="0EC406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672AF5D" w14:textId="2D118D1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50757A9" w14:textId="011245F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F810A2C" w14:textId="77777777" w:rsidTr="00B169B3">
        <w:trPr>
          <w:trHeight w:val="300"/>
        </w:trPr>
        <w:tc>
          <w:tcPr>
            <w:tcW w:w="900" w:type="dxa"/>
          </w:tcPr>
          <w:p w14:paraId="5606710A" w14:textId="394B05F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116.</w:t>
            </w:r>
          </w:p>
        </w:tc>
        <w:tc>
          <w:tcPr>
            <w:tcW w:w="3773" w:type="dxa"/>
          </w:tcPr>
          <w:p w14:paraId="0918681F" w14:textId="77A422C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Уголовное процессуальное право</w:t>
            </w:r>
          </w:p>
        </w:tc>
        <w:tc>
          <w:tcPr>
            <w:tcW w:w="567" w:type="dxa"/>
          </w:tcPr>
          <w:p w14:paraId="4F6F1A78" w14:textId="385B85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644C5B1" w14:textId="01B3ABA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1D4029A" w14:textId="4CE8A7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39F71AF" w14:textId="5CC5438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DCCD5FE" w14:textId="7ED502B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5DFAB60" w14:textId="77777777" w:rsidTr="00B169B3">
        <w:trPr>
          <w:trHeight w:val="300"/>
        </w:trPr>
        <w:tc>
          <w:tcPr>
            <w:tcW w:w="900" w:type="dxa"/>
          </w:tcPr>
          <w:p w14:paraId="6D5FC4AE" w14:textId="15689C7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117.</w:t>
            </w:r>
          </w:p>
        </w:tc>
        <w:tc>
          <w:tcPr>
            <w:tcW w:w="3773" w:type="dxa"/>
          </w:tcPr>
          <w:p w14:paraId="38E075EC" w14:textId="05A64F0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Стадии уголовного процесса</w:t>
            </w:r>
          </w:p>
        </w:tc>
        <w:tc>
          <w:tcPr>
            <w:tcW w:w="567" w:type="dxa"/>
          </w:tcPr>
          <w:p w14:paraId="4B7F1503" w14:textId="3F93E7B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A25645F" w14:textId="1DEF143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0C9125A8" w14:textId="60ACC15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DD62541" w14:textId="721C946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C83EC8E" w14:textId="04E1E9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F9010DB" w14:textId="77777777" w:rsidTr="00B169B3">
        <w:trPr>
          <w:trHeight w:val="300"/>
        </w:trPr>
        <w:tc>
          <w:tcPr>
            <w:tcW w:w="900" w:type="dxa"/>
          </w:tcPr>
          <w:p w14:paraId="79532F23" w14:textId="7E58730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118.</w:t>
            </w:r>
          </w:p>
        </w:tc>
        <w:tc>
          <w:tcPr>
            <w:tcW w:w="3773" w:type="dxa"/>
          </w:tcPr>
          <w:p w14:paraId="265395FE" w14:textId="4469E36B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Суд присяжных заседателей</w:t>
            </w:r>
          </w:p>
        </w:tc>
        <w:tc>
          <w:tcPr>
            <w:tcW w:w="567" w:type="dxa"/>
          </w:tcPr>
          <w:p w14:paraId="2EAD8B61" w14:textId="0EB0C21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B7549D7" w14:textId="75AD498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4361462" w14:textId="0042158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56B4EA8" w14:textId="41E63C2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0B4B634" w14:textId="776C3C5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A7390CA" w14:textId="77777777" w:rsidTr="00B169B3">
        <w:trPr>
          <w:trHeight w:val="300"/>
        </w:trPr>
        <w:tc>
          <w:tcPr>
            <w:tcW w:w="900" w:type="dxa"/>
          </w:tcPr>
          <w:p w14:paraId="30D963A9" w14:textId="06C5BAD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119.</w:t>
            </w:r>
          </w:p>
        </w:tc>
        <w:tc>
          <w:tcPr>
            <w:tcW w:w="3773" w:type="dxa"/>
          </w:tcPr>
          <w:p w14:paraId="06620877" w14:textId="1D52C03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право</w:t>
            </w:r>
          </w:p>
        </w:tc>
        <w:tc>
          <w:tcPr>
            <w:tcW w:w="567" w:type="dxa"/>
          </w:tcPr>
          <w:p w14:paraId="72B34434" w14:textId="70933D7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FC40761" w14:textId="10544AF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21E341E" w14:textId="1F4F870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C0B2DF8" w14:textId="70695D26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3AF1EC9" w14:textId="734002C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895223B" w14:textId="77777777" w:rsidTr="00B169B3">
        <w:trPr>
          <w:trHeight w:val="300"/>
        </w:trPr>
        <w:tc>
          <w:tcPr>
            <w:tcW w:w="900" w:type="dxa"/>
          </w:tcPr>
          <w:p w14:paraId="182C4540" w14:textId="6DCC36C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120.</w:t>
            </w:r>
          </w:p>
        </w:tc>
        <w:tc>
          <w:tcPr>
            <w:tcW w:w="3773" w:type="dxa"/>
          </w:tcPr>
          <w:p w14:paraId="32541DE8" w14:textId="3A9E34E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защита прав человека</w:t>
            </w:r>
          </w:p>
        </w:tc>
        <w:tc>
          <w:tcPr>
            <w:tcW w:w="567" w:type="dxa"/>
          </w:tcPr>
          <w:p w14:paraId="3597E071" w14:textId="13914A7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35BD062" w14:textId="09274AE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2771B3C" w14:textId="02CE252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F4D0920" w14:textId="0C50403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FAA54A1" w14:textId="783D544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7C6A024" w14:textId="77777777" w:rsidTr="00B169B3">
        <w:trPr>
          <w:trHeight w:val="300"/>
        </w:trPr>
        <w:tc>
          <w:tcPr>
            <w:tcW w:w="900" w:type="dxa"/>
          </w:tcPr>
          <w:p w14:paraId="441F371F" w14:textId="26D9CF8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121.</w:t>
            </w:r>
          </w:p>
        </w:tc>
        <w:tc>
          <w:tcPr>
            <w:tcW w:w="3773" w:type="dxa"/>
          </w:tcPr>
          <w:p w14:paraId="1B4A044D" w14:textId="2C95A54C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567" w:type="dxa"/>
          </w:tcPr>
          <w:p w14:paraId="4B707592" w14:textId="0BB53F9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5BA8ECCD" w14:textId="3366805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2C4ED19C" w14:textId="5DFA8A4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9991391" w14:textId="7041D1C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7712717" w14:textId="170DBBD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27D5E93" w14:textId="77777777" w:rsidTr="00B169B3">
        <w:trPr>
          <w:trHeight w:val="300"/>
        </w:trPr>
        <w:tc>
          <w:tcPr>
            <w:tcW w:w="900" w:type="dxa"/>
          </w:tcPr>
          <w:p w14:paraId="2E6CA321" w14:textId="143D557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122.</w:t>
            </w:r>
          </w:p>
        </w:tc>
        <w:tc>
          <w:tcPr>
            <w:tcW w:w="3773" w:type="dxa"/>
          </w:tcPr>
          <w:p w14:paraId="543F8484" w14:textId="26AF149A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юридических профессий</w:t>
            </w:r>
          </w:p>
        </w:tc>
        <w:tc>
          <w:tcPr>
            <w:tcW w:w="567" w:type="dxa"/>
          </w:tcPr>
          <w:p w14:paraId="5A8A664D" w14:textId="060C9EFF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266DC18" w14:textId="44479E1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3E9164A1" w14:textId="0CA0323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85CC6BF" w14:textId="53513A0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C4F4DCF" w14:textId="444783E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786BF54" w14:textId="77777777" w:rsidTr="00B169B3">
        <w:trPr>
          <w:trHeight w:val="300"/>
        </w:trPr>
        <w:tc>
          <w:tcPr>
            <w:tcW w:w="900" w:type="dxa"/>
          </w:tcPr>
          <w:p w14:paraId="74178BEF" w14:textId="18DF7FE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123.</w:t>
            </w:r>
          </w:p>
        </w:tc>
        <w:tc>
          <w:tcPr>
            <w:tcW w:w="3773" w:type="dxa"/>
          </w:tcPr>
          <w:p w14:paraId="2929F9BC" w14:textId="6603D68F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32C6D167" w14:textId="4B88CB71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E9B1FF6" w14:textId="1E4F301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5CD14387" w14:textId="05D902B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AF4286E" w14:textId="35EC330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3BFE1B4" w14:textId="3A1715A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C81DAAC" w14:textId="77777777" w:rsidTr="00B169B3">
        <w:trPr>
          <w:trHeight w:val="300"/>
        </w:trPr>
        <w:tc>
          <w:tcPr>
            <w:tcW w:w="900" w:type="dxa"/>
          </w:tcPr>
          <w:p w14:paraId="183E7139" w14:textId="5E506B1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124.</w:t>
            </w:r>
          </w:p>
        </w:tc>
        <w:tc>
          <w:tcPr>
            <w:tcW w:w="3773" w:type="dxa"/>
          </w:tcPr>
          <w:p w14:paraId="5E3BB296" w14:textId="370F4B1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567" w:type="dxa"/>
          </w:tcPr>
          <w:p w14:paraId="47467E92" w14:textId="61C9C50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F3509F2" w14:textId="6B908F5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7F65EFEB" w14:textId="7A98B2C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52DF968" w14:textId="43636A1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125FB2B" w14:textId="5FDF4E1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32E1CEE8" w14:textId="77777777" w:rsidTr="00B169B3">
        <w:trPr>
          <w:trHeight w:val="300"/>
        </w:trPr>
        <w:tc>
          <w:tcPr>
            <w:tcW w:w="900" w:type="dxa"/>
          </w:tcPr>
          <w:p w14:paraId="454CCE15" w14:textId="5B2CDD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125.</w:t>
            </w:r>
          </w:p>
        </w:tc>
        <w:tc>
          <w:tcPr>
            <w:tcW w:w="3773" w:type="dxa"/>
          </w:tcPr>
          <w:p w14:paraId="7226D359" w14:textId="351F3E8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 по разделу "Введение в правоведение"</w:t>
            </w:r>
          </w:p>
        </w:tc>
        <w:tc>
          <w:tcPr>
            <w:tcW w:w="567" w:type="dxa"/>
          </w:tcPr>
          <w:p w14:paraId="0B9BCE4E" w14:textId="014B781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FAD3FA5" w14:textId="7F7ED07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567" w:type="dxa"/>
          </w:tcPr>
          <w:p w14:paraId="109B950F" w14:textId="3252209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681BB87" w14:textId="26AC03A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0D798A6" w14:textId="06126FE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BC6924D" w14:textId="77777777" w:rsidTr="00B169B3">
        <w:trPr>
          <w:trHeight w:val="300"/>
        </w:trPr>
        <w:tc>
          <w:tcPr>
            <w:tcW w:w="900" w:type="dxa"/>
          </w:tcPr>
          <w:p w14:paraId="3BA8C9B8" w14:textId="233AA258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126.</w:t>
            </w:r>
          </w:p>
        </w:tc>
        <w:tc>
          <w:tcPr>
            <w:tcW w:w="3773" w:type="dxa"/>
          </w:tcPr>
          <w:p w14:paraId="7CE2BA05" w14:textId="4AFC5FE2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567" w:type="dxa"/>
          </w:tcPr>
          <w:p w14:paraId="7B1670B1" w14:textId="6595F12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5499928" w14:textId="07739A8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7031767B" w14:textId="34BF236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EC58437" w14:textId="06DB865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2D217A0" w14:textId="61786D6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D2C6633" w14:textId="77777777" w:rsidTr="00B169B3">
        <w:trPr>
          <w:trHeight w:val="300"/>
        </w:trPr>
        <w:tc>
          <w:tcPr>
            <w:tcW w:w="900" w:type="dxa"/>
          </w:tcPr>
          <w:p w14:paraId="725804D6" w14:textId="2424F4A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127.</w:t>
            </w:r>
          </w:p>
        </w:tc>
        <w:tc>
          <w:tcPr>
            <w:tcW w:w="3773" w:type="dxa"/>
          </w:tcPr>
          <w:p w14:paraId="679D3DF5" w14:textId="4772AF8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социологию"</w:t>
            </w:r>
          </w:p>
        </w:tc>
        <w:tc>
          <w:tcPr>
            <w:tcW w:w="567" w:type="dxa"/>
          </w:tcPr>
          <w:p w14:paraId="00B0305D" w14:textId="470EDFF5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D3C8715" w14:textId="698B378C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66F1C7F9" w14:textId="45D9F2A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DA51D9E" w14:textId="6C4A67C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CB6FE52" w14:textId="0A17949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608736E7" w14:textId="77777777" w:rsidTr="00B169B3">
        <w:trPr>
          <w:trHeight w:val="300"/>
        </w:trPr>
        <w:tc>
          <w:tcPr>
            <w:tcW w:w="900" w:type="dxa"/>
          </w:tcPr>
          <w:p w14:paraId="784025EF" w14:textId="2CF20A70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128.</w:t>
            </w:r>
          </w:p>
        </w:tc>
        <w:tc>
          <w:tcPr>
            <w:tcW w:w="3773" w:type="dxa"/>
          </w:tcPr>
          <w:p w14:paraId="02F9C722" w14:textId="52AF5287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567" w:type="dxa"/>
          </w:tcPr>
          <w:p w14:paraId="7750EB6D" w14:textId="1B50A8B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00D8428" w14:textId="7A87B488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5418C741" w14:textId="636041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2D7432D3" w14:textId="0275261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7CFEAA3" w14:textId="7CBBF85F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54F8E17C" w14:textId="77777777" w:rsidTr="00B169B3">
        <w:trPr>
          <w:trHeight w:val="300"/>
        </w:trPr>
        <w:tc>
          <w:tcPr>
            <w:tcW w:w="900" w:type="dxa"/>
          </w:tcPr>
          <w:p w14:paraId="121470FD" w14:textId="7346DDE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129.</w:t>
            </w:r>
          </w:p>
        </w:tc>
        <w:tc>
          <w:tcPr>
            <w:tcW w:w="3773" w:type="dxa"/>
          </w:tcPr>
          <w:p w14:paraId="07C07B48" w14:textId="3CE4C3A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567" w:type="dxa"/>
          </w:tcPr>
          <w:p w14:paraId="706A16F2" w14:textId="2065B86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8CAABAB" w14:textId="0517296A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02947F17" w14:textId="2A612C83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76D32B0" w14:textId="3CFEC89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B1FD41F" w14:textId="79C6EC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47B27FD7" w14:textId="77777777" w:rsidTr="00B169B3">
        <w:trPr>
          <w:trHeight w:val="300"/>
        </w:trPr>
        <w:tc>
          <w:tcPr>
            <w:tcW w:w="900" w:type="dxa"/>
          </w:tcPr>
          <w:p w14:paraId="17ED7397" w14:textId="74AE9BAA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130.</w:t>
            </w:r>
          </w:p>
        </w:tc>
        <w:tc>
          <w:tcPr>
            <w:tcW w:w="3773" w:type="dxa"/>
          </w:tcPr>
          <w:p w14:paraId="6EF1C9A5" w14:textId="3CA75C86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политологию"</w:t>
            </w:r>
          </w:p>
        </w:tc>
        <w:tc>
          <w:tcPr>
            <w:tcW w:w="567" w:type="dxa"/>
          </w:tcPr>
          <w:p w14:paraId="71230B1A" w14:textId="560B2CA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4ACB1F82" w14:textId="20C419E3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7AAAF4E9" w14:textId="22162EE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5304AEA" w14:textId="712E674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0860B950" w14:textId="0BA18FB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2D5F487F" w14:textId="77777777" w:rsidTr="00B169B3">
        <w:trPr>
          <w:trHeight w:val="300"/>
        </w:trPr>
        <w:tc>
          <w:tcPr>
            <w:tcW w:w="900" w:type="dxa"/>
          </w:tcPr>
          <w:p w14:paraId="2C01AF59" w14:textId="13A63E0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131.</w:t>
            </w:r>
          </w:p>
        </w:tc>
        <w:tc>
          <w:tcPr>
            <w:tcW w:w="3773" w:type="dxa"/>
          </w:tcPr>
          <w:p w14:paraId="7877B427" w14:textId="352A6CA5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политологию"</w:t>
            </w:r>
          </w:p>
        </w:tc>
        <w:tc>
          <w:tcPr>
            <w:tcW w:w="567" w:type="dxa"/>
          </w:tcPr>
          <w:p w14:paraId="7C30EC8C" w14:textId="58941FEB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0DBD8D0" w14:textId="2BA883DD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604B7DAF" w14:textId="4808A06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810083B" w14:textId="2DFF6CF1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7E57E66C" w14:textId="69B1D1E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147590E" w14:textId="77777777" w:rsidTr="00B169B3">
        <w:trPr>
          <w:trHeight w:val="300"/>
        </w:trPr>
        <w:tc>
          <w:tcPr>
            <w:tcW w:w="900" w:type="dxa"/>
          </w:tcPr>
          <w:p w14:paraId="2E849833" w14:textId="1E0DBB7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132.</w:t>
            </w:r>
          </w:p>
        </w:tc>
        <w:tc>
          <w:tcPr>
            <w:tcW w:w="3773" w:type="dxa"/>
          </w:tcPr>
          <w:p w14:paraId="1B29D08D" w14:textId="16EF1683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567" w:type="dxa"/>
          </w:tcPr>
          <w:p w14:paraId="362F6E62" w14:textId="4ECC0A96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17875EEC" w14:textId="5094E702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0.5</w:t>
            </w:r>
          </w:p>
        </w:tc>
        <w:tc>
          <w:tcPr>
            <w:tcW w:w="567" w:type="dxa"/>
          </w:tcPr>
          <w:p w14:paraId="4DA2AED3" w14:textId="251AA0C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6D7D7B70" w14:textId="30608C5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4A5CCAC2" w14:textId="352B48C8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3BABF38" w14:textId="77777777" w:rsidTr="00B169B3">
        <w:trPr>
          <w:trHeight w:val="300"/>
        </w:trPr>
        <w:tc>
          <w:tcPr>
            <w:tcW w:w="900" w:type="dxa"/>
          </w:tcPr>
          <w:p w14:paraId="1FE45E7D" w14:textId="79C14ACC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133.</w:t>
            </w:r>
          </w:p>
        </w:tc>
        <w:tc>
          <w:tcPr>
            <w:tcW w:w="3773" w:type="dxa"/>
          </w:tcPr>
          <w:p w14:paraId="6F16C229" w14:textId="14FFC20D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правоведение"</w:t>
            </w:r>
          </w:p>
        </w:tc>
        <w:tc>
          <w:tcPr>
            <w:tcW w:w="567" w:type="dxa"/>
          </w:tcPr>
          <w:p w14:paraId="4EDF019B" w14:textId="10E094E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CC167DC" w14:textId="3A28ED31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167DF5C2" w14:textId="0CF9F7A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36EAC61F" w14:textId="668FF5C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55F78D1E" w14:textId="047541DC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42EEE10" w14:textId="77777777" w:rsidTr="00B169B3">
        <w:trPr>
          <w:trHeight w:val="300"/>
        </w:trPr>
        <w:tc>
          <w:tcPr>
            <w:tcW w:w="900" w:type="dxa"/>
          </w:tcPr>
          <w:p w14:paraId="49246907" w14:textId="49820943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134.</w:t>
            </w:r>
          </w:p>
        </w:tc>
        <w:tc>
          <w:tcPr>
            <w:tcW w:w="3773" w:type="dxa"/>
          </w:tcPr>
          <w:p w14:paraId="03F1F980" w14:textId="7CD38CE0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 по разделу "Введение в правоведение"</w:t>
            </w:r>
          </w:p>
        </w:tc>
        <w:tc>
          <w:tcPr>
            <w:tcW w:w="567" w:type="dxa"/>
          </w:tcPr>
          <w:p w14:paraId="27E0E017" w14:textId="72801A94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9C75651" w14:textId="1E2BD2AE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567" w:type="dxa"/>
          </w:tcPr>
          <w:p w14:paraId="74CF7905" w14:textId="7ACD1DCD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1A6B9A37" w14:textId="45130C4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1A2CA03D" w14:textId="63BF6B72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1B9143CF" w14:textId="77777777" w:rsidTr="00B169B3">
        <w:trPr>
          <w:trHeight w:val="300"/>
        </w:trPr>
        <w:tc>
          <w:tcPr>
            <w:tcW w:w="900" w:type="dxa"/>
          </w:tcPr>
          <w:p w14:paraId="270A6823" w14:textId="5333515D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135.</w:t>
            </w:r>
          </w:p>
        </w:tc>
        <w:tc>
          <w:tcPr>
            <w:tcW w:w="3773" w:type="dxa"/>
          </w:tcPr>
          <w:p w14:paraId="13D0366A" w14:textId="16C85171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567" w:type="dxa"/>
          </w:tcPr>
          <w:p w14:paraId="3E498E9D" w14:textId="0F002009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9EE06CE" w14:textId="16311959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2B5187F4" w14:textId="114CAC6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0B514843" w14:textId="7A1DAF94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6F1B113A" w14:textId="5876FA7E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084E5354" w14:textId="77777777" w:rsidTr="00B169B3">
        <w:trPr>
          <w:trHeight w:val="300"/>
        </w:trPr>
        <w:tc>
          <w:tcPr>
            <w:tcW w:w="900" w:type="dxa"/>
          </w:tcPr>
          <w:p w14:paraId="1D684707" w14:textId="5EA33782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  <w:sz w:val="21"/>
                <w:szCs w:val="21"/>
              </w:rPr>
              <w:t>136.</w:t>
            </w:r>
          </w:p>
        </w:tc>
        <w:tc>
          <w:tcPr>
            <w:tcW w:w="3773" w:type="dxa"/>
          </w:tcPr>
          <w:p w14:paraId="23A1B283" w14:textId="1B3458F4" w:rsidR="2CC86E55" w:rsidRDefault="2CC86E55" w:rsidP="2CC86E55">
            <w:r w:rsidRPr="2CC86E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повторение, итоговое тестирование</w:t>
            </w:r>
          </w:p>
        </w:tc>
        <w:tc>
          <w:tcPr>
            <w:tcW w:w="567" w:type="dxa"/>
          </w:tcPr>
          <w:p w14:paraId="26A54067" w14:textId="296A4C97" w:rsidR="2CC86E55" w:rsidRDefault="2CC86E55" w:rsidP="2CC86E55">
            <w:pPr>
              <w:jc w:val="center"/>
            </w:pPr>
            <w:r w:rsidRPr="2CC86E55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67" w:type="dxa"/>
          </w:tcPr>
          <w:p w14:paraId="561A15BC" w14:textId="0356E722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0,5</w:t>
            </w:r>
          </w:p>
        </w:tc>
        <w:tc>
          <w:tcPr>
            <w:tcW w:w="567" w:type="dxa"/>
          </w:tcPr>
          <w:p w14:paraId="5F1B726C" w14:textId="1D708059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52F1CC60" w14:textId="4939F2F7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3314D31" w14:textId="7406E14A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  <w:tr w:rsidR="2CC86E55" w14:paraId="7C54525A" w14:textId="77777777" w:rsidTr="00B169B3">
        <w:trPr>
          <w:trHeight w:val="300"/>
        </w:trPr>
        <w:tc>
          <w:tcPr>
            <w:tcW w:w="4673" w:type="dxa"/>
            <w:gridSpan w:val="2"/>
          </w:tcPr>
          <w:p w14:paraId="0CC9409E" w14:textId="4FD06C89" w:rsidR="2CC86E55" w:rsidRDefault="2CC86E55" w:rsidP="2CC86E5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2CC86E55">
              <w:rPr>
                <w:rFonts w:ascii="Times New Roman" w:eastAsia="Times New Roman" w:hAnsi="Times New Roman" w:cs="Times New Roman"/>
                <w:sz w:val="21"/>
                <w:szCs w:val="21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14:paraId="5D38F3D6" w14:textId="406E9FF5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2CC86E55">
              <w:rPr>
                <w:rFonts w:ascii="Times New Roman" w:eastAsia="Times New Roman" w:hAnsi="Times New Roman" w:cs="Times New Roman"/>
                <w:sz w:val="21"/>
                <w:szCs w:val="21"/>
              </w:rPr>
              <w:t>136</w:t>
            </w:r>
          </w:p>
        </w:tc>
        <w:tc>
          <w:tcPr>
            <w:tcW w:w="567" w:type="dxa"/>
          </w:tcPr>
          <w:p w14:paraId="7CD829B4" w14:textId="6940C645" w:rsidR="2CC86E55" w:rsidRDefault="2CC86E55" w:rsidP="2CC86E55">
            <w:pPr>
              <w:jc w:val="center"/>
              <w:rPr>
                <w:rFonts w:ascii="Times New Roman" w:eastAsia="Times New Roman" w:hAnsi="Times New Roman" w:cs="Times New Roman"/>
                <w:caps/>
              </w:rPr>
            </w:pPr>
            <w:r w:rsidRPr="2CC86E55">
              <w:rPr>
                <w:rFonts w:ascii="Times New Roman" w:eastAsia="Times New Roman" w:hAnsi="Times New Roman" w:cs="Times New Roman"/>
                <w:caps/>
              </w:rPr>
              <w:t>4</w:t>
            </w:r>
          </w:p>
        </w:tc>
        <w:tc>
          <w:tcPr>
            <w:tcW w:w="567" w:type="dxa"/>
          </w:tcPr>
          <w:p w14:paraId="6DDD7449" w14:textId="02F2C83B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8" w:type="dxa"/>
          </w:tcPr>
          <w:p w14:paraId="475EE1F9" w14:textId="49E90970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978" w:type="dxa"/>
          </w:tcPr>
          <w:p w14:paraId="2B61F258" w14:textId="37B3B9A5" w:rsidR="2CC86E55" w:rsidRDefault="2CC86E55" w:rsidP="2CC86E55">
            <w:pPr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</w:p>
        </w:tc>
      </w:tr>
    </w:tbl>
    <w:p w14:paraId="12093CA7" w14:textId="11BD2029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FB8C125" w14:textId="50BBE6A6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4F674D" w14:textId="7CAD3119" w:rsidR="2CC86E55" w:rsidRPr="00D652BE" w:rsidRDefault="2CC86E55" w:rsidP="2CC86E55">
      <w:pPr>
        <w:spacing w:before="240" w:after="120"/>
        <w:jc w:val="center"/>
      </w:pPr>
      <w:r w:rsidRPr="00D652BE">
        <w:rPr>
          <w:rFonts w:ascii="Times New Roman" w:eastAsia="Times New Roman" w:hAnsi="Times New Roman" w:cs="Times New Roman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14:paraId="2655CDE8" w14:textId="24CBA72C" w:rsidR="2CC86E55" w:rsidRPr="00322446" w:rsidRDefault="00D652BE" w:rsidP="2CC86E55">
      <w:pPr>
        <w:spacing w:before="240" w:after="120"/>
        <w:rPr>
          <w:b/>
          <w:sz w:val="24"/>
          <w:szCs w:val="24"/>
        </w:rPr>
      </w:pPr>
      <w:r w:rsidRPr="00322446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</w:rPr>
        <w:t xml:space="preserve"> </w:t>
      </w:r>
      <w:r w:rsidR="00322446" w:rsidRPr="003224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Обязательные учебные материалы для ученика:</w:t>
      </w:r>
    </w:p>
    <w:p w14:paraId="76E9E8F1" w14:textId="77777777" w:rsidR="00322446" w:rsidRDefault="009C6667" w:rsidP="00322446">
      <w:pPr>
        <w:spacing w:before="240" w:after="120"/>
        <w:ind w:left="708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•Обществознание. Основы философии. Основы социальной психологии. 10 класс. 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Углублённый уровень. Учебное пособие. В 2 частях. Часть 1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Лазебникова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Ю., Боголюбов Л. Н.,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Басюк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С. и др.; под ред.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Лазебниковой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Ю.,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Басюка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С.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•Обществознание. Основы экономики. 10 класс.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Углублённый уровень. Учебное пособие. В 2 частях. Часть 2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Зуев В. Е., Городецкая Н. И.,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Кери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 И. и др.; под ред.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Лазебниковой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Ю., Зуева В. Е.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•Обществознание. Основы социологии. Основы политологии. 11 класс. 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Углублённый уровень. Учебное пособие. В 2 частях. Часть 1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Боголюбов Л.Н.,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Лазебникова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Ю., Лобанов И. А. и др.; под ред.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Лазебниковой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Ю., Лобанова И. А.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•Обществознание. Основы права. 11 класс. 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Углублённый уровень. Учебное пособие В 2 частях. Часть 2</w:t>
      </w:r>
      <w:r w:rsidRPr="009D3C4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Синюков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Н.,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Кабышев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 В.,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Блажеев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В. и др.; под ред.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Лазебниковой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А.Ю., </w:t>
      </w:r>
      <w:proofErr w:type="spellStart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Блажеева</w:t>
      </w:r>
      <w:proofErr w:type="spellEnd"/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В. </w:t>
      </w:r>
      <w:r w:rsidR="2CC86E55" w:rsidRPr="009D3C48">
        <w:rPr>
          <w:rFonts w:ascii="Times New Roman" w:hAnsi="Times New Roman" w:cs="Times New Roman"/>
          <w:sz w:val="24"/>
          <w:szCs w:val="24"/>
        </w:rPr>
        <w:br/>
      </w:r>
      <w:r w:rsidR="2CC86E55" w:rsidRPr="2CC86E55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</w:t>
      </w:r>
    </w:p>
    <w:p w14:paraId="0098B983" w14:textId="069A641C" w:rsidR="2CC86E55" w:rsidRPr="00322446" w:rsidRDefault="00322446" w:rsidP="00322446">
      <w:pPr>
        <w:spacing w:before="240" w:after="120"/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3224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Методические материалы для учителя:</w:t>
      </w:r>
    </w:p>
    <w:p w14:paraId="49907EFC" w14:textId="54E15000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Общая методика преподавания обществознания в школе / Л.Н. Боголюбов, Л.Ф. Иванова, А.Ю.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Лазебникова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и др.; под ред. Л.Н. Боголюбова. – М.: Дрофа, 2008. </w:t>
      </w:r>
    </w:p>
    <w:p w14:paraId="3BEE448E" w14:textId="62C6FC92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Боголюбов, Л.Н. Обществознание в современной школе: актуальные вопросы теории и методики. – М.; СПб.: Нестор-История, 2013. </w:t>
      </w:r>
    </w:p>
    <w:p w14:paraId="7228B46B" w14:textId="06D44E73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Курс школьного обществознания в эпоху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>: содержание, технологии, приемы [Текст</w:t>
      </w:r>
      <w:proofErr w:type="gramStart"/>
      <w:r w:rsidRPr="009D3C48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9D3C48">
        <w:rPr>
          <w:rFonts w:ascii="Times New Roman" w:hAnsi="Times New Roman" w:cs="Times New Roman"/>
          <w:sz w:val="24"/>
          <w:szCs w:val="24"/>
        </w:rPr>
        <w:t xml:space="preserve"> учеб. – метод. пособие/ И.Б. Орлов, Е.К.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Калуцкая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И.А. Лобанов, О.А.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; под общ. ред. И.Б. Орлова. – М.: Изд. дом Высшей школы экономики, 2022. </w:t>
      </w:r>
    </w:p>
    <w:p w14:paraId="36215144" w14:textId="19D24A5A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Содержание социально-гуманитарного образования в современном обществе и закономерности его становления: Монография / ФГНУ «Институт содержания и методов обучения РАО» / науч. ред. Л.Н. Боголюбов. – М.; СПб: Нестор-История, 2014. </w:t>
      </w:r>
    </w:p>
    <w:p w14:paraId="662E3E73" w14:textId="337B177E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Обществознание. Рабочая программа. Поурочные разработки. 10 </w:t>
      </w:r>
      <w:proofErr w:type="gramStart"/>
      <w:r w:rsidRPr="009D3C48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9D3C48">
        <w:rPr>
          <w:rFonts w:ascii="Times New Roman" w:hAnsi="Times New Roman" w:cs="Times New Roman"/>
          <w:sz w:val="24"/>
          <w:szCs w:val="24"/>
        </w:rPr>
        <w:t xml:space="preserve"> пособие для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>. организаций: базовый уровень / [Л.Н. Боголюбов и др.]. – М.: Просвещение, 2021.</w:t>
      </w:r>
    </w:p>
    <w:p w14:paraId="107ABD94" w14:textId="14410A7A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Обществознание. Рабочая программа. Поурочные разработки. 11 </w:t>
      </w:r>
      <w:proofErr w:type="gramStart"/>
      <w:r w:rsidRPr="009D3C48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9D3C48">
        <w:rPr>
          <w:rFonts w:ascii="Times New Roman" w:hAnsi="Times New Roman" w:cs="Times New Roman"/>
          <w:sz w:val="24"/>
          <w:szCs w:val="24"/>
        </w:rPr>
        <w:t xml:space="preserve"> пособие для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. организаций: базовый уровень / [Л.Н. Боголюбов и др.]. – М.: Просвещение, 2021. </w:t>
      </w:r>
    </w:p>
    <w:p w14:paraId="335D31B9" w14:textId="1E3BABA9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Словарь по </w:t>
      </w:r>
      <w:proofErr w:type="gramStart"/>
      <w:r w:rsidRPr="009D3C48">
        <w:rPr>
          <w:rFonts w:ascii="Times New Roman" w:hAnsi="Times New Roman" w:cs="Times New Roman"/>
          <w:sz w:val="24"/>
          <w:szCs w:val="24"/>
        </w:rPr>
        <w:t>обществознанию :</w:t>
      </w:r>
      <w:proofErr w:type="gramEnd"/>
      <w:r w:rsidRPr="009D3C48">
        <w:rPr>
          <w:rFonts w:ascii="Times New Roman" w:hAnsi="Times New Roman" w:cs="Times New Roman"/>
          <w:sz w:val="24"/>
          <w:szCs w:val="24"/>
        </w:rPr>
        <w:t xml:space="preserve"> учебное пособие для абитуриентов вузов / Ю.Ю. Петрунин, М.И. Панов, Л.Б. Логунова и др.; под ред. Ю.Ю. Петрунина. – М.: КДУ, 2006. </w:t>
      </w:r>
    </w:p>
    <w:p w14:paraId="302A1032" w14:textId="723534DA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Лобанов, И.А. Изучение обществознания в условиях усиления влияния средств массовой информации на сознание и поведение подростков: новые возможности и новые риски / И.А. Лобанов // Преподавание истории и обществознания в школе. – 2020. – № 2. – С. 46–50. </w:t>
      </w:r>
    </w:p>
    <w:p w14:paraId="426F0188" w14:textId="7E3993D1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О.А.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Softskills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в современном образовании / О.А.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Рахимянова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// Актуальные вопросы гуманитарных наук: теория, методика, практика: Сборник научных статей VII Всероссийской научно-практической конференции с международным участием. К 25-летию Московского городского педагогического университета, Москва, 25 марта 2020 года. – Москва: Общество с ограниченной ответственностью «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Книгодел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», 2020. – С. 475–481. 106 </w:t>
      </w:r>
    </w:p>
    <w:p w14:paraId="63260929" w14:textId="01E8A640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Лазебникова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А.Ю. Основные направления и проблемы доработки федерального государственного образовательного стандарта основного общего образования / А.Ю.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Лазебникова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// Профессиональное образование. Столица. – 2019. – № 8. – С. 5–9. </w:t>
      </w:r>
    </w:p>
    <w:p w14:paraId="64299608" w14:textId="01B52F0C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Лобанов, И.А. Концепция преподавания обществознания в РФ как фактор развития школьного обществоведческого курса / И.А. Лобанов // Преподавание истории в школе. – 2019. – № 3. – С. 55–60. </w:t>
      </w: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Калуцкая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Е.К. Примерная рабочая программа по обществознанию как инструмент проектирования современного урока / Е.К.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Калуцкая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, И.А. Лобанов, О.А.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// Преподавание истории и обществознания в школе. – 2021. – № 8. – С. 39–48. </w:t>
      </w:r>
    </w:p>
    <w:p w14:paraId="6A5BD167" w14:textId="1EDA8128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Рутковская, Е.Л. Финансовая грамотность как компонент функциональной грамотности: подходы к разработке учебных заданий // Отечественная и зарубежная педагогика. – 2019. – Т. 1. – № 4 (61). – С. 98–111. </w:t>
      </w:r>
    </w:p>
    <w:p w14:paraId="49AC9953" w14:textId="3F998BF0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>Эффективные методы обучения в информационно-образовательной среде: методическое пособие / [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Осмоловская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И.М., Кларин М.В.,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Гудилина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 С.И., Макаров М.И.]; под ред. И.М. </w:t>
      </w:r>
      <w:proofErr w:type="spellStart"/>
      <w:r w:rsidRPr="009D3C48">
        <w:rPr>
          <w:rFonts w:ascii="Times New Roman" w:hAnsi="Times New Roman" w:cs="Times New Roman"/>
          <w:sz w:val="24"/>
          <w:szCs w:val="24"/>
        </w:rPr>
        <w:t>Осмоловской</w:t>
      </w:r>
      <w:proofErr w:type="spellEnd"/>
      <w:r w:rsidRPr="009D3C48">
        <w:rPr>
          <w:rFonts w:ascii="Times New Roman" w:hAnsi="Times New Roman" w:cs="Times New Roman"/>
          <w:sz w:val="24"/>
          <w:szCs w:val="24"/>
        </w:rPr>
        <w:t xml:space="preserve">. – М.: ФГБНУ «Институт стратегии развития образования РАО», 2021. – С. 24. </w:t>
      </w:r>
    </w:p>
    <w:p w14:paraId="1E7581AF" w14:textId="009A4DB5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общего образования» (Зарегистрирован Минюстом России 7 июня 2012 г. № 24480). </w:t>
      </w:r>
    </w:p>
    <w:p w14:paraId="2AFC8E15" w14:textId="3AA3D239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 </w:t>
      </w:r>
    </w:p>
    <w:p w14:paraId="0CE8BEE6" w14:textId="39C4BAC3" w:rsidR="009D3C48" w:rsidRPr="009D3C48" w:rsidRDefault="009D3C48" w:rsidP="009D3C48">
      <w:pPr>
        <w:pStyle w:val="a4"/>
        <w:ind w:left="708"/>
        <w:rPr>
          <w:rFonts w:ascii="Times New Roman" w:hAnsi="Times New Roman" w:cs="Times New Roman"/>
          <w:sz w:val="24"/>
          <w:szCs w:val="24"/>
        </w:rPr>
      </w:pPr>
      <w:r w:rsidRPr="009D3C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9D3C48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14:paraId="5402ED51" w14:textId="4D2C882C" w:rsidR="2CC86E55" w:rsidRPr="00322446" w:rsidRDefault="2CC86E55" w:rsidP="2CC86E55">
      <w:pPr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 w:rsidRPr="2CC86E55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</w:t>
      </w:r>
      <w:r>
        <w:br/>
      </w:r>
      <w:r w:rsidR="003224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</w:t>
      </w:r>
      <w:r w:rsidR="00322446" w:rsidRPr="003224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ифровые образовательные ресурсы и ресурсы сети интернет:</w:t>
      </w:r>
    </w:p>
    <w:p w14:paraId="014EF9EE" w14:textId="3B5A523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и человек</w:t>
      </w:r>
    </w:p>
    <w:p w14:paraId="01F4760E" w14:textId="0BCE2741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http://www.school-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>collection.</w:t>
      </w:r>
      <w:hyperlink r:id="rId14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edu.ru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 – единая коллекция цифровых образовательных ресурсов</w:t>
      </w:r>
    </w:p>
    <w:p w14:paraId="1DC753EA" w14:textId="519AEC10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http://www.mon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16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gov.ru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 – официальный сайт Министерства образования и науки РФ</w:t>
      </w:r>
    </w:p>
    <w:p w14:paraId="58FC7615" w14:textId="13424971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http://www.school.edu.ru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 – российский общеобразовательный Портал</w:t>
      </w:r>
    </w:p>
    <w:p w14:paraId="478E2E63" w14:textId="61C0099C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http://www.еgе.</w:t>
      </w:r>
      <w:hyperlink r:id="rId1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edu.ru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 – портал информационной поддержки ЕГЭ</w:t>
      </w:r>
    </w:p>
    <w:p w14:paraId="1F94AEE1" w14:textId="0DC2848B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http://www.ndce.ru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 – портал учебного книгоиздания</w:t>
      </w:r>
    </w:p>
    <w:p w14:paraId="5996BD1E" w14:textId="357C5F0E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http://www.vestnik.edu.ru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– журнал Вестник образования»</w:t>
      </w:r>
    </w:p>
    <w:p w14:paraId="4AF84F7E" w14:textId="6EE5306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www.</w:t>
      </w:r>
      <w:hyperlink r:id="rId2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http://www.elibrary.ru/defaultx.asp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 - научная электронная библиотека </w:t>
      </w:r>
    </w:p>
    <w:p w14:paraId="65D1A271" w14:textId="1F1665D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4E8168CC" w14:textId="0745471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сферы общественной жизни</w:t>
      </w:r>
    </w:p>
    <w:p w14:paraId="4A946EF1" w14:textId="5183D9C1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http://socionet.ru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>Соционет</w:t>
      </w:r>
      <w:proofErr w:type="spellEnd"/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>: информационное пространство по общественным наукам</w:t>
      </w:r>
    </w:p>
    <w:p w14:paraId="23B410F8" w14:textId="595C85A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www.</w:t>
      </w:r>
      <w:hyperlink r:id="rId2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http://www.elibrary.ru/defaultx.asp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 - научная электронная библиотека </w:t>
      </w:r>
    </w:p>
    <w:p w14:paraId="1E550202" w14:textId="3DD7CEAF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4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http://percent-sch86.narod.ru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- словари и энциклопедии</w:t>
      </w:r>
    </w:p>
    <w:p w14:paraId="276DA507" w14:textId="649B2163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5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http://www.infosoc.iis.ru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- научно-образовательная социальная сеть</w:t>
      </w:r>
    </w:p>
    <w:p w14:paraId="4222941B" w14:textId="4B96BE37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http://psychology.net.ru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- молодежные движения и субкультуры</w:t>
      </w:r>
    </w:p>
    <w:p w14:paraId="25FC9205" w14:textId="02AF2A63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27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http://www.internet-school.ru/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- дистанционный курс обучения</w:t>
      </w:r>
    </w:p>
    <w:p w14:paraId="08593FE0" w14:textId="6FF76AE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0D010C3F" w14:textId="26620F0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</w:t>
      </w:r>
    </w:p>
    <w:p w14:paraId="00C45CC9" w14:textId="6BE4B0B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Вестник гражданского общества - </w:t>
      </w:r>
      <w:hyperlink r:id="rId2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http://www.vestnikcivitas.ru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http://www.vestnikcivitas.ru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Всероссийская гражданская сеть - </w:t>
      </w:r>
      <w:hyperlink r:id="rId3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civitas.ru</w:t>
      </w:r>
    </w:p>
    <w:p w14:paraId="79C19928" w14:textId="4853152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информационный портал Ювенальная юстиция в России-       </w:t>
      </w:r>
      <w:hyperlink r:id="rId3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http://www.juvenilejustice.ru</w:t>
        </w:r>
      </w:hyperlink>
    </w:p>
    <w:p w14:paraId="70C9F142" w14:textId="5159B0A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центр изучения общественного мнения - </w:t>
      </w:r>
      <w:hyperlink r:id="rId3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http://wciom.ru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07382B" w14:textId="3D67DB2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правовой портал «Юридическая Россия» - </w:t>
      </w:r>
      <w:hyperlink r:id="rId3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http://lbaw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>. edu.ru</w:t>
      </w:r>
    </w:p>
    <w:p w14:paraId="2DDC2866" w14:textId="281AC53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Журнал «Мониторинг» -  </w:t>
      </w:r>
      <w:hyperlink r:id="rId3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http://wciom.ru/biblioteka/zhurnal-monitoring.html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B2196D" w14:textId="363A9BC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Изучение прав человека в школе -  </w:t>
      </w:r>
      <w:hyperlink r:id="rId3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http://www.un.org/russian/topics/humanrts/hrschool.htm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5CC720" w14:textId="483D277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Институт общественного проектирования - </w:t>
      </w:r>
      <w:hyperlink r:id="rId3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ruleoflaw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ru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</w:p>
    <w:p w14:paraId="3B1265E8" w14:textId="2D854A2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Институт прав человека - </w:t>
      </w:r>
      <w:hyperlink r:id="rId3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http://www.hrights.ru</w:t>
        </w:r>
      </w:hyperlink>
    </w:p>
    <w:p w14:paraId="03B0B4E6" w14:textId="3F9A2C4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Информатика для демократии -  </w:t>
      </w:r>
      <w:hyperlink r:id="rId3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http://www.indem.ru/russian.asp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1A74B0" w14:textId="1055879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Исследовательский холдинг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Ромир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hyperlink r:id="rId3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http://romir.ru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D0EAE3" w14:textId="6A2F462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Каталог Право России - </w:t>
      </w:r>
      <w:hyperlink r:id="rId4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http://www.allpravo.ru/catalog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0D57D2" w14:textId="7BB1312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Комитет за гражданские права - </w:t>
      </w:r>
      <w:hyperlink r:id="rId4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http://www.zagr.org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65C38C" w14:textId="08D80B4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Левада-центр -  </w:t>
      </w:r>
      <w:hyperlink r:id="rId4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 levada.ru</w:t>
      </w:r>
    </w:p>
    <w:p w14:paraId="62931D8E" w14:textId="3C2EB27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Межрегиональное объединение избирателей - </w:t>
      </w:r>
      <w:hyperlink r:id="rId4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http://www.votas.ru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D75CCF" w14:textId="3123A7D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Независимый институт выборов -  </w:t>
      </w:r>
      <w:hyperlink r:id="rId4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vibory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ru</w:t>
      </w:r>
      <w:proofErr w:type="spellEnd"/>
    </w:p>
    <w:p w14:paraId="0BA6D0C3" w14:textId="5DC2647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Ассоциация «Голос» - </w:t>
      </w:r>
      <w:hyperlink r:id="rId4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http://www.golos.org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B209A5" w14:textId="72172CD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Молодежная правозащитная группа - </w:t>
      </w:r>
      <w:hyperlink r:id="rId4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http://right.karelia.ru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402C40" w14:textId="092F7C8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Московская Хельсинкская группа - </w:t>
      </w:r>
      <w:hyperlink r:id="rId4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http://www.mhg.ru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4145BE" w14:textId="6EE3B723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Независимый экспертно-правовой совет - </w:t>
      </w:r>
      <w:hyperlink r:id="rId4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http://www.neps.ru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880627" w14:textId="4754E94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Общероссийское общественное движение «За права человека» -  </w:t>
      </w:r>
      <w:hyperlink r:id="rId4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http://www.zaprava.ru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7DBC80" w14:textId="33F9ED53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Общественная палата Российской Федерации – </w:t>
      </w:r>
      <w:hyperlink r:id="rId5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http://www.un.org/russian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428CF2" w14:textId="2617C31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Опора России - </w:t>
      </w:r>
      <w:hyperlink r:id="rId5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http://www.opora.ru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E8AE67" w14:textId="56CEDB0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Официальный сайт Государственной Думы РФ - </w:t>
      </w:r>
      <w:hyperlink r:id="rId5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http://www.duma.gov.ru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AB53BAF" w14:textId="70E67A5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Официальный сайт Уполномоченного по правам человека в Российской Федерации -</w:t>
      </w:r>
    </w:p>
    <w:p w14:paraId="4B53E8B9" w14:textId="0C83F50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http://www.ombudsmanrf.ru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3BF03A" w14:textId="5F8F346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Права человека в России - </w:t>
      </w:r>
      <w:hyperlink r:id="rId5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http://www.geriss.ru/prava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0F4B02" w14:textId="76DCF37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Санкт-Петербургский центр «Стратегия» - </w:t>
      </w:r>
      <w:hyperlink r:id="rId5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http://www.strategy-spb.ru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C3D5AC" w14:textId="459F8019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Судебная защита прав человека и гражданина -      </w:t>
      </w:r>
      <w:hyperlink r:id="rId5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http://www.sutyajnik.ru/rus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49BD0D" w14:textId="09A28F1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Фонд «Общественный вердикт» - </w:t>
      </w:r>
      <w:hyperlink r:id="rId5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http://www.publicverdict.org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884C70" w14:textId="14BCC3E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Молодежное правозащитное движение -  </w:t>
      </w:r>
      <w:hyperlink r:id="rId5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http://www.yhrm.org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DF9C04" w14:textId="7A31D86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Центр и фонд «Холокост - </w:t>
      </w:r>
      <w:hyperlink r:id="rId5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http://www.holocf.ru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4A56C8" w14:textId="4D363F3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Центр содействия проведению исследований проблем гражданского общества -</w:t>
      </w:r>
    </w:p>
    <w:p w14:paraId="2217BB1F" w14:textId="10126F5C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60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http://www.demos-center.ru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C444BF" w14:textId="1A40859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Центр содействия реформе уголовного правосудия - </w:t>
      </w:r>
      <w:hyperlink r:id="rId6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http://www.prison.org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11091E" w14:textId="641F1EE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Электронная библиотека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Гумер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(Гуманитарные науки) - </w:t>
      </w:r>
      <w:hyperlink r:id="rId6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http://www.gumer.info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Юридический информационный портал - </w:t>
      </w:r>
      <w:hyperlink r:id="rId6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http://j-service.ru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F504BC" w14:textId="3F94240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Юридический центр Взгляд. Защита прав детей - </w:t>
      </w:r>
      <w:hyperlink r:id="rId6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http://www.barrit.ru/children.html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D7F2A0" w14:textId="7FF7BC0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20A4BDF6" w14:textId="4FA021D3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 и экономика</w:t>
      </w:r>
    </w:p>
    <w:p w14:paraId="19B7FB83" w14:textId="11ECE30C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Азбука финансов - </w:t>
      </w:r>
      <w:hyperlink r:id="rId6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azbukafinansov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ru</w:t>
      </w:r>
      <w:proofErr w:type="spellEnd"/>
    </w:p>
    <w:p w14:paraId="07CD7B5C" w14:textId="7EBCEA6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Библиотека экономической и деловой  литературы - </w:t>
      </w:r>
      <w:hyperlink r:id="rId6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http://ek-lit.narod.ru</w:t>
        </w:r>
      </w:hyperlink>
    </w:p>
    <w:p w14:paraId="371C5C46" w14:textId="2C66C95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Библиотека Экономической школы - </w:t>
      </w:r>
      <w:hyperlink r:id="rId6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http://sei.e-stile.ru/home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6010F4" w14:textId="01D4340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Бизнес и технологии - </w:t>
      </w:r>
      <w:hyperlink r:id="rId6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http://www.e-commerce.ru/biz_tech/index.html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259693" w14:textId="0A12CF51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Бюджетная система Российской Федерации - </w:t>
      </w:r>
      <w:hyperlink r:id="rId6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http://www.budgetrf.ru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C6FFE7" w14:textId="627C3E2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Валовый внутренний продукт - </w:t>
      </w:r>
      <w:hyperlink r:id="rId7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ereport.ru/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articles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indexes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>/gdp.htm</w:t>
      </w:r>
    </w:p>
    <w:p w14:paraId="35714ED5" w14:textId="14C1F28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Всероссийская олимпиада школьников по предпринимательской деятельности -</w:t>
      </w:r>
    </w:p>
    <w:p w14:paraId="64563219" w14:textId="7A93875F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71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http://biz.rusolymp.ru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F3CA56" w14:textId="134D2A6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Институт экономики переходного периода – </w:t>
      </w:r>
      <w:hyperlink r:id="rId7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http://econ.rusolymp.ru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8FDC53" w14:textId="45F52DE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Компьютерные деловые игры для бизнес-курса профильных школ и вузов -</w:t>
      </w:r>
    </w:p>
    <w:p w14:paraId="49147E53" w14:textId="77022A65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73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http://www.vkkb.ru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3CE2EA" w14:textId="07BD5BC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Концепции школьного экономического образования -  </w:t>
      </w:r>
      <w:hyperlink r:id="rId7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http://basic.economicus.ru/index.php?file=1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EF08BD" w14:textId="0928A3F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центр экономического и бизнес – образования - </w:t>
      </w:r>
      <w:hyperlink r:id="rId7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http://icebe.ru/index.shtm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202080" w14:textId="13FD214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пособие по экономике - </w:t>
      </w:r>
      <w:hyperlink r:id="rId7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http://e-lib.gasu.ru/eposobia/bo4kareva/index.htm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69CA90" w14:textId="54CCC85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Мировая экономика: новости, статьи, статистика – </w:t>
      </w:r>
      <w:hyperlink r:id="rId7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ereport.ru</w:t>
      </w:r>
    </w:p>
    <w:p w14:paraId="4A139A9C" w14:textId="4BC48BC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Модели спроса и предложения - </w:t>
      </w:r>
      <w:hyperlink r:id="rId7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marketing.spb.ru/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read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67B10">
        <w:rPr>
          <w:rFonts w:ascii="Times New Roman" w:eastAsia="Times New Roman" w:hAnsi="Times New Roman" w:cs="Times New Roman"/>
          <w:sz w:val="24"/>
          <w:szCs w:val="24"/>
        </w:rPr>
        <w:t>sci</w:t>
      </w:r>
      <w:proofErr w:type="spellEnd"/>
      <w:r w:rsidRPr="00667B10">
        <w:rPr>
          <w:rFonts w:ascii="Times New Roman" w:eastAsia="Times New Roman" w:hAnsi="Times New Roman" w:cs="Times New Roman"/>
          <w:sz w:val="24"/>
          <w:szCs w:val="24"/>
        </w:rPr>
        <w:t>/m2/index.htm</w:t>
      </w:r>
    </w:p>
    <w:p w14:paraId="39E1A035" w14:textId="275009E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Молодежная школа бизнеса - </w:t>
      </w:r>
      <w:hyperlink r:id="rId7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msbn.ru</w:t>
      </w:r>
    </w:p>
    <w:p w14:paraId="4453DC40" w14:textId="1EE805B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Молодежный бизнес-лагерь. Новое поколение лидеров - </w:t>
      </w:r>
      <w:hyperlink r:id="rId8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http://www.newleaders.ru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690412" w14:textId="6A5340E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Начала экономики - </w:t>
      </w:r>
      <w:hyperlink r:id="rId8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http://www.besh.websib.ru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1F6C38" w14:textId="5AF1F39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Начала экономики - </w:t>
      </w:r>
      <w:hyperlink r:id="rId8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http://econachala.narod.ru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D48A17" w14:textId="4A03BDC1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Основы экономики - </w:t>
      </w:r>
      <w:hyperlink r:id="rId8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http://basic.economicus.ru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883DD8" w14:textId="778943E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Открытые курсы бизнеса и экономики - </w:t>
      </w:r>
      <w:hyperlink r:id="rId8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http://www.college.ru/economics/economy.html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88D182" w14:textId="4E285D1C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Портал института «Экономическая школа» - </w:t>
      </w:r>
      <w:hyperlink r:id="rId8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http://economicus.ru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B2D35B" w14:textId="7B65F1E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Проблемы школьного экономического образования - </w:t>
      </w:r>
      <w:hyperlink r:id="rId8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http://basic.economicus.ru/index.php?file=2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D12CB3" w14:textId="2854BFB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Программа «Современная экономика» - </w:t>
      </w:r>
      <w:hyperlink r:id="rId8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http://icebe.ru/conteconomics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62BF37" w14:textId="236FE33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 процентами по жизни - </w:t>
      </w:r>
      <w:hyperlink r:id="rId8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http://percent-sch86.narod.ru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D06AE7" w14:textId="6BDC1A1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Словари и энциклопедии - </w:t>
      </w:r>
      <w:hyperlink r:id="rId8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http://dic.academic.ru/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68B00A" w14:textId="1F6F86B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Временный экономический словарь - </w:t>
      </w:r>
      <w:hyperlink r:id="rId9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http://slovari.yandex.ru/dict/economic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93E8F5" w14:textId="6714FA4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Финансовое право, бюджетное право, история налогового права - </w:t>
      </w:r>
      <w:hyperlink r:id="rId9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>. finteoria.ru</w:t>
      </w:r>
    </w:p>
    <w:p w14:paraId="719A350D" w14:textId="2EA159B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Финансовая электронная библиотека - </w:t>
      </w:r>
      <w:hyperlink r:id="rId9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http://mirkin.eufn.ru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CFF894" w14:textId="6E69FB5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Центр повышения финансовой грамотности - </w:t>
      </w:r>
      <w:hyperlink r:id="rId9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http://fin-gramota.ru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5D6104" w14:textId="20FA5C2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Школа молодого предпринимателя - </w:t>
      </w:r>
      <w:hyperlink r:id="rId9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http://shmpmgu.ru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01B1A9" w14:textId="568958A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Экономика предприятия - </w:t>
      </w:r>
      <w:hyperlink r:id="rId9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http://www.nuru.ru/ek/com.htm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2546B5" w14:textId="6AF610B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165E4EED" w14:textId="1DE3C3FE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Проблемы социально-политической и духовной жизни</w:t>
      </w:r>
    </w:p>
    <w:p w14:paraId="68402701" w14:textId="20B2560C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Мир психологии - </w:t>
      </w:r>
      <w:hyperlink r:id="rId9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http://psychology.net.ru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C4BA23" w14:textId="7F3E21D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Молодежные движения и субкультуры - </w:t>
      </w:r>
      <w:hyperlink r:id="rId9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http://subculture.narod.ru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5A5555" w14:textId="2BC0C87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Научно-аналитический журнал «Информационное общество» - </w:t>
      </w:r>
      <w:hyperlink r:id="rId9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http://www.infosoc.iis.ru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32329A" w14:textId="1A9F4B3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Научно-образовательная социальная сеть - </w:t>
      </w:r>
      <w:hyperlink r:id="rId9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http://socionet.ru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D35800" w14:textId="05E93A8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Научно-образовательный портал «Наука и образование» - </w:t>
      </w:r>
      <w:hyperlink r:id="rId10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http://originweb.info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F75E8D" w14:textId="22C90FB7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Независимая организация «В поддержку гражданского общества» - </w:t>
      </w:r>
      <w:hyperlink r:id="rId10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http://www.nogo.ru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3BC3A1" w14:textId="2620D91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Общественно-политический журнал Федерального собрания «Российская Федерация сегодня» -</w:t>
      </w:r>
    </w:p>
    <w:p w14:paraId="19D9A756" w14:textId="4225AFC9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02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http://www.russia-today.ru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CB028F" w14:textId="28126B2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Права и дети в Интернете - </w:t>
      </w:r>
      <w:hyperlink r:id="rId10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http://school-sector.relarn.ru/prava/index.html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E698A5" w14:textId="48A8F87C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Проект «Дух демократии» - </w:t>
      </w:r>
      <w:hyperlink r:id="rId10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http://www.unb.ca/democracy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1D2C37" w14:textId="2F2CEDC2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Социология - </w:t>
      </w:r>
      <w:hyperlink r:id="rId10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http://socio.rin.ru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918CE9" w14:textId="4F90C92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Толерантность: декларация принципов - </w:t>
      </w:r>
      <w:hyperlink r:id="rId10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http://www.tolerance.ru/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C26D49" w14:textId="7B7980A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Философская антропология - </w:t>
      </w:r>
      <w:hyperlink r:id="rId10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http://anthropology.ru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8CBD80" w14:textId="2B9D10D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Фонд «Общественное мнение» - </w:t>
      </w:r>
      <w:hyperlink r:id="rId10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http://www.fom.ru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0207B9" w14:textId="5BC0CEAA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Электронный журнал «Вопросы психологии» - </w:t>
      </w:r>
      <w:hyperlink r:id="rId10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http://www.voppsy.ru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612C12" w14:textId="09AE447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Академия «Гражданское общество» - </w:t>
      </w:r>
      <w:hyperlink r:id="rId11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http://www.academy-go.ru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7B4450" w14:textId="134573F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Библиотека литературы по психологии - </w:t>
      </w:r>
      <w:hyperlink r:id="rId11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http://www.psyhology-online.ru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3BC137" w14:textId="6E57DE63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Библиотека философии и религии - </w:t>
      </w:r>
      <w:hyperlink r:id="rId112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http://filosofia.ru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B84A23" w14:textId="50783B0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Гражданское общество — детям России -  </w:t>
      </w:r>
      <w:hyperlink r:id="rId11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detirossii.ru</w:t>
      </w:r>
    </w:p>
    <w:p w14:paraId="00A1C3DC" w14:textId="3BB1AD50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Библиотека думающего о России –  http:/www.</w:t>
      </w:r>
      <w:hyperlink r:id="rId11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patriotica.ru/subjects/stal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inism.html  </w:t>
      </w:r>
    </w:p>
    <w:p w14:paraId="2BF9B060" w14:textId="29D2664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1A81A83E" w14:textId="6E3EA2DF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 и закон</w:t>
      </w:r>
    </w:p>
    <w:p w14:paraId="23E1A734" w14:textId="3569D56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России - </w:t>
      </w:r>
      <w:hyperlink r:id="rId115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http://gtrubnik.narod.ru/ucontents.htm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3F21D8" w14:textId="06D4CFC4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Официальный веб-сайт Президента Российской Федерации –  </w:t>
      </w:r>
      <w:hyperlink r:id="rId116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http://www.kremlin.ru/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51E1AC" w14:textId="24288DD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Социальные и экономические права в России – </w:t>
      </w:r>
      <w:hyperlink r:id="rId117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http://www.seprava.ru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FED983" w14:textId="1720C77D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Судебная защита прав человека и гражданина –      </w:t>
      </w:r>
      <w:hyperlink r:id="rId118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http://www.strategy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spb.ru </w:t>
      </w:r>
    </w:p>
    <w:p w14:paraId="26631AB6" w14:textId="2B581BB6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Права человека в России – </w:t>
      </w:r>
      <w:hyperlink r:id="rId119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http://www.ombudsmanrf.ru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E3EB2E" w14:textId="23D35FB8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правовой портал «Юридическая Россия» - </w:t>
      </w:r>
      <w:hyperlink r:id="rId120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http://wciom.ru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A69C63" w14:textId="2772A94B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Каталог Право России - </w:t>
      </w:r>
      <w:hyperlink r:id="rId121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http://romir.ru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DCCC7" w14:textId="4B9C0CC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>Финансовое право, бюджетное право, история налогового права -</w:t>
      </w:r>
    </w:p>
    <w:p w14:paraId="5F5E7B62" w14:textId="6EC55EB5" w:rsidR="2CC86E55" w:rsidRPr="00667B10" w:rsidRDefault="00B6436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hyperlink r:id="rId122">
        <w:r w:rsidR="2CC86E55"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http://slovari.yandex.ru/dict/economic</w:t>
        </w:r>
      </w:hyperlink>
      <w:r w:rsidR="2CC86E55"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DFC18C" w14:textId="0832ED15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Общероссийское общественное движение «За права человека» - </w:t>
      </w:r>
      <w:hyperlink r:id="rId123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http://www.neps.ru</w:t>
        </w:r>
      </w:hyperlink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40462A" w14:textId="0E45B3F1" w:rsidR="2CC86E55" w:rsidRPr="00667B10" w:rsidRDefault="2CC86E55" w:rsidP="00A50705">
      <w:pPr>
        <w:pStyle w:val="a4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67B10">
        <w:rPr>
          <w:rFonts w:ascii="Times New Roman" w:eastAsia="Times New Roman" w:hAnsi="Times New Roman" w:cs="Times New Roman"/>
          <w:sz w:val="24"/>
          <w:szCs w:val="24"/>
        </w:rPr>
        <w:t xml:space="preserve">Молодежная правозащитная группа - </w:t>
      </w:r>
      <w:hyperlink r:id="rId124">
        <w:r w:rsidRPr="00667B1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http://www.golos.org</w:t>
        </w:r>
      </w:hyperlink>
    </w:p>
    <w:p w14:paraId="4F0B295A" w14:textId="2ADE5EDD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D244098" w14:textId="5B85DA74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764F75DC" w14:textId="2C8AA57E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2AF68285" w14:textId="33AD203C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73E7AFD0" w14:textId="0CCF05BC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D7FB957" w14:textId="50B98120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1F35BE3" w14:textId="290EEC5C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4628FDB5" w14:textId="2CF1425F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7CDB7B08" w14:textId="4B0B0259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A149251" w14:textId="60044BBA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2747D4D7" w14:textId="48CAC540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11E08A1D" w14:textId="4CFFA852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4102DC18" w14:textId="2CD85223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5B0C729A" w14:textId="2E5E9C75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D72E522" w14:textId="04E34802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24361C1" w14:textId="5B490FEE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63EF908" w14:textId="48A624DD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B2B3CD8" w14:textId="7479E03A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183B771" w14:textId="5191C142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49E98265" w14:textId="172CEA27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28984A78" w14:textId="74A030E3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76DB7372" w14:textId="6FD9CAA3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2BA321EA" w14:textId="29054090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74E99646" w14:textId="045A290B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43748F5A" w14:textId="6DC82799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5F8E477C" w14:textId="147B0EFC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5CF2173" w14:textId="4037C529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6E75A6DE" w14:textId="5BBA6382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5E10EE25" w14:textId="534E9E11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0269A2A2" w14:textId="316070BC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146B81C7" w14:textId="2DA43BBF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4C440F9D" w14:textId="006D0158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5988D3EA" w14:textId="3222DD6A" w:rsidR="2CC86E55" w:rsidRDefault="2CC86E55" w:rsidP="2CC86E55">
      <w:pPr>
        <w:spacing w:before="240" w:after="120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</w:rPr>
      </w:pPr>
    </w:p>
    <w:p w14:paraId="5F7D14C8" w14:textId="4A111463" w:rsidR="2CC86E55" w:rsidRDefault="2CC86E55" w:rsidP="2CC86E55">
      <w:pPr>
        <w:rPr>
          <w:rFonts w:ascii="Times New Roman" w:eastAsia="Times New Roman" w:hAnsi="Times New Roman" w:cs="Times New Roman"/>
        </w:rPr>
      </w:pPr>
    </w:p>
    <w:sectPr w:rsidR="2CC86E55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6140"/>
    <w:multiLevelType w:val="hybridMultilevel"/>
    <w:tmpl w:val="2FFC5556"/>
    <w:lvl w:ilvl="0" w:tplc="419EB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AA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A40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C60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ED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01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388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82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6A2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88D1"/>
    <w:multiLevelType w:val="hybridMultilevel"/>
    <w:tmpl w:val="1ED67350"/>
    <w:lvl w:ilvl="0" w:tplc="43BCFF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6E8AE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F27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88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E4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5E6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4EE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203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F2B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A241D"/>
    <w:multiLevelType w:val="hybridMultilevel"/>
    <w:tmpl w:val="E00AA4D6"/>
    <w:lvl w:ilvl="0" w:tplc="19F634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2A21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56E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81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E6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4CB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0C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8C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60F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80E9D"/>
    <w:multiLevelType w:val="hybridMultilevel"/>
    <w:tmpl w:val="C388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E6BBB"/>
    <w:multiLevelType w:val="hybridMultilevel"/>
    <w:tmpl w:val="4262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A2525"/>
    <w:multiLevelType w:val="hybridMultilevel"/>
    <w:tmpl w:val="31A630E8"/>
    <w:lvl w:ilvl="0" w:tplc="918639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CB0C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1C6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D26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00FB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B28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03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B4A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3CA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13A42"/>
    <w:multiLevelType w:val="hybridMultilevel"/>
    <w:tmpl w:val="514C5D2A"/>
    <w:lvl w:ilvl="0" w:tplc="69C65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C7C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98B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4C3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05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74D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E0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CE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1C6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AADEB9"/>
    <w:rsid w:val="0012365E"/>
    <w:rsid w:val="00165D60"/>
    <w:rsid w:val="00285AB0"/>
    <w:rsid w:val="00322446"/>
    <w:rsid w:val="00344DB9"/>
    <w:rsid w:val="00404FC9"/>
    <w:rsid w:val="00427C97"/>
    <w:rsid w:val="004E1B29"/>
    <w:rsid w:val="00667B10"/>
    <w:rsid w:val="009C6667"/>
    <w:rsid w:val="009D3C48"/>
    <w:rsid w:val="00A50705"/>
    <w:rsid w:val="00AA1E65"/>
    <w:rsid w:val="00AA37C5"/>
    <w:rsid w:val="00B169B3"/>
    <w:rsid w:val="00B64365"/>
    <w:rsid w:val="00CB7C6E"/>
    <w:rsid w:val="00CC2004"/>
    <w:rsid w:val="00CE51F5"/>
    <w:rsid w:val="00D652BE"/>
    <w:rsid w:val="00E123A6"/>
    <w:rsid w:val="00EE268B"/>
    <w:rsid w:val="2CC86E55"/>
    <w:rsid w:val="65043E29"/>
    <w:rsid w:val="73AAD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DEB9"/>
  <w15:chartTrackingRefBased/>
  <w15:docId w15:val="{23CDFDF8-50FE-4917-ACB0-043E6138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pPr>
      <w:spacing w:after="0" w:line="240" w:lineRule="auto"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D3C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B7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B7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://psychology.net.ru&amp;sa=D&amp;ust=1464996097338000&amp;usg=AFQjCNFOWmcSnME85os3mLM2Lw2-RZTTsQ" TargetMode="External"/><Relationship Id="rId117" Type="http://schemas.openxmlformats.org/officeDocument/2006/relationships/hyperlink" Target="https://www.google.com/url?q=http://infourok.ru/site/go?href%3Dhttp%253A%252F%252Fwww.seprava.ru%252F&amp;sa=D&amp;ust=1464996097403000&amp;usg=AFQjCNEaqjoo5EPUsVE4dlmREvIhJMWO5A" TargetMode="External"/><Relationship Id="rId21" Type="http://schemas.openxmlformats.org/officeDocument/2006/relationships/hyperlink" Target="https://www.google.com/url?q=http://www.elibrary.ru/defaultx.asp&amp;sa=D&amp;ust=1464996097334000&amp;usg=AFQjCNGTxesmI91r9D_FzmoMXrAMMKN3dQ" TargetMode="External"/><Relationship Id="rId42" Type="http://schemas.openxmlformats.org/officeDocument/2006/relationships/hyperlink" Target="https://www.google.com/url?q=http://www&amp;sa=D&amp;ust=1464996097351000&amp;usg=AFQjCNEolaCdyftELWE1Bcb3xEwAzqgz5A" TargetMode="External"/><Relationship Id="rId47" Type="http://schemas.openxmlformats.org/officeDocument/2006/relationships/hyperlink" Target="https://www.google.com/url?q=http://www.mhg.ru&amp;sa=D&amp;ust=1464996097355000&amp;usg=AFQjCNHBOqYwO48berKlbAUWVuAN2rDtXw" TargetMode="External"/><Relationship Id="rId63" Type="http://schemas.openxmlformats.org/officeDocument/2006/relationships/hyperlink" Target="https://www.google.com/url?q=http://j-service.ru&amp;sa=D&amp;ust=1464996097366000&amp;usg=AFQjCNEp8Gbv5C2z9bUtxXwLXEPC8EnPgw" TargetMode="External"/><Relationship Id="rId68" Type="http://schemas.openxmlformats.org/officeDocument/2006/relationships/hyperlink" Target="https://www.google.com/url?q=http://www.e-commerce.ru/biz_tech/index.html&amp;sa=D&amp;ust=1464996097370000&amp;usg=AFQjCNH3wTzQJGO9VIPVrwpRMUF2tTOtgA" TargetMode="External"/><Relationship Id="rId84" Type="http://schemas.openxmlformats.org/officeDocument/2006/relationships/hyperlink" Target="https://www.google.com/url?q=http://www.college.ru/economics/economy.html&amp;sa=D&amp;ust=1464996097380000&amp;usg=AFQjCNEcoeqes2SltTsenvhJ3OneMIaqjQ" TargetMode="External"/><Relationship Id="rId89" Type="http://schemas.openxmlformats.org/officeDocument/2006/relationships/hyperlink" Target="https://www.google.com/url?q=http://dic.academic.ru/&amp;sa=D&amp;ust=1464996097383000&amp;usg=AFQjCNEbSdSlnfb_tQ3A053NycwKD73q4w" TargetMode="External"/><Relationship Id="rId112" Type="http://schemas.openxmlformats.org/officeDocument/2006/relationships/hyperlink" Target="https://www.google.com/url?q=http://filosofia.ru&amp;sa=D&amp;ust=1464996097398000&amp;usg=AFQjCNGGSfqMXbn5HEnnHlfD_r7zfeZKhA" TargetMode="External"/><Relationship Id="rId16" Type="http://schemas.openxmlformats.org/officeDocument/2006/relationships/hyperlink" Target="https://www.google.com/url?q=http://gov.ru&amp;sa=D&amp;ust=1464996097330000&amp;usg=AFQjCNHOcYcXblNNjB0zNP4-OuoJ-9Z6NQ" TargetMode="External"/><Relationship Id="rId107" Type="http://schemas.openxmlformats.org/officeDocument/2006/relationships/hyperlink" Target="https://www.google.com/url?q=http://anthropology.ru&amp;sa=D&amp;ust=1464996097395000&amp;usg=AFQjCNHy4s2U0ah9wagqlWUXUBGRUZpZVQ" TargetMode="External"/><Relationship Id="rId11" Type="http://schemas.openxmlformats.org/officeDocument/2006/relationships/hyperlink" Target="http://edu.ru/catalog/" TargetMode="External"/><Relationship Id="rId32" Type="http://schemas.openxmlformats.org/officeDocument/2006/relationships/hyperlink" Target="https://www.google.com/url?q=http://wciom.ru&amp;sa=D&amp;ust=1464996097344000&amp;usg=AFQjCNFPXJN9FKHOuStOPm8rid2aDY37mA" TargetMode="External"/><Relationship Id="rId37" Type="http://schemas.openxmlformats.org/officeDocument/2006/relationships/hyperlink" Target="https://www.google.com/url?q=http://www.hrights.ru&amp;sa=D&amp;ust=1464996097347000&amp;usg=AFQjCNGQErVQiSJ77tED8N9_iwCoNL7Zfw" TargetMode="External"/><Relationship Id="rId53" Type="http://schemas.openxmlformats.org/officeDocument/2006/relationships/hyperlink" Target="https://www.google.com/url?q=http://www.ombudsmanrf.ru&amp;sa=D&amp;ust=1464996097359000&amp;usg=AFQjCNFxzqanixUTqCBaPZQVqzBHoJ3B9w" TargetMode="External"/><Relationship Id="rId58" Type="http://schemas.openxmlformats.org/officeDocument/2006/relationships/hyperlink" Target="https://www.google.com/url?q=http://www.yhrm.org&amp;sa=D&amp;ust=1464996097362000&amp;usg=AFQjCNEPndBtB8V6wViHY53FnKlPOPbxyA" TargetMode="External"/><Relationship Id="rId74" Type="http://schemas.openxmlformats.org/officeDocument/2006/relationships/hyperlink" Target="https://www.google.com/url?q=http://basic.economicus.ru/index.php?file%3D1&amp;sa=D&amp;ust=1464996097374000&amp;usg=AFQjCNEBeB6ntlu26wSJ-sXlzqatY7OdTQ" TargetMode="External"/><Relationship Id="rId79" Type="http://schemas.openxmlformats.org/officeDocument/2006/relationships/hyperlink" Target="https://www.google.com/url?q=http://www&amp;sa=D&amp;ust=1464996097377000&amp;usg=AFQjCNGmXki4XQrKXdHpFAV-SbV9jggehA" TargetMode="External"/><Relationship Id="rId102" Type="http://schemas.openxmlformats.org/officeDocument/2006/relationships/hyperlink" Target="https://www.google.com/url?q=http://www.russia-today.ru&amp;sa=D&amp;ust=1464996097393000&amp;usg=AFQjCNGKO6TaWxry-3NQpwQvfWeZw0vnjQ" TargetMode="External"/><Relationship Id="rId123" Type="http://schemas.openxmlformats.org/officeDocument/2006/relationships/hyperlink" Target="https://www.google.com/url?q=http://www.neps.ru&amp;sa=D&amp;ust=1464996097408000&amp;usg=AFQjCNEbd4G8pwlm0bbVQKQQXfnEzNxwK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google.com/url?q=http://slovari.yandex.ru/dict/economic&amp;sa=D&amp;ust=1464996097384000&amp;usg=AFQjCNH1zXqDIzfMByIoQ4pN5PEpuzNwtw" TargetMode="External"/><Relationship Id="rId95" Type="http://schemas.openxmlformats.org/officeDocument/2006/relationships/hyperlink" Target="https://www.google.com/url?q=http://www.nuru.ru/ek/com.htm&amp;sa=D&amp;ust=1464996097387000&amp;usg=AFQjCNEOiVo1nAlcAgkfimmJnmwQ-ONwJg" TargetMode="External"/><Relationship Id="rId22" Type="http://schemas.openxmlformats.org/officeDocument/2006/relationships/hyperlink" Target="https://www.google.com/url?q=http://infourok.ru/site/go?href%3Dhttp%253A%252F%252Fsocionet.ru%252F&amp;sa=D&amp;ust=1464996097335000&amp;usg=AFQjCNGetM2VeDoMANhaZRlsP7wi7iDJqg" TargetMode="External"/><Relationship Id="rId27" Type="http://schemas.openxmlformats.org/officeDocument/2006/relationships/hyperlink" Target="https://www.google.com/url?q=http://www.internet-school.ru/&amp;sa=D&amp;ust=1464996097339000&amp;usg=AFQjCNE4yffqD0mbSMYOlOHOOL8P_BogYg" TargetMode="External"/><Relationship Id="rId43" Type="http://schemas.openxmlformats.org/officeDocument/2006/relationships/hyperlink" Target="https://www.google.com/url?q=http://www.votas.ru&amp;sa=D&amp;ust=1464996097352000&amp;usg=AFQjCNF1rxLKvXcqwgUDSdyRxDqJLtjs8w" TargetMode="External"/><Relationship Id="rId48" Type="http://schemas.openxmlformats.org/officeDocument/2006/relationships/hyperlink" Target="https://www.google.com/url?q=http://www.neps.ru&amp;sa=D&amp;ust=1464996097355000&amp;usg=AFQjCNFyyV0yN67G4Jp4cEEZGrLePEX4xA" TargetMode="External"/><Relationship Id="rId64" Type="http://schemas.openxmlformats.org/officeDocument/2006/relationships/hyperlink" Target="https://www.google.com/url?q=http://www.barrit.ru/children.html&amp;sa=D&amp;ust=1464996097367000&amp;usg=AFQjCNFiTV-PZVGRzY2cLF9CByvdCRFz0w" TargetMode="External"/><Relationship Id="rId69" Type="http://schemas.openxmlformats.org/officeDocument/2006/relationships/hyperlink" Target="https://www.google.com/url?q=http://www.budgetrf.ru&amp;sa=D&amp;ust=1464996097371000&amp;usg=AFQjCNHFahWTe2Dp8LRmvbeQN5A6q9UWTg" TargetMode="External"/><Relationship Id="rId113" Type="http://schemas.openxmlformats.org/officeDocument/2006/relationships/hyperlink" Target="https://www.google.com/url?q=http://www&amp;sa=D&amp;ust=1464996097399000&amp;usg=AFQjCNGehSuDnFlVptgaS0u4-dIAt_5zEw" TargetMode="External"/><Relationship Id="rId118" Type="http://schemas.openxmlformats.org/officeDocument/2006/relationships/hyperlink" Target="http://www.strategy" TargetMode="External"/><Relationship Id="rId80" Type="http://schemas.openxmlformats.org/officeDocument/2006/relationships/hyperlink" Target="https://www.google.com/url?q=http://www.newleaders.ru&amp;sa=D&amp;ust=1464996097377000&amp;usg=AFQjCNH1lbaoySF9aEMpfuI0ZIlp-LpWRQ" TargetMode="External"/><Relationship Id="rId85" Type="http://schemas.openxmlformats.org/officeDocument/2006/relationships/hyperlink" Target="https://www.google.com/url?q=http://economicus.ru&amp;sa=D&amp;ust=1464996097381000&amp;usg=AFQjCNH0tVnOZt6vlexEl_a8yoVYo6kmuw" TargetMode="External"/><Relationship Id="rId12" Type="http://schemas.openxmlformats.org/officeDocument/2006/relationships/hyperlink" Target="https://resh.edu/" TargetMode="External"/><Relationship Id="rId17" Type="http://schemas.openxmlformats.org/officeDocument/2006/relationships/hyperlink" Target="https://www.google.com/url?q=http://www.school.edu.ru&amp;sa=D&amp;ust=1464996097331000&amp;usg=AFQjCNFzHzEhiXTir3KYirwYSWMgoAH-bg" TargetMode="External"/><Relationship Id="rId33" Type="http://schemas.openxmlformats.org/officeDocument/2006/relationships/hyperlink" Target="https://www.google.com/url?q=http://lbaw&amp;sa=D&amp;ust=1464996097344000&amp;usg=AFQjCNGWkSAb7TQ6-pwp1CV-0LdsD2J_vA" TargetMode="External"/><Relationship Id="rId38" Type="http://schemas.openxmlformats.org/officeDocument/2006/relationships/hyperlink" Target="https://www.google.com/url?q=http://www.indem.ru/russian.asp&amp;sa=D&amp;ust=1464996097348000&amp;usg=AFQjCNHhSd7QJNGJObmOcWtyQchRfIMU5w" TargetMode="External"/><Relationship Id="rId59" Type="http://schemas.openxmlformats.org/officeDocument/2006/relationships/hyperlink" Target="https://www.google.com/url?q=http://www.holocf.ru&amp;sa=D&amp;ust=1464996097363000&amp;usg=AFQjCNEKs0XbWYsc1qclaTCHCp6qV2RpMw" TargetMode="External"/><Relationship Id="rId103" Type="http://schemas.openxmlformats.org/officeDocument/2006/relationships/hyperlink" Target="https://www.google.com/url?q=http://school-sector.relarn.ru/prava/index.html&amp;sa=D&amp;ust=1464996097393000&amp;usg=AFQjCNGJWLRXt5mP9SS_u_eCVwVWj567WA" TargetMode="External"/><Relationship Id="rId108" Type="http://schemas.openxmlformats.org/officeDocument/2006/relationships/hyperlink" Target="https://www.google.com/url?q=http://www.fom.ru&amp;sa=D&amp;ust=1464996097396000&amp;usg=AFQjCNEvldysP7gtKOo_Lu19aYEyZneSQA" TargetMode="External"/><Relationship Id="rId124" Type="http://schemas.openxmlformats.org/officeDocument/2006/relationships/hyperlink" Target="https://www.google.com/url?q=http://www.golos.org&amp;sa=D&amp;ust=1464996097409000&amp;usg=AFQjCNHLv8AclKDEbpD1zMM4eroN8NRiiQ" TargetMode="External"/><Relationship Id="rId54" Type="http://schemas.openxmlformats.org/officeDocument/2006/relationships/hyperlink" Target="https://www.google.com/url?q=http://www.geriss.ru/prava&amp;sa=D&amp;ust=1464996097359000&amp;usg=AFQjCNGys2p9XF4HPv8DkRDBrD49EBS4jQ" TargetMode="External"/><Relationship Id="rId70" Type="http://schemas.openxmlformats.org/officeDocument/2006/relationships/hyperlink" Target="https://www.google.com/url?q=http://www&amp;sa=D&amp;ust=1464996097371000&amp;usg=AFQjCNEeoV46gpIvgCnOtqAO0H077IEIxw" TargetMode="External"/><Relationship Id="rId75" Type="http://schemas.openxmlformats.org/officeDocument/2006/relationships/hyperlink" Target="https://www.google.com/url?q=http://icebe.ru/index.shtm&amp;sa=D&amp;ust=1464996097375000&amp;usg=AFQjCNEVMaRkd-pqvbVlxuSIdBLMmpGiVw" TargetMode="External"/><Relationship Id="rId91" Type="http://schemas.openxmlformats.org/officeDocument/2006/relationships/hyperlink" Target="https://www.google.com/url?q=http://www&amp;sa=D&amp;ust=1464996097385000&amp;usg=AFQjCNFnWbmqa0hK8g6q3PqUc38tQANlqQ" TargetMode="External"/><Relationship Id="rId96" Type="http://schemas.openxmlformats.org/officeDocument/2006/relationships/hyperlink" Target="https://www.google.com/url?q=http://psychology.net.ru&amp;sa=D&amp;ust=1464996097389000&amp;usg=AFQjCNEQ_QLpLvwxXfc9LSftpyg1gPSw6w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www.google.com/url?q=http://www.elibrary.ru/defaultx.asp&amp;sa=D&amp;ust=1464996097336000&amp;usg=AFQjCNF2UOWRMJELixXeahTduoefpl4t5A" TargetMode="External"/><Relationship Id="rId28" Type="http://schemas.openxmlformats.org/officeDocument/2006/relationships/hyperlink" Target="https://www.google.com/url?q=http://www.vestnikcivitas.ru&amp;sa=D&amp;ust=1464996097340000&amp;usg=AFQjCNFMWPZSIadvj63-ZImSg_VAIrz8vA" TargetMode="External"/><Relationship Id="rId49" Type="http://schemas.openxmlformats.org/officeDocument/2006/relationships/hyperlink" Target="https://www.google.com/url?q=http://www.zaprava.ru&amp;sa=D&amp;ust=1464996097356000&amp;usg=AFQjCNHIIJoUP_0PN1mEZXQzKN_Ov8flLg" TargetMode="External"/><Relationship Id="rId114" Type="http://schemas.openxmlformats.org/officeDocument/2006/relationships/hyperlink" Target="https://www.google.com/url?q=http://patriotica.ru/subjects/stal&amp;sa=D&amp;ust=1464996097400000&amp;usg=AFQjCNFB4aLFF2Gt0rnHzMaAPnC5RPUiCQ" TargetMode="External"/><Relationship Id="rId119" Type="http://schemas.openxmlformats.org/officeDocument/2006/relationships/hyperlink" Target="https://www.google.com/url?q=http://www.ombudsmanrf.ru&amp;sa=D&amp;ust=1464996097405000&amp;usg=AFQjCNH-b9pEJoLY8ZD-h4xZ230LfkwjTQ" TargetMode="External"/><Relationship Id="rId44" Type="http://schemas.openxmlformats.org/officeDocument/2006/relationships/hyperlink" Target="https://www.google.com/url?q=http://www&amp;sa=D&amp;ust=1464996097353000&amp;usg=AFQjCNF-glqWjmB97W5h3karnFlHDhANdg" TargetMode="External"/><Relationship Id="rId60" Type="http://schemas.openxmlformats.org/officeDocument/2006/relationships/hyperlink" Target="https://www.google.com/url?q=http://www.demos-center.ru&amp;sa=D&amp;ust=1464996097364000&amp;usg=AFQjCNFKzJSPeweV-lc8lTYDzoJbJ7gY0w" TargetMode="External"/><Relationship Id="rId65" Type="http://schemas.openxmlformats.org/officeDocument/2006/relationships/hyperlink" Target="https://www.google.com/url?q=http://www&amp;sa=D&amp;ust=1464996097368000&amp;usg=AFQjCNFncj1cK6VInrixqzKl71qmGKQuPw" TargetMode="External"/><Relationship Id="rId81" Type="http://schemas.openxmlformats.org/officeDocument/2006/relationships/hyperlink" Target="https://www.google.com/url?q=http://www.besh.websib.ru&amp;sa=D&amp;ust=1464996097378000&amp;usg=AFQjCNE4Y3yLFz9nRHJ26ZJS6SFHDlF_vg" TargetMode="External"/><Relationship Id="rId86" Type="http://schemas.openxmlformats.org/officeDocument/2006/relationships/hyperlink" Target="https://www.google.com/url?q=http://basic.economicus.ru/index.php?file%3D2&amp;sa=D&amp;ust=1464996097381000&amp;usg=AFQjCNGfYyfbZ6yotwsuzIMXDg-BJwYMyw" TargetMode="External"/><Relationship Id="rId13" Type="http://schemas.openxmlformats.org/officeDocument/2006/relationships/hyperlink" Target="https://nsportal.ru/shkola/obshchestvoznanie/library/2016/06/04/elektronnye-obrazovatelnye-resursy-k-razdelam-programmy" TargetMode="External"/><Relationship Id="rId18" Type="http://schemas.openxmlformats.org/officeDocument/2006/relationships/hyperlink" Target="https://www.google.com/url?q=http://edu.ru&amp;sa=D&amp;ust=1464996097332000&amp;usg=AFQjCNH_eMq4tfLvSmzjzsvgdogRhpfHjA" TargetMode="External"/><Relationship Id="rId39" Type="http://schemas.openxmlformats.org/officeDocument/2006/relationships/hyperlink" Target="https://www.google.com/url?q=http://romir.ru&amp;sa=D&amp;ust=1464996097349000&amp;usg=AFQjCNGjnyA7KiLGcBlxn0txJYuE1rDpBA" TargetMode="External"/><Relationship Id="rId109" Type="http://schemas.openxmlformats.org/officeDocument/2006/relationships/hyperlink" Target="https://www.google.com/url?q=http://www.voppsy.ru&amp;sa=D&amp;ust=1464996097397000&amp;usg=AFQjCNFPSxrJzCOHu79oiddYyDYpDI41eA" TargetMode="External"/><Relationship Id="rId34" Type="http://schemas.openxmlformats.org/officeDocument/2006/relationships/hyperlink" Target="https://www.google.com/url?q=http://wciom.ru/biblioteka/zhurnal-monitoring.html&amp;sa=D&amp;ust=1464996097345000&amp;usg=AFQjCNF3Q5WNFTp5jiEg6xfFJyj1iik-9g" TargetMode="External"/><Relationship Id="rId50" Type="http://schemas.openxmlformats.org/officeDocument/2006/relationships/hyperlink" Target="https://www.google.com/url?q=http://www.un.org/russian&amp;sa=D&amp;ust=1464996097357000&amp;usg=AFQjCNHNHMGN7Jio8rUxSTu5vRxSZLfSsQ" TargetMode="External"/><Relationship Id="rId55" Type="http://schemas.openxmlformats.org/officeDocument/2006/relationships/hyperlink" Target="https://www.google.com/url?q=http://www.strategy-spb.ru&amp;sa=D&amp;ust=1464996097360000&amp;usg=AFQjCNFsJcPHIfp3jCXO66v-ZPf8x1F8TA" TargetMode="External"/><Relationship Id="rId76" Type="http://schemas.openxmlformats.org/officeDocument/2006/relationships/hyperlink" Target="https://www.google.com/url?q=http://e-lib.gasu.ru/eposobia/bo4kareva/index.htm&amp;sa=D&amp;ust=1464996097375000&amp;usg=AFQjCNFVajXuhmn6DiyxBn-dqKIDhq0ybw" TargetMode="External"/><Relationship Id="rId97" Type="http://schemas.openxmlformats.org/officeDocument/2006/relationships/hyperlink" Target="https://www.google.com/url?q=http://subculture.narod.ru&amp;sa=D&amp;ust=1464996097389000&amp;usg=AFQjCNEOcSc4JkKHbCrwPq2Ge0K_mjRvzQ" TargetMode="External"/><Relationship Id="rId104" Type="http://schemas.openxmlformats.org/officeDocument/2006/relationships/hyperlink" Target="https://www.google.com/url?q=http://www.unb.ca/democracy&amp;sa=D&amp;ust=1464996097394000&amp;usg=AFQjCNGz4wL8_KtIfHj0LBC5u_jh24u6Nw" TargetMode="External"/><Relationship Id="rId120" Type="http://schemas.openxmlformats.org/officeDocument/2006/relationships/hyperlink" Target="https://www.google.com/url?q=http://wciom.ru&amp;sa=D&amp;ust=1464996097406000&amp;usg=AFQjCNFpOREdkkeUbP3ZuLFvTb6RqPVRTQ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://edu.ru/catalog/" TargetMode="External"/><Relationship Id="rId71" Type="http://schemas.openxmlformats.org/officeDocument/2006/relationships/hyperlink" Target="https://www.google.com/url?q=http://biz.rusolymp.ru&amp;sa=D&amp;ust=1464996097372000&amp;usg=AFQjCNE1Xc2L7_azTxvY5E10kHbYCQhn2g" TargetMode="External"/><Relationship Id="rId92" Type="http://schemas.openxmlformats.org/officeDocument/2006/relationships/hyperlink" Target="https://www.google.com/url?q=http://mirkin.eufn.ru&amp;sa=D&amp;ust=1464996097385000&amp;usg=AFQjCNGJ0j81IH8sVbvX_XgeALtEOQEhw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://www.vestnikcivitas.ru&amp;sa=D&amp;ust=1464996097341000&amp;usg=AFQjCNEJRGiTlvL3ApO3pAehrO8M-_TjSA" TargetMode="External"/><Relationship Id="rId24" Type="http://schemas.openxmlformats.org/officeDocument/2006/relationships/hyperlink" Target="https://www.google.com/url?q=http://percent-sch86.narod.ru&amp;sa=D&amp;ust=1464996097337000&amp;usg=AFQjCNGbyocul6QdpC2oLg4UiWaVVXSvKA" TargetMode="External"/><Relationship Id="rId40" Type="http://schemas.openxmlformats.org/officeDocument/2006/relationships/hyperlink" Target="https://www.google.com/url?q=http://www.allpravo.ru/catalog&amp;sa=D&amp;ust=1464996097350000&amp;usg=AFQjCNHiofy96yrbH49hjZGIU5cU31CUeQ" TargetMode="External"/><Relationship Id="rId45" Type="http://schemas.openxmlformats.org/officeDocument/2006/relationships/hyperlink" Target="https://www.google.com/url?q=http://www.golos.org&amp;sa=D&amp;ust=1464996097353000&amp;usg=AFQjCNErc5V-YfMjC-jyJiWc5AYSePUQuw" TargetMode="External"/><Relationship Id="rId66" Type="http://schemas.openxmlformats.org/officeDocument/2006/relationships/hyperlink" Target="https://www.google.com/url?q=http://ek-lit.narod.ru&amp;sa=D&amp;ust=1464996097369000&amp;usg=AFQjCNF790WZ3Nm_ZxnEd8vlthJL5BIAiw" TargetMode="External"/><Relationship Id="rId87" Type="http://schemas.openxmlformats.org/officeDocument/2006/relationships/hyperlink" Target="https://www.google.com/url?q=http://icebe.ru/conteconomics&amp;sa=D&amp;ust=1464996097382000&amp;usg=AFQjCNFXL7lffoBtYJFFi6KPg3u-I9CaMg" TargetMode="External"/><Relationship Id="rId110" Type="http://schemas.openxmlformats.org/officeDocument/2006/relationships/hyperlink" Target="https://www.google.com/url?q=http://www.academy-go.ru&amp;sa=D&amp;ust=1464996097397000&amp;usg=AFQjCNHTI6XkUY0wPDvjcVNUahnAV1Zttw" TargetMode="External"/><Relationship Id="rId115" Type="http://schemas.openxmlformats.org/officeDocument/2006/relationships/hyperlink" Target="https://www.google.com/url?q=http://gtrubnik.narod.ru/ucontents.htm&amp;sa=D&amp;ust=1464996097401000&amp;usg=AFQjCNGXWGLYkC0bJVwu4GCLdLgBmpj-8g" TargetMode="External"/><Relationship Id="rId61" Type="http://schemas.openxmlformats.org/officeDocument/2006/relationships/hyperlink" Target="https://www.google.com/url?q=http://www.prison.org&amp;sa=D&amp;ust=1464996097365000&amp;usg=AFQjCNFCPXqqH0wXqvGnDvPWWoXqSS59rw" TargetMode="External"/><Relationship Id="rId82" Type="http://schemas.openxmlformats.org/officeDocument/2006/relationships/hyperlink" Target="https://www.google.com/url?q=http://econachala.narod.ru&amp;sa=D&amp;ust=1464996097379000&amp;usg=AFQjCNHPhAB3tTrTF1gGJa5hXJ8YciywVQ" TargetMode="External"/><Relationship Id="rId19" Type="http://schemas.openxmlformats.org/officeDocument/2006/relationships/hyperlink" Target="https://www.google.com/url?q=http://www.ndce.ru&amp;sa=D&amp;ust=1464996097332000&amp;usg=AFQjCNGqmwj0lNd2y4UX1uCXnpIV0Gct1A" TargetMode="External"/><Relationship Id="rId14" Type="http://schemas.openxmlformats.org/officeDocument/2006/relationships/hyperlink" Target="https://www.google.com/url?q=http://edu.ru&amp;sa=D&amp;ust=1464996097329000&amp;usg=AFQjCNGXdyfsjMyjd1v7OISylCnbRT8AtQ" TargetMode="External"/><Relationship Id="rId30" Type="http://schemas.openxmlformats.org/officeDocument/2006/relationships/hyperlink" Target="https://www.google.com/url?q=http://www&amp;sa=D&amp;ust=1464996097342000&amp;usg=AFQjCNFVhceZ9sOO_fE_lMk71V3oJfzN0A" TargetMode="External"/><Relationship Id="rId35" Type="http://schemas.openxmlformats.org/officeDocument/2006/relationships/hyperlink" Target="https://www.google.com/url?q=http://www.un.org/russian/topics/humanrts/hrschool.htm&amp;sa=D&amp;ust=1464996097346000&amp;usg=AFQjCNEzIVXs3ORPrSyH8hSlQUWBoueuVw" TargetMode="External"/><Relationship Id="rId56" Type="http://schemas.openxmlformats.org/officeDocument/2006/relationships/hyperlink" Target="https://www.google.com/url?q=http://www.sutyajnik.ru/rus&amp;sa=D&amp;ust=1464996097361000&amp;usg=AFQjCNGHzgGTrGL3-tEHgB_by6Qok0gJjA" TargetMode="External"/><Relationship Id="rId77" Type="http://schemas.openxmlformats.org/officeDocument/2006/relationships/hyperlink" Target="https://www.google.com/url?q=http://www&amp;sa=D&amp;ust=1464996097376000&amp;usg=AFQjCNHeihGSER8Pz3_lWMjj8e71VqL1aA" TargetMode="External"/><Relationship Id="rId100" Type="http://schemas.openxmlformats.org/officeDocument/2006/relationships/hyperlink" Target="https://www.google.com/url?q=http://originweb.info&amp;sa=D&amp;ust=1464996097391000&amp;usg=AFQjCNH1W_Yjcz81nZeiFKJcjtmHxy6acA" TargetMode="External"/><Relationship Id="rId105" Type="http://schemas.openxmlformats.org/officeDocument/2006/relationships/hyperlink" Target="https://www.google.com/url?q=http://socio.rin.ru&amp;sa=D&amp;ust=1464996097394000&amp;usg=AFQjCNG49AOI4K22UkCk-ZEqTrUMIjKEwg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resh.edu/" TargetMode="External"/><Relationship Id="rId51" Type="http://schemas.openxmlformats.org/officeDocument/2006/relationships/hyperlink" Target="https://www.google.com/url?q=http://www.opora.ru&amp;sa=D&amp;ust=1464996097357000&amp;usg=AFQjCNF7miAzN0MJnEqqhvhBNVZenKnj4g" TargetMode="External"/><Relationship Id="rId72" Type="http://schemas.openxmlformats.org/officeDocument/2006/relationships/hyperlink" Target="https://www.google.com/url?q=http://econ.rusolymp.ru&amp;sa=D&amp;ust=1464996097372000&amp;usg=AFQjCNELsPtgudZXiytR5uEIhnzfTSOg2A" TargetMode="External"/><Relationship Id="rId93" Type="http://schemas.openxmlformats.org/officeDocument/2006/relationships/hyperlink" Target="https://www.google.com/url?q=http://fin-gramota.ru&amp;sa=D&amp;ust=1464996097386000&amp;usg=AFQjCNGQGgezsKCq3eoCZiCE2Getzhw88A" TargetMode="External"/><Relationship Id="rId98" Type="http://schemas.openxmlformats.org/officeDocument/2006/relationships/hyperlink" Target="https://www.google.com/url?q=http://www.infosoc.iis.ru&amp;sa=D&amp;ust=1464996097390000&amp;usg=AFQjCNHI0LO36zBIjhGXUiWme-Pg1SfZmQ" TargetMode="External"/><Relationship Id="rId121" Type="http://schemas.openxmlformats.org/officeDocument/2006/relationships/hyperlink" Target="https://www.google.com/url?q=http://romir.ru&amp;sa=D&amp;ust=1464996097407000&amp;usg=AFQjCNFncBT2-cKyuqqaHnxWKQwPLLTgBQ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google.com/url?q=http://www.infosoc.iis.ru&amp;sa=D&amp;ust=1464996097338000&amp;usg=AFQjCNEB-c1FS1e9WajZ-gUIKE6NjJF7sQ" TargetMode="External"/><Relationship Id="rId46" Type="http://schemas.openxmlformats.org/officeDocument/2006/relationships/hyperlink" Target="https://www.google.com/url?q=http://right.karelia.ru&amp;sa=D&amp;ust=1464996097354000&amp;usg=AFQjCNGxdKhBFUiUY3If-o_yGHr80DKeXw" TargetMode="External"/><Relationship Id="rId67" Type="http://schemas.openxmlformats.org/officeDocument/2006/relationships/hyperlink" Target="https://www.google.com/url?q=http://sei.e-stile.ru/home&amp;sa=D&amp;ust=1464996097370000&amp;usg=AFQjCNGIY4UcHuQlIxLrLdd8KB9N31607w" TargetMode="External"/><Relationship Id="rId116" Type="http://schemas.openxmlformats.org/officeDocument/2006/relationships/hyperlink" Target="https://www.google.com/url?q=http://www.kremlin.ru/&amp;sa=D&amp;ust=1464996097402000&amp;usg=AFQjCNFrV3duZtKKFW81K3mK4UAwO8nClA" TargetMode="External"/><Relationship Id="rId20" Type="http://schemas.openxmlformats.org/officeDocument/2006/relationships/hyperlink" Target="https://www.google.com/url?q=http://www.vestnik.edu.ru&amp;sa=D&amp;ust=1464996097333000&amp;usg=AFQjCNFAt_OutBBCXzFJfgikR6GGh04zfA" TargetMode="External"/><Relationship Id="rId41" Type="http://schemas.openxmlformats.org/officeDocument/2006/relationships/hyperlink" Target="https://www.google.com/url?q=http://www.zagr.org&amp;sa=D&amp;ust=1464996097350000&amp;usg=AFQjCNEHt_c_aYK1rgILAwpWLCgGUI-Awg" TargetMode="External"/><Relationship Id="rId62" Type="http://schemas.openxmlformats.org/officeDocument/2006/relationships/hyperlink" Target="https://www.google.com/url?q=http://www.gumer.info&amp;sa=D&amp;ust=1464996097366000&amp;usg=AFQjCNFPJlUqbJK7hfqjpJZbIPuL7ayiNw" TargetMode="External"/><Relationship Id="rId83" Type="http://schemas.openxmlformats.org/officeDocument/2006/relationships/hyperlink" Target="https://www.google.com/url?q=http://basic.economicus.ru&amp;sa=D&amp;ust=1464996097379000&amp;usg=AFQjCNF4eP1mR6w0qGyaLbiXNHaqmOi4bw" TargetMode="External"/><Relationship Id="rId88" Type="http://schemas.openxmlformats.org/officeDocument/2006/relationships/hyperlink" Target="https://www.google.com/url?q=http://percent-sch86.narod.ru&amp;sa=D&amp;ust=1464996097383000&amp;usg=AFQjCNGS4MmZN9ZHmSEZsQR--JE3MKekLA" TargetMode="External"/><Relationship Id="rId111" Type="http://schemas.openxmlformats.org/officeDocument/2006/relationships/hyperlink" Target="https://www.google.com/url?q=http://www.psyhology-online.ru&amp;sa=D&amp;ust=1464996097398000&amp;usg=AFQjCNHjQvJPUJXUyQIbPq1zbK2W9GgDlg" TargetMode="External"/><Relationship Id="rId15" Type="http://schemas.openxmlformats.org/officeDocument/2006/relationships/hyperlink" Target="https://www.google.com/url?q=http://www.mon&amp;sa=D&amp;ust=1464996097330000&amp;usg=AFQjCNEXbB1QmJX7TlXJTioe_8WLyU3jRg" TargetMode="External"/><Relationship Id="rId36" Type="http://schemas.openxmlformats.org/officeDocument/2006/relationships/hyperlink" Target="https://www.google.com/url?q=http://www&amp;sa=D&amp;ust=1464996097346000&amp;usg=AFQjCNEnIViw8IAgYPOSM4M8CBdvRauNuA" TargetMode="External"/><Relationship Id="rId57" Type="http://schemas.openxmlformats.org/officeDocument/2006/relationships/hyperlink" Target="https://www.google.com/url?q=http://www.publicverdict.org&amp;sa=D&amp;ust=1464996097362000&amp;usg=AFQjCNF8EZgvg84JG6OPxRB4D3ctrYl-_Q" TargetMode="External"/><Relationship Id="rId106" Type="http://schemas.openxmlformats.org/officeDocument/2006/relationships/hyperlink" Target="https://www.google.com/url?q=http://www.tolerance.ru/&amp;sa=D&amp;ust=1464996097395000&amp;usg=AFQjCNHbXAgpm2sacQmgRIvTC76kYKbFEA" TargetMode="External"/><Relationship Id="rId10" Type="http://schemas.openxmlformats.org/officeDocument/2006/relationships/hyperlink" Target="https://resh.edu/" TargetMode="External"/><Relationship Id="rId31" Type="http://schemas.openxmlformats.org/officeDocument/2006/relationships/hyperlink" Target="https://www.google.com/url?q=http://www.juvenilejustice.ru&amp;sa=D&amp;ust=1464996097343000&amp;usg=AFQjCNGtp9KBITv3qdLnsy7N1fxOwfC7NQ" TargetMode="External"/><Relationship Id="rId52" Type="http://schemas.openxmlformats.org/officeDocument/2006/relationships/hyperlink" Target="https://www.google.com/url?q=http://www.duma.gov.ru&amp;sa=D&amp;ust=1464996097358000&amp;usg=AFQjCNG2eTYRe9GABBde8VbOhD6mPMV_vw" TargetMode="External"/><Relationship Id="rId73" Type="http://schemas.openxmlformats.org/officeDocument/2006/relationships/hyperlink" Target="https://www.google.com/url?q=http://www.vkkb.ru&amp;sa=D&amp;ust=1464996097373000&amp;usg=AFQjCNEOnyMvFyf6ha4oQV0yCYOfQMv7IQ" TargetMode="External"/><Relationship Id="rId78" Type="http://schemas.openxmlformats.org/officeDocument/2006/relationships/hyperlink" Target="https://www.google.com/url?q=http://www&amp;sa=D&amp;ust=1464996097376000&amp;usg=AFQjCNHeihGSER8Pz3_lWMjj8e71VqL1aA" TargetMode="External"/><Relationship Id="rId94" Type="http://schemas.openxmlformats.org/officeDocument/2006/relationships/hyperlink" Target="https://www.google.com/url?q=http://shmpmgu.ru&amp;sa=D&amp;ust=1464996097386000&amp;usg=AFQjCNEb-ZJ9QcikmyGOfJGLQuHgBjDQ-A" TargetMode="External"/><Relationship Id="rId99" Type="http://schemas.openxmlformats.org/officeDocument/2006/relationships/hyperlink" Target="https://www.google.com/url?q=http://socionet.ru&amp;sa=D&amp;ust=1464996097391000&amp;usg=AFQjCNG5xcFHNV4ZmA4ULNskKES7ytTwBg" TargetMode="External"/><Relationship Id="rId101" Type="http://schemas.openxmlformats.org/officeDocument/2006/relationships/hyperlink" Target="https://www.google.com/url?q=http://www.nogo.ru&amp;sa=D&amp;ust=1464996097392000&amp;usg=AFQjCNHU992u7OJ537xYQAGHsW9bdEMEug" TargetMode="External"/><Relationship Id="rId122" Type="http://schemas.openxmlformats.org/officeDocument/2006/relationships/hyperlink" Target="https://www.google.com/url?q=http://slovari.yandex.ru/dict/economic&amp;sa=D&amp;ust=1464996097407000&amp;usg=AFQjCNHfDlBG5S3QhgpX5bnxzCZc-M8rs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du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38</Pages>
  <Words>17295</Words>
  <Characters>98588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Елизавета</dc:creator>
  <cp:keywords/>
  <dc:description/>
  <cp:lastModifiedBy>Татьяна Анатольевна</cp:lastModifiedBy>
  <cp:revision>10</cp:revision>
  <cp:lastPrinted>2023-09-14T09:33:00Z</cp:lastPrinted>
  <dcterms:created xsi:type="dcterms:W3CDTF">2023-09-12T12:48:00Z</dcterms:created>
  <dcterms:modified xsi:type="dcterms:W3CDTF">2023-10-13T06:26:00Z</dcterms:modified>
</cp:coreProperties>
</file>